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BA9" w:rsidRDefault="000C1BA9" w:rsidP="009B197A">
      <w:pPr>
        <w:jc w:val="center"/>
        <w:rPr>
          <w:b/>
        </w:rPr>
      </w:pPr>
    </w:p>
    <w:p w:rsidR="009B197A" w:rsidRPr="000E2373" w:rsidRDefault="00C56D63" w:rsidP="009B197A">
      <w:pPr>
        <w:jc w:val="center"/>
        <w:rPr>
          <w:b/>
        </w:rPr>
      </w:pPr>
      <w:r>
        <w:rPr>
          <w:b/>
        </w:rPr>
        <w:t xml:space="preserve"> </w:t>
      </w:r>
      <w:r w:rsidRPr="000E2373">
        <w:rPr>
          <w:b/>
        </w:rPr>
        <w:t>TOBB</w:t>
      </w:r>
      <w:r w:rsidR="007530C0" w:rsidRPr="000E2373">
        <w:rPr>
          <w:b/>
        </w:rPr>
        <w:t xml:space="preserve"> </w:t>
      </w:r>
      <w:r w:rsidR="00ED45AD" w:rsidRPr="000E2373">
        <w:rPr>
          <w:b/>
        </w:rPr>
        <w:t>1</w:t>
      </w:r>
      <w:r w:rsidR="006D6E86">
        <w:rPr>
          <w:b/>
        </w:rPr>
        <w:t>9</w:t>
      </w:r>
      <w:r w:rsidR="00ED45AD" w:rsidRPr="000E2373">
        <w:rPr>
          <w:b/>
        </w:rPr>
        <w:t xml:space="preserve">. </w:t>
      </w:r>
      <w:r w:rsidR="007A56FE">
        <w:rPr>
          <w:b/>
        </w:rPr>
        <w:t xml:space="preserve"> </w:t>
      </w:r>
      <w:r w:rsidR="00AE004F" w:rsidRPr="000E2373">
        <w:rPr>
          <w:b/>
        </w:rPr>
        <w:t>TÜRKÇE KONUŞAN GİRİŞİMCİL</w:t>
      </w:r>
      <w:r w:rsidR="002E533D" w:rsidRPr="000E2373">
        <w:rPr>
          <w:b/>
        </w:rPr>
        <w:t>ER</w:t>
      </w:r>
      <w:r w:rsidR="00AE004F" w:rsidRPr="000E2373">
        <w:rPr>
          <w:b/>
        </w:rPr>
        <w:t xml:space="preserve"> </w:t>
      </w:r>
      <w:r w:rsidR="009B197A" w:rsidRPr="000E2373">
        <w:rPr>
          <w:b/>
        </w:rPr>
        <w:t>PROGRAMI</w:t>
      </w:r>
    </w:p>
    <w:p w:rsidR="00AE004F" w:rsidRPr="000E2373" w:rsidRDefault="009B197A" w:rsidP="009B197A">
      <w:pPr>
        <w:jc w:val="center"/>
        <w:rPr>
          <w:b/>
        </w:rPr>
      </w:pPr>
      <w:r w:rsidRPr="000E2373">
        <w:rPr>
          <w:b/>
        </w:rPr>
        <w:t>ÜLKE E</w:t>
      </w:r>
      <w:r w:rsidR="00963359" w:rsidRPr="000E2373">
        <w:rPr>
          <w:b/>
        </w:rPr>
        <w:t>S</w:t>
      </w:r>
      <w:r w:rsidRPr="000E2373">
        <w:rPr>
          <w:b/>
        </w:rPr>
        <w:t>ASINDA KATILIMCI LİSTESİ</w:t>
      </w:r>
      <w:r w:rsidR="00B3156D">
        <w:rPr>
          <w:b/>
        </w:rPr>
        <w:t xml:space="preserve"> </w:t>
      </w:r>
    </w:p>
    <w:p w:rsidR="005F67D2" w:rsidRPr="005A4BD0" w:rsidRDefault="007E6747" w:rsidP="009B197A">
      <w:pPr>
        <w:jc w:val="center"/>
        <w:rPr>
          <w:b/>
          <w:color w:val="FF0000"/>
        </w:rPr>
      </w:pPr>
      <w:r>
        <w:rPr>
          <w:b/>
          <w:color w:val="FF0000"/>
        </w:rPr>
        <w:t>08-20</w:t>
      </w:r>
      <w:r w:rsidR="002F5C8F">
        <w:rPr>
          <w:b/>
          <w:color w:val="FF0000"/>
        </w:rPr>
        <w:t xml:space="preserve"> Mayıs</w:t>
      </w:r>
      <w:r w:rsidR="005A4BD0">
        <w:rPr>
          <w:b/>
          <w:color w:val="FF0000"/>
        </w:rPr>
        <w:t xml:space="preserve"> </w:t>
      </w:r>
      <w:r w:rsidR="005A4BD0" w:rsidRPr="005A4BD0">
        <w:rPr>
          <w:b/>
          <w:color w:val="FF0000"/>
        </w:rPr>
        <w:t>201</w:t>
      </w:r>
      <w:r w:rsidR="006D6E86">
        <w:rPr>
          <w:b/>
          <w:color w:val="FF0000"/>
        </w:rPr>
        <w:t>6</w:t>
      </w:r>
      <w:r w:rsidR="005A4BD0" w:rsidRPr="005A4BD0">
        <w:rPr>
          <w:b/>
          <w:color w:val="FF0000"/>
        </w:rPr>
        <w:t xml:space="preserve"> </w:t>
      </w:r>
    </w:p>
    <w:p w:rsidR="00DE7CF3" w:rsidRDefault="00DE7CF3" w:rsidP="00EA7B3A">
      <w:pPr>
        <w:jc w:val="both"/>
        <w:rPr>
          <w:b/>
          <w:u w:val="single"/>
        </w:rPr>
      </w:pPr>
      <w:r>
        <w:rPr>
          <w:b/>
          <w:u w:val="single"/>
        </w:rPr>
        <w:t xml:space="preserve">Afganistan      </w:t>
      </w:r>
    </w:p>
    <w:p w:rsidR="00DE7CF3" w:rsidRDefault="00DE7CF3" w:rsidP="00EA7B3A">
      <w:pPr>
        <w:jc w:val="both"/>
        <w:rPr>
          <w:b/>
          <w:u w:val="single"/>
        </w:rPr>
      </w:pPr>
    </w:p>
    <w:p w:rsidR="007028E7" w:rsidRDefault="007028E7" w:rsidP="00585013">
      <w:pPr>
        <w:jc w:val="both"/>
        <w:rPr>
          <w:b/>
          <w:color w:val="FF0000"/>
        </w:rPr>
      </w:pPr>
      <w:r w:rsidRPr="009158EA">
        <w:rPr>
          <w:b/>
          <w:color w:val="FF0000"/>
        </w:rPr>
        <w:t>MOHAMMAD YOUSUF YOUSUFI</w:t>
      </w:r>
      <w:r w:rsidRPr="009158EA">
        <w:rPr>
          <w:b/>
        </w:rPr>
        <w:tab/>
        <w:t xml:space="preserve">  </w:t>
      </w:r>
      <w:r w:rsidRPr="009158EA">
        <w:rPr>
          <w:b/>
          <w:color w:val="FF0000"/>
        </w:rPr>
        <w:t>Kandahar</w:t>
      </w:r>
    </w:p>
    <w:p w:rsidR="00DE7CF3" w:rsidRDefault="00DE7CF3" w:rsidP="00585013">
      <w:pPr>
        <w:jc w:val="both"/>
        <w:rPr>
          <w:b/>
          <w:color w:val="FF0000"/>
        </w:rPr>
      </w:pPr>
      <w:r>
        <w:rPr>
          <w:b/>
          <w:noProof/>
          <w:u w:val="single"/>
        </w:rPr>
        <w:drawing>
          <wp:inline distT="0" distB="0" distL="0" distR="0" wp14:anchorId="2B0E1E3F" wp14:editId="57AB1347">
            <wp:extent cx="2314575" cy="1543050"/>
            <wp:effectExtent l="0" t="0" r="9525" b="0"/>
            <wp:docPr id="1" name="صورة 1" descr="C:\Users\asus\Desktop\Tobb girisimciler\DSC_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3810" cy="1542540"/>
                    </a:xfrm>
                    <a:prstGeom prst="rect">
                      <a:avLst/>
                    </a:prstGeom>
                    <a:noFill/>
                    <a:ln>
                      <a:noFill/>
                    </a:ln>
                  </pic:spPr>
                </pic:pic>
              </a:graphicData>
            </a:graphic>
          </wp:inline>
        </w:drawing>
      </w:r>
    </w:p>
    <w:p w:rsidR="00B9021E" w:rsidRDefault="007028E7" w:rsidP="007028E7">
      <w:pPr>
        <w:jc w:val="both"/>
      </w:pPr>
      <w:r w:rsidRPr="007028E7">
        <w:t xml:space="preserve">Petrol ve petrol ürünleri ile gıda maddeleri (et, tavuk, meyve, meyve suyu vb.)  ithalatı ve ticareti yapan şirket sahibidir.    Kandahar Ticaret ve </w:t>
      </w:r>
      <w:r>
        <w:t>S</w:t>
      </w:r>
      <w:r w:rsidRPr="007028E7">
        <w:t xml:space="preserve">anayi </w:t>
      </w:r>
      <w:r>
        <w:t>O</w:t>
      </w:r>
      <w:r w:rsidRPr="007028E7">
        <w:t>dası üyesidir.</w:t>
      </w:r>
      <w:r w:rsidR="004757A6">
        <w:t xml:space="preserve"> </w:t>
      </w:r>
    </w:p>
    <w:p w:rsidR="00B9021E" w:rsidRDefault="00B9021E" w:rsidP="007028E7">
      <w:pPr>
        <w:jc w:val="both"/>
      </w:pPr>
    </w:p>
    <w:p w:rsidR="007028E7" w:rsidRPr="007028E7" w:rsidRDefault="00B9021E" w:rsidP="007028E7">
      <w:pPr>
        <w:jc w:val="both"/>
      </w:pPr>
      <w:r>
        <w:t>Başta a</w:t>
      </w:r>
      <w:r w:rsidR="004757A6">
        <w:t xml:space="preserve">yran ve meyve suyu üreticileri </w:t>
      </w:r>
      <w:r>
        <w:t>olmak üzere,</w:t>
      </w:r>
      <w:r w:rsidR="004757A6">
        <w:t xml:space="preserve"> gıda ürünleri </w:t>
      </w:r>
      <w:r>
        <w:t>üretimi ve ticareti ile ilgilenen sektör temsilcileri</w:t>
      </w:r>
      <w:r w:rsidR="004757A6">
        <w:t xml:space="preserve"> ile görüşmek istemektedir. Ayrıca </w:t>
      </w:r>
      <w:r>
        <w:t>Afganistan’da gıda üretimi başta olmak üzere, yatırım ortaklığı yapmak isteyen</w:t>
      </w:r>
      <w:r w:rsidR="00996AE7">
        <w:t xml:space="preserve"> diğer sektör temsilcileri  ile</w:t>
      </w:r>
      <w:r>
        <w:t xml:space="preserve"> işbirliği görüşmesi yapmak istemektedir.</w:t>
      </w:r>
    </w:p>
    <w:p w:rsidR="007028E7" w:rsidRDefault="007028E7" w:rsidP="007028E7">
      <w:pPr>
        <w:jc w:val="both"/>
        <w:rPr>
          <w:b/>
        </w:rPr>
      </w:pPr>
    </w:p>
    <w:p w:rsidR="007028E7" w:rsidRPr="007028E7" w:rsidRDefault="007028E7" w:rsidP="007028E7">
      <w:pPr>
        <w:jc w:val="both"/>
      </w:pPr>
      <w:r w:rsidRPr="007028E7">
        <w:rPr>
          <w:b/>
        </w:rPr>
        <w:t xml:space="preserve">Telefon-iş:  </w:t>
      </w:r>
      <w:r w:rsidRPr="007028E7">
        <w:t xml:space="preserve">+ 93 788 300 541 </w:t>
      </w:r>
      <w:r>
        <w:rPr>
          <w:b/>
        </w:rPr>
        <w:t xml:space="preserve">                                            </w:t>
      </w:r>
      <w:r w:rsidRPr="007028E7">
        <w:rPr>
          <w:b/>
        </w:rPr>
        <w:t xml:space="preserve">GSM: </w:t>
      </w:r>
      <w:r>
        <w:rPr>
          <w:b/>
        </w:rPr>
        <w:t xml:space="preserve"> </w:t>
      </w:r>
      <w:r w:rsidRPr="007028E7">
        <w:t>+ 93 700</w:t>
      </w:r>
      <w:r>
        <w:t xml:space="preserve"> </w:t>
      </w:r>
      <w:r w:rsidRPr="007028E7">
        <w:t>300</w:t>
      </w:r>
      <w:r>
        <w:t xml:space="preserve"> </w:t>
      </w:r>
      <w:r w:rsidRPr="007028E7">
        <w:t>541</w:t>
      </w:r>
    </w:p>
    <w:p w:rsidR="007028E7" w:rsidRDefault="007028E7" w:rsidP="007028E7">
      <w:pPr>
        <w:jc w:val="both"/>
        <w:rPr>
          <w:b/>
        </w:rPr>
      </w:pPr>
      <w:r w:rsidRPr="007028E7">
        <w:rPr>
          <w:b/>
        </w:rPr>
        <w:t>e-posta:</w:t>
      </w:r>
      <w:r>
        <w:rPr>
          <w:b/>
        </w:rPr>
        <w:t xml:space="preserve"> </w:t>
      </w:r>
      <w:hyperlink r:id="rId8" w:history="1">
        <w:r w:rsidRPr="007028E7">
          <w:rPr>
            <w:rStyle w:val="Kpr"/>
          </w:rPr>
          <w:t>yousufi77@hotmail.com</w:t>
        </w:r>
      </w:hyperlink>
    </w:p>
    <w:p w:rsidR="007028E7" w:rsidRDefault="007028E7" w:rsidP="007028E7">
      <w:pPr>
        <w:jc w:val="both"/>
        <w:rPr>
          <w:b/>
        </w:rPr>
      </w:pPr>
    </w:p>
    <w:p w:rsidR="00CE0683" w:rsidRDefault="00CE0683" w:rsidP="007028E7">
      <w:pPr>
        <w:jc w:val="both"/>
        <w:rPr>
          <w:b/>
          <w:color w:val="FF0000"/>
        </w:rPr>
      </w:pPr>
    </w:p>
    <w:p w:rsidR="00DE7CF3" w:rsidRDefault="007028E7" w:rsidP="007028E7">
      <w:pPr>
        <w:jc w:val="both"/>
        <w:rPr>
          <w:b/>
          <w:color w:val="FF0000"/>
        </w:rPr>
      </w:pPr>
      <w:r w:rsidRPr="009158EA">
        <w:rPr>
          <w:b/>
          <w:color w:val="FF0000"/>
        </w:rPr>
        <w:t>MOHAMMAD BAKHSHİ</w:t>
      </w:r>
      <w:r w:rsidRPr="009158EA">
        <w:rPr>
          <w:b/>
          <w:color w:val="FF0000"/>
        </w:rPr>
        <w:tab/>
      </w:r>
      <w:r w:rsidRPr="009158EA">
        <w:rPr>
          <w:b/>
          <w:color w:val="FF0000"/>
        </w:rPr>
        <w:tab/>
      </w:r>
      <w:r w:rsidR="00323A1B" w:rsidRPr="009158EA">
        <w:rPr>
          <w:b/>
          <w:color w:val="FF0000"/>
        </w:rPr>
        <w:t xml:space="preserve">    </w:t>
      </w:r>
      <w:r w:rsidR="006F4372" w:rsidRPr="009158EA">
        <w:rPr>
          <w:b/>
          <w:color w:val="FF0000"/>
        </w:rPr>
        <w:tab/>
      </w:r>
      <w:r w:rsidR="00323A1B" w:rsidRPr="009158EA">
        <w:rPr>
          <w:b/>
          <w:color w:val="FF0000"/>
        </w:rPr>
        <w:t>Herat</w:t>
      </w:r>
      <w:r w:rsidR="00323A1B">
        <w:rPr>
          <w:b/>
          <w:color w:val="FF0000"/>
        </w:rPr>
        <w:t xml:space="preserve"> </w:t>
      </w:r>
      <w:r w:rsidRPr="007028E7">
        <w:rPr>
          <w:b/>
          <w:color w:val="FF0000"/>
        </w:rPr>
        <w:tab/>
      </w:r>
    </w:p>
    <w:p w:rsidR="007028E7" w:rsidRDefault="00AB5D27" w:rsidP="007028E7">
      <w:pPr>
        <w:jc w:val="both"/>
        <w:rPr>
          <w:b/>
          <w:color w:val="FF0000"/>
        </w:rPr>
      </w:pPr>
      <w:r>
        <w:rPr>
          <w:b/>
          <w:noProof/>
          <w:color w:val="FF0000"/>
        </w:rPr>
        <w:drawing>
          <wp:inline distT="0" distB="0" distL="0" distR="0" wp14:anchorId="61506C2A">
            <wp:extent cx="2313622" cy="1542415"/>
            <wp:effectExtent l="0" t="0" r="0" b="635"/>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13622" cy="1542415"/>
                    </a:xfrm>
                    <a:prstGeom prst="rect">
                      <a:avLst/>
                    </a:prstGeom>
                    <a:noFill/>
                  </pic:spPr>
                </pic:pic>
              </a:graphicData>
            </a:graphic>
          </wp:inline>
        </w:drawing>
      </w:r>
      <w:r w:rsidR="007028E7" w:rsidRPr="007028E7">
        <w:rPr>
          <w:b/>
          <w:color w:val="FF0000"/>
        </w:rPr>
        <w:tab/>
      </w:r>
    </w:p>
    <w:p w:rsidR="00323A1B" w:rsidRDefault="00323A1B" w:rsidP="00585013">
      <w:pPr>
        <w:jc w:val="both"/>
      </w:pPr>
      <w:r w:rsidRPr="00323A1B">
        <w:t xml:space="preserve">İnşaat, ve inşaat malzemeleri </w:t>
      </w:r>
      <w:r>
        <w:t xml:space="preserve">ile seyahat </w:t>
      </w:r>
      <w:r w:rsidRPr="00323A1B">
        <w:t>turizm</w:t>
      </w:r>
      <w:r>
        <w:t>i</w:t>
      </w:r>
      <w:r w:rsidRPr="00323A1B">
        <w:t xml:space="preserve"> ve </w:t>
      </w:r>
      <w:r>
        <w:t>s</w:t>
      </w:r>
      <w:r w:rsidRPr="00323A1B">
        <w:t>ağlık turizmi sektö</w:t>
      </w:r>
      <w:r>
        <w:t xml:space="preserve">rlerinde </w:t>
      </w:r>
      <w:r w:rsidRPr="00323A1B">
        <w:t>faaliyet gös</w:t>
      </w:r>
      <w:r>
        <w:t>t</w:t>
      </w:r>
      <w:r w:rsidRPr="00323A1B">
        <w:t>ere</w:t>
      </w:r>
      <w:r>
        <w:t>n ş</w:t>
      </w:r>
      <w:r w:rsidRPr="00323A1B">
        <w:t xml:space="preserve">irket sahibidir. </w:t>
      </w:r>
      <w:r>
        <w:t xml:space="preserve">İstanbul’da şirket kurmuştur. Afganistan Ticaret Odası, sanayiciler Derneği, Afganistan İran Birleşik Ticaret Odası, İTO ve İstanbul İhracatçılar Derneği üyesidir. </w:t>
      </w:r>
    </w:p>
    <w:p w:rsidR="00323A1B" w:rsidRDefault="00323A1B" w:rsidP="00585013">
      <w:pPr>
        <w:jc w:val="both"/>
      </w:pPr>
    </w:p>
    <w:p w:rsidR="00323A1B" w:rsidRDefault="00323A1B" w:rsidP="00585013">
      <w:pPr>
        <w:jc w:val="both"/>
      </w:pPr>
      <w:r>
        <w:t xml:space="preserve">Yapı kimyasalları üreticileri, bal üretimi ve arıcılıkla ilgilenen şirket ve kurumlar ve seyahat turizmi ve sağlı turizmi konularında faaliyet gösteren sektör temsilcileri ile görüşmek ve işbirliği yapmak istemektedir. </w:t>
      </w:r>
    </w:p>
    <w:p w:rsidR="00782892" w:rsidRDefault="00782892" w:rsidP="00323A1B">
      <w:pPr>
        <w:jc w:val="both"/>
        <w:rPr>
          <w:b/>
        </w:rPr>
      </w:pPr>
    </w:p>
    <w:p w:rsidR="00323A1B" w:rsidRDefault="00323A1B" w:rsidP="00323A1B">
      <w:pPr>
        <w:jc w:val="both"/>
        <w:rPr>
          <w:b/>
        </w:rPr>
      </w:pPr>
      <w:r w:rsidRPr="00323A1B">
        <w:rPr>
          <w:b/>
        </w:rPr>
        <w:t xml:space="preserve">Telefon-iş:  </w:t>
      </w:r>
      <w:r w:rsidRPr="008D242C">
        <w:t>+ 93</w:t>
      </w:r>
      <w:r w:rsidR="008D242C" w:rsidRPr="008D242C">
        <w:t xml:space="preserve"> 788 266 566</w:t>
      </w:r>
      <w:r>
        <w:rPr>
          <w:b/>
        </w:rPr>
        <w:tab/>
      </w:r>
      <w:r>
        <w:rPr>
          <w:b/>
        </w:rPr>
        <w:tab/>
      </w:r>
      <w:r w:rsidR="00782892">
        <w:rPr>
          <w:b/>
        </w:rPr>
        <w:tab/>
      </w:r>
      <w:r w:rsidR="00782892">
        <w:rPr>
          <w:b/>
        </w:rPr>
        <w:tab/>
      </w:r>
      <w:r w:rsidRPr="00323A1B">
        <w:rPr>
          <w:b/>
        </w:rPr>
        <w:t xml:space="preserve">GSM:  </w:t>
      </w:r>
      <w:r w:rsidRPr="008D242C">
        <w:t xml:space="preserve">+ </w:t>
      </w:r>
      <w:r w:rsidR="009B69F5">
        <w:t xml:space="preserve">  </w:t>
      </w:r>
      <w:r w:rsidRPr="008D242C">
        <w:t xml:space="preserve">93 </w:t>
      </w:r>
      <w:r w:rsidR="00782892" w:rsidRPr="008D242C">
        <w:t xml:space="preserve"> 7 99 41 73 17</w:t>
      </w:r>
    </w:p>
    <w:p w:rsidR="00323A1B" w:rsidRPr="008D242C" w:rsidRDefault="00323A1B" w:rsidP="00323A1B">
      <w:pPr>
        <w:jc w:val="both"/>
      </w:pPr>
      <w:r w:rsidRPr="00323A1B">
        <w:rPr>
          <w:b/>
        </w:rPr>
        <w:t xml:space="preserve">e-posta: </w:t>
      </w:r>
      <w:hyperlink r:id="rId10" w:history="1">
        <w:r w:rsidR="008D242C" w:rsidRPr="008D242C">
          <w:rPr>
            <w:rStyle w:val="Kpr"/>
          </w:rPr>
          <w:t>atlassazeh.co@gmail.com</w:t>
        </w:r>
      </w:hyperlink>
      <w:r w:rsidR="00782892">
        <w:rPr>
          <w:b/>
        </w:rPr>
        <w:tab/>
      </w:r>
      <w:r w:rsidR="00782892">
        <w:rPr>
          <w:b/>
        </w:rPr>
        <w:tab/>
      </w:r>
      <w:r w:rsidR="00782892">
        <w:rPr>
          <w:b/>
        </w:rPr>
        <w:tab/>
      </w:r>
      <w:r w:rsidR="00782892">
        <w:rPr>
          <w:b/>
        </w:rPr>
        <w:tab/>
        <w:t>GSM-TR:</w:t>
      </w:r>
      <w:r w:rsidR="00782892">
        <w:rPr>
          <w:b/>
        </w:rPr>
        <w:tab/>
      </w:r>
      <w:r w:rsidR="00782892" w:rsidRPr="008D242C">
        <w:t>0536 871</w:t>
      </w:r>
      <w:r w:rsidR="00116E37">
        <w:t xml:space="preserve"> </w:t>
      </w:r>
      <w:r w:rsidR="00782892" w:rsidRPr="008D242C">
        <w:t xml:space="preserve">63 30    </w:t>
      </w:r>
    </w:p>
    <w:p w:rsidR="007028E7" w:rsidRPr="00323A1B" w:rsidRDefault="007028E7" w:rsidP="00585013">
      <w:pPr>
        <w:jc w:val="both"/>
        <w:rPr>
          <w:b/>
        </w:rPr>
      </w:pPr>
    </w:p>
    <w:p w:rsidR="00313C0A" w:rsidRDefault="00313C0A" w:rsidP="004852BD">
      <w:pPr>
        <w:jc w:val="both"/>
        <w:rPr>
          <w:b/>
          <w:color w:val="FF0000"/>
        </w:rPr>
      </w:pPr>
    </w:p>
    <w:p w:rsidR="004852BD" w:rsidRDefault="004852BD" w:rsidP="004852BD">
      <w:pPr>
        <w:jc w:val="both"/>
        <w:rPr>
          <w:b/>
          <w:color w:val="FF0000"/>
        </w:rPr>
      </w:pPr>
      <w:r w:rsidRPr="009158EA">
        <w:rPr>
          <w:b/>
          <w:color w:val="FF0000"/>
        </w:rPr>
        <w:lastRenderedPageBreak/>
        <w:t>MOHAMMAD HASSAN NAZARI</w:t>
      </w:r>
      <w:r w:rsidRPr="009158EA">
        <w:rPr>
          <w:b/>
          <w:color w:val="FF0000"/>
        </w:rPr>
        <w:tab/>
      </w:r>
      <w:r w:rsidRPr="009158EA">
        <w:rPr>
          <w:b/>
          <w:color w:val="FF0000"/>
        </w:rPr>
        <w:tab/>
        <w:t>Şibi</w:t>
      </w:r>
      <w:r w:rsidR="00B708A9" w:rsidRPr="009158EA">
        <w:rPr>
          <w:b/>
          <w:color w:val="FF0000"/>
        </w:rPr>
        <w:t>r</w:t>
      </w:r>
      <w:r w:rsidRPr="009158EA">
        <w:rPr>
          <w:b/>
          <w:color w:val="FF0000"/>
        </w:rPr>
        <w:t>gan/Cevizcan</w:t>
      </w:r>
    </w:p>
    <w:p w:rsidR="00DE7CF3" w:rsidRDefault="00DE7CF3" w:rsidP="004852BD">
      <w:pPr>
        <w:jc w:val="both"/>
        <w:rPr>
          <w:b/>
          <w:color w:val="FF0000"/>
        </w:rPr>
      </w:pPr>
      <w:r>
        <w:rPr>
          <w:b/>
          <w:noProof/>
          <w:u w:val="single"/>
        </w:rPr>
        <w:drawing>
          <wp:inline distT="0" distB="0" distL="0" distR="0" wp14:anchorId="2754B3D9" wp14:editId="77844FF0">
            <wp:extent cx="2313810" cy="1542540"/>
            <wp:effectExtent l="0" t="0" r="0" b="63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852BD" w:rsidRPr="004852BD" w:rsidRDefault="004852BD" w:rsidP="004852BD">
      <w:pPr>
        <w:jc w:val="both"/>
      </w:pPr>
      <w:r w:rsidRPr="004852BD">
        <w:t>Tarım, hayvancılık ve deri ticareti yapan şirket sahibidir. Şibirgan Ticaret Odası üyesidir</w:t>
      </w:r>
      <w:r w:rsidR="00CE0683">
        <w:t xml:space="preserve">. </w:t>
      </w:r>
      <w:r w:rsidRPr="004852BD">
        <w:t>Tarım ve hayvancılık sektöründe faaliyette bulunan ve tarımsal ürünler ticareti ile ilgilenen ve tarımsal üretim teknolojileri, tarı ürünleri depolama ve sulama teknolojileri geliştiren  şirketlerle görüşmek istemektedir.</w:t>
      </w:r>
    </w:p>
    <w:p w:rsidR="004852BD" w:rsidRPr="004852BD" w:rsidRDefault="004852BD" w:rsidP="004852BD">
      <w:pPr>
        <w:jc w:val="both"/>
        <w:rPr>
          <w:b/>
        </w:rPr>
      </w:pPr>
      <w:r w:rsidRPr="004852BD">
        <w:rPr>
          <w:b/>
        </w:rPr>
        <w:t xml:space="preserve">Telefon-iş: </w:t>
      </w:r>
      <w:r w:rsidRPr="004852BD">
        <w:t>+ 93 786 538 536</w:t>
      </w:r>
      <w:r w:rsidRPr="004852BD">
        <w:rPr>
          <w:b/>
        </w:rPr>
        <w:t xml:space="preserve">  </w:t>
      </w:r>
      <w:r w:rsidRPr="004852BD">
        <w:rPr>
          <w:b/>
        </w:rPr>
        <w:tab/>
      </w:r>
      <w:r w:rsidRPr="004852BD">
        <w:rPr>
          <w:b/>
        </w:rPr>
        <w:tab/>
      </w:r>
      <w:r w:rsidRPr="004852BD">
        <w:rPr>
          <w:b/>
        </w:rPr>
        <w:tab/>
        <w:t xml:space="preserve">GSM: </w:t>
      </w:r>
      <w:r w:rsidRPr="004852BD">
        <w:t>+ 93 744 141 663</w:t>
      </w:r>
    </w:p>
    <w:p w:rsidR="004852BD" w:rsidRDefault="004852BD" w:rsidP="004852BD">
      <w:pPr>
        <w:jc w:val="both"/>
      </w:pPr>
      <w:r w:rsidRPr="004852BD">
        <w:rPr>
          <w:b/>
        </w:rPr>
        <w:t xml:space="preserve">e-posta: </w:t>
      </w:r>
      <w:hyperlink r:id="rId12" w:history="1">
        <w:r w:rsidRPr="0046666D">
          <w:rPr>
            <w:rStyle w:val="Kpr"/>
          </w:rPr>
          <w:t>hassan_nazari0786@yahoo.com</w:t>
        </w:r>
      </w:hyperlink>
    </w:p>
    <w:p w:rsidR="00C159AF" w:rsidRDefault="00C159AF" w:rsidP="004852BD">
      <w:pPr>
        <w:jc w:val="both"/>
      </w:pPr>
    </w:p>
    <w:p w:rsidR="0012491F" w:rsidRDefault="0012491F" w:rsidP="004852BD">
      <w:pPr>
        <w:jc w:val="both"/>
      </w:pPr>
    </w:p>
    <w:p w:rsidR="004852BD" w:rsidRDefault="004852BD" w:rsidP="004852BD">
      <w:pPr>
        <w:jc w:val="both"/>
        <w:rPr>
          <w:b/>
          <w:color w:val="FF0000"/>
        </w:rPr>
      </w:pPr>
      <w:r w:rsidRPr="009158EA">
        <w:rPr>
          <w:b/>
          <w:color w:val="FF0000"/>
        </w:rPr>
        <w:t>FAZEL RAHMAN ORAZ</w:t>
      </w:r>
      <w:r w:rsidRPr="009158EA">
        <w:rPr>
          <w:b/>
          <w:color w:val="FF0000"/>
        </w:rPr>
        <w:tab/>
      </w:r>
      <w:r w:rsidRPr="009158EA">
        <w:rPr>
          <w:b/>
          <w:color w:val="FF0000"/>
        </w:rPr>
        <w:tab/>
      </w:r>
      <w:r w:rsidRPr="009158EA">
        <w:rPr>
          <w:b/>
          <w:color w:val="FF0000"/>
        </w:rPr>
        <w:tab/>
      </w:r>
      <w:r w:rsidRPr="009158EA">
        <w:rPr>
          <w:b/>
          <w:color w:val="FF0000"/>
        </w:rPr>
        <w:tab/>
        <w:t>Şibigan</w:t>
      </w:r>
      <w:r w:rsidR="00B708A9" w:rsidRPr="009158EA">
        <w:rPr>
          <w:b/>
          <w:color w:val="FF0000"/>
        </w:rPr>
        <w:t>/Cevizcan</w:t>
      </w:r>
    </w:p>
    <w:p w:rsidR="00DE7CF3" w:rsidRDefault="00DE7CF3" w:rsidP="004852BD">
      <w:pPr>
        <w:jc w:val="both"/>
        <w:rPr>
          <w:b/>
          <w:color w:val="FF0000"/>
        </w:rPr>
      </w:pPr>
      <w:r>
        <w:rPr>
          <w:b/>
          <w:noProof/>
          <w:u w:val="single"/>
        </w:rPr>
        <w:drawing>
          <wp:inline distT="0" distB="0" distL="0" distR="0" wp14:anchorId="2754B3D9" wp14:editId="77844FF0">
            <wp:extent cx="2313810" cy="1542540"/>
            <wp:effectExtent l="0" t="0" r="0" b="63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852BD" w:rsidRPr="004852BD" w:rsidRDefault="004852BD" w:rsidP="004852BD">
      <w:pPr>
        <w:jc w:val="both"/>
        <w:rPr>
          <w:b/>
        </w:rPr>
      </w:pPr>
      <w:r w:rsidRPr="004852BD">
        <w:t>Lojistik alanında ve mazot ticareti konusunda faaliyet gösteren şirkette yöneticidir. Afganistan Ticaret Odası üyesidir.</w:t>
      </w:r>
      <w:r w:rsidR="00CE0683">
        <w:t xml:space="preserve"> </w:t>
      </w:r>
      <w:r w:rsidRPr="004852BD">
        <w:t>Lojistik firmaları ve gıda üreticileri ile görüşmek ve Afganistan pazarına ilgi duyan gıda şirketleri ile işbirliği yapmak istemektedir</w:t>
      </w:r>
      <w:r w:rsidRPr="004852BD">
        <w:rPr>
          <w:b/>
        </w:rPr>
        <w:t>.</w:t>
      </w:r>
    </w:p>
    <w:p w:rsidR="004852BD" w:rsidRPr="004852BD" w:rsidRDefault="004852BD" w:rsidP="004852BD">
      <w:pPr>
        <w:jc w:val="both"/>
      </w:pPr>
      <w:r w:rsidRPr="004852BD">
        <w:rPr>
          <w:b/>
        </w:rPr>
        <w:t xml:space="preserve">Telefon-iş: </w:t>
      </w:r>
      <w:r w:rsidRPr="004852BD">
        <w:t>+ 93 786 557 955</w:t>
      </w:r>
      <w:r w:rsidRPr="004852BD">
        <w:rPr>
          <w:b/>
        </w:rPr>
        <w:tab/>
      </w:r>
      <w:r w:rsidRPr="004852BD">
        <w:rPr>
          <w:b/>
        </w:rPr>
        <w:tab/>
      </w:r>
      <w:r w:rsidRPr="004852BD">
        <w:rPr>
          <w:b/>
        </w:rPr>
        <w:tab/>
        <w:t xml:space="preserve">GSM: </w:t>
      </w:r>
      <w:r w:rsidRPr="004852BD">
        <w:t>+ 93 781  194 361</w:t>
      </w:r>
    </w:p>
    <w:p w:rsidR="004852BD" w:rsidRDefault="004852BD" w:rsidP="004852BD">
      <w:pPr>
        <w:ind w:left="4248" w:firstLine="708"/>
        <w:jc w:val="both"/>
        <w:rPr>
          <w:rStyle w:val="Kpr"/>
        </w:rPr>
      </w:pPr>
      <w:r w:rsidRPr="004852BD">
        <w:rPr>
          <w:b/>
        </w:rPr>
        <w:t xml:space="preserve">e-posta: </w:t>
      </w:r>
      <w:hyperlink r:id="rId14" w:history="1">
        <w:r w:rsidRPr="0046666D">
          <w:rPr>
            <w:rStyle w:val="Kpr"/>
          </w:rPr>
          <w:t>fazelroh22@gmail.com</w:t>
        </w:r>
      </w:hyperlink>
    </w:p>
    <w:p w:rsidR="003404A6" w:rsidRDefault="003404A6" w:rsidP="004852BD">
      <w:pPr>
        <w:ind w:left="4248" w:firstLine="708"/>
        <w:jc w:val="both"/>
      </w:pPr>
    </w:p>
    <w:p w:rsidR="004852BD" w:rsidRDefault="004852BD" w:rsidP="004852BD">
      <w:pPr>
        <w:jc w:val="both"/>
        <w:rPr>
          <w:b/>
          <w:color w:val="FF0000"/>
        </w:rPr>
      </w:pPr>
      <w:r w:rsidRPr="009158EA">
        <w:rPr>
          <w:b/>
          <w:color w:val="FF0000"/>
        </w:rPr>
        <w:t>NECİBULLAH ATAI</w:t>
      </w:r>
      <w:r w:rsidRPr="009158EA">
        <w:rPr>
          <w:b/>
          <w:color w:val="FF0000"/>
        </w:rPr>
        <w:tab/>
      </w:r>
      <w:r w:rsidRPr="009158EA">
        <w:rPr>
          <w:b/>
          <w:color w:val="FF0000"/>
        </w:rPr>
        <w:tab/>
      </w:r>
      <w:r w:rsidRPr="009158EA">
        <w:rPr>
          <w:b/>
          <w:color w:val="FF0000"/>
        </w:rPr>
        <w:tab/>
      </w:r>
      <w:r w:rsidRPr="009158EA">
        <w:rPr>
          <w:b/>
          <w:color w:val="FF0000"/>
        </w:rPr>
        <w:tab/>
        <w:t>Şibi</w:t>
      </w:r>
      <w:r w:rsidR="00B708A9" w:rsidRPr="009158EA">
        <w:rPr>
          <w:b/>
          <w:color w:val="FF0000"/>
        </w:rPr>
        <w:t>r</w:t>
      </w:r>
      <w:r w:rsidRPr="009158EA">
        <w:rPr>
          <w:b/>
          <w:color w:val="FF0000"/>
        </w:rPr>
        <w:t>gan</w:t>
      </w:r>
      <w:r w:rsidR="00B708A9" w:rsidRPr="009158EA">
        <w:rPr>
          <w:b/>
          <w:color w:val="FF0000"/>
        </w:rPr>
        <w:t>/Cevizcan</w:t>
      </w:r>
    </w:p>
    <w:p w:rsidR="00DE7CF3" w:rsidRDefault="00DE7CF3" w:rsidP="004852BD">
      <w:pPr>
        <w:jc w:val="both"/>
        <w:rPr>
          <w:b/>
          <w:color w:val="FF0000"/>
        </w:rPr>
      </w:pPr>
      <w:r>
        <w:rPr>
          <w:b/>
          <w:noProof/>
          <w:u w:val="single"/>
        </w:rPr>
        <w:drawing>
          <wp:inline distT="0" distB="0" distL="0" distR="0" wp14:anchorId="2754B3D9" wp14:editId="77844FF0">
            <wp:extent cx="2313810" cy="1542540"/>
            <wp:effectExtent l="0" t="0" r="0" b="63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852BD" w:rsidRDefault="004852BD" w:rsidP="004852BD">
      <w:pPr>
        <w:jc w:val="both"/>
      </w:pPr>
      <w:r w:rsidRPr="004852BD">
        <w:t>Halı ve deri ticareti yapan,  tarımsal faaliyetleri olan, inşaat ve lojistik sektörlerinde faaliyet gösteren şirket</w:t>
      </w:r>
      <w:r w:rsidR="00B708A9">
        <w:t xml:space="preserve">in hukuk danışmanı ve temsilcisidir. </w:t>
      </w:r>
      <w:r w:rsidRPr="004852BD">
        <w:t>Afganistan Ticaret Odası üyesidir.</w:t>
      </w:r>
      <w:r w:rsidR="00CE0683">
        <w:t xml:space="preserve"> </w:t>
      </w:r>
    </w:p>
    <w:p w:rsidR="004852BD" w:rsidRPr="004852BD" w:rsidRDefault="004852BD" w:rsidP="004852BD">
      <w:pPr>
        <w:jc w:val="both"/>
      </w:pPr>
      <w:r w:rsidRPr="004852BD">
        <w:t xml:space="preserve">Tarım ürünleri ticareti, inşaat malzemeleri  halı, deri lojistik ve  perakende sektörü temsilcileri görüşmek ve işbirliği yapmak istemektedir. </w:t>
      </w:r>
    </w:p>
    <w:p w:rsidR="004852BD" w:rsidRPr="004852BD" w:rsidRDefault="004852BD" w:rsidP="004852BD">
      <w:pPr>
        <w:jc w:val="both"/>
      </w:pPr>
      <w:r w:rsidRPr="004852BD">
        <w:rPr>
          <w:b/>
        </w:rPr>
        <w:t xml:space="preserve">Telefon-iş:  </w:t>
      </w:r>
      <w:r w:rsidRPr="004852BD">
        <w:t>+ 93 797 109 727</w:t>
      </w:r>
      <w:r w:rsidRPr="004852BD">
        <w:rPr>
          <w:b/>
        </w:rPr>
        <w:t xml:space="preserve"> </w:t>
      </w:r>
      <w:r w:rsidRPr="004852BD">
        <w:rPr>
          <w:b/>
        </w:rPr>
        <w:tab/>
      </w:r>
      <w:r w:rsidRPr="004852BD">
        <w:rPr>
          <w:b/>
        </w:rPr>
        <w:tab/>
      </w:r>
      <w:r w:rsidRPr="004852BD">
        <w:rPr>
          <w:b/>
        </w:rPr>
        <w:tab/>
        <w:t xml:space="preserve">GSM: </w:t>
      </w:r>
      <w:r w:rsidRPr="004852BD">
        <w:t>+ 93 784 068 995</w:t>
      </w:r>
    </w:p>
    <w:p w:rsidR="007E6747" w:rsidRDefault="004852BD" w:rsidP="00A07A40">
      <w:pPr>
        <w:ind w:left="4248" w:firstLine="708"/>
        <w:jc w:val="both"/>
      </w:pPr>
      <w:r w:rsidRPr="004852BD">
        <w:rPr>
          <w:b/>
        </w:rPr>
        <w:t xml:space="preserve">e-posta: </w:t>
      </w:r>
      <w:hyperlink r:id="rId16" w:history="1">
        <w:r w:rsidR="00CE0683" w:rsidRPr="00080E71">
          <w:rPr>
            <w:rStyle w:val="Kpr"/>
          </w:rPr>
          <w:t>ataie7@hotmail.com</w:t>
        </w:r>
      </w:hyperlink>
    </w:p>
    <w:p w:rsidR="00ED7227" w:rsidRDefault="00585013" w:rsidP="00585013">
      <w:pPr>
        <w:jc w:val="both"/>
        <w:rPr>
          <w:b/>
        </w:rPr>
      </w:pPr>
      <w:r w:rsidRPr="00520A79">
        <w:rPr>
          <w:b/>
          <w:u w:val="single"/>
        </w:rPr>
        <w:t>Arnavutluk</w:t>
      </w:r>
      <w:r w:rsidRPr="00FF0111">
        <w:rPr>
          <w:b/>
        </w:rPr>
        <w:t xml:space="preserve">        </w:t>
      </w:r>
    </w:p>
    <w:p w:rsidR="006004D3" w:rsidRDefault="00585013" w:rsidP="00585013">
      <w:pPr>
        <w:jc w:val="both"/>
        <w:rPr>
          <w:b/>
        </w:rPr>
      </w:pPr>
      <w:r w:rsidRPr="00FF0111">
        <w:rPr>
          <w:b/>
        </w:rPr>
        <w:t xml:space="preserve"> </w:t>
      </w:r>
    </w:p>
    <w:p w:rsidR="00C022C6" w:rsidRDefault="00805022" w:rsidP="00585013">
      <w:pPr>
        <w:jc w:val="both"/>
        <w:rPr>
          <w:b/>
          <w:color w:val="FF0000"/>
        </w:rPr>
      </w:pPr>
      <w:r>
        <w:rPr>
          <w:b/>
          <w:color w:val="FF0000"/>
        </w:rPr>
        <w:t xml:space="preserve">Dr. </w:t>
      </w:r>
      <w:r w:rsidR="007E446F" w:rsidRPr="007E446F">
        <w:rPr>
          <w:b/>
          <w:color w:val="FF0000"/>
        </w:rPr>
        <w:t>ERİON ÇEREKJA</w:t>
      </w:r>
      <w:r w:rsidR="007E446F" w:rsidRPr="007E446F">
        <w:rPr>
          <w:b/>
          <w:color w:val="FF0000"/>
        </w:rPr>
        <w:tab/>
      </w:r>
      <w:r w:rsidR="007A5A04">
        <w:rPr>
          <w:b/>
          <w:color w:val="FF0000"/>
        </w:rPr>
        <w:tab/>
      </w:r>
      <w:r w:rsidR="006F4372">
        <w:rPr>
          <w:b/>
          <w:color w:val="FF0000"/>
        </w:rPr>
        <w:tab/>
      </w:r>
      <w:r w:rsidR="007A5A04">
        <w:rPr>
          <w:b/>
          <w:color w:val="FF0000"/>
        </w:rPr>
        <w:t>Tiran</w:t>
      </w:r>
    </w:p>
    <w:p w:rsidR="00DE7CF3" w:rsidRDefault="00DE7CF3" w:rsidP="00585013">
      <w:pPr>
        <w:jc w:val="both"/>
        <w:rPr>
          <w:b/>
        </w:rPr>
      </w:pPr>
      <w:r>
        <w:rPr>
          <w:b/>
          <w:noProof/>
          <w:u w:val="single"/>
        </w:rPr>
        <w:drawing>
          <wp:inline distT="0" distB="0" distL="0" distR="0" wp14:anchorId="2754B3D9" wp14:editId="77844FF0">
            <wp:extent cx="2313810" cy="1542540"/>
            <wp:effectExtent l="0" t="0" r="0" b="63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076280" w:rsidRPr="00C022C6" w:rsidRDefault="005A4DA5" w:rsidP="00585013">
      <w:pPr>
        <w:jc w:val="both"/>
      </w:pPr>
      <w:r>
        <w:t>Dental, medikal, kozmetik sektörlerinde ticaret yapan, ecza deposu olan ve s</w:t>
      </w:r>
      <w:r w:rsidRPr="005A4DA5">
        <w:t>ektörle ilgili kurs, konferans v</w:t>
      </w:r>
      <w:r>
        <w:t xml:space="preserve">b. eğitim programları </w:t>
      </w:r>
      <w:r w:rsidRPr="005A4DA5">
        <w:t>düze</w:t>
      </w:r>
      <w:r>
        <w:t>nleyen şirket sahibidir. DEİK Arnavutluk-Türkiye İş Konseyi Başkanıdır.</w:t>
      </w:r>
      <w:r w:rsidR="008E3B4C">
        <w:t xml:space="preserve"> Tiran Ticaret v</w:t>
      </w:r>
      <w:r w:rsidR="00CE0683">
        <w:t>e</w:t>
      </w:r>
      <w:r w:rsidR="008E3B4C">
        <w:t xml:space="preserve"> </w:t>
      </w:r>
      <w:r w:rsidR="00CE0683">
        <w:t>S</w:t>
      </w:r>
      <w:r w:rsidR="008E3B4C">
        <w:t>anayi Odası Türkiye temsilcisidir.</w:t>
      </w:r>
      <w:r w:rsidR="00DD0A7F">
        <w:t xml:space="preserve"> </w:t>
      </w:r>
      <w:r w:rsidR="008E3B4C" w:rsidRPr="008E3B4C">
        <w:t xml:space="preserve">SOS </w:t>
      </w:r>
      <w:r w:rsidR="00DD0A7F">
        <w:t xml:space="preserve">Çocuk Köyleri sivil toplum kuruluşunda </w:t>
      </w:r>
      <w:r w:rsidR="008E3B4C" w:rsidRPr="008E3B4C">
        <w:t xml:space="preserve"> </w:t>
      </w:r>
      <w:r w:rsidR="00DD0A7F">
        <w:t>b</w:t>
      </w:r>
      <w:r w:rsidR="008E3B4C" w:rsidRPr="008E3B4C">
        <w:t xml:space="preserve">aşkan </w:t>
      </w:r>
      <w:r w:rsidR="00DD0A7F">
        <w:t>y</w:t>
      </w:r>
      <w:r w:rsidR="008E3B4C">
        <w:t>a</w:t>
      </w:r>
      <w:r w:rsidR="008E3B4C" w:rsidRPr="008E3B4C">
        <w:t>rdımcılığı görevini gönüllü olarak yürütmektedir</w:t>
      </w:r>
      <w:r w:rsidR="007E446F" w:rsidRPr="00C022C6">
        <w:tab/>
      </w:r>
      <w:r w:rsidR="00910030" w:rsidRPr="00C022C6">
        <w:tab/>
      </w:r>
    </w:p>
    <w:p w:rsidR="008E3B4C" w:rsidRDefault="008E3B4C" w:rsidP="00751553">
      <w:pPr>
        <w:jc w:val="both"/>
        <w:rPr>
          <w:b/>
        </w:rPr>
      </w:pPr>
      <w:r w:rsidRPr="008E3B4C">
        <w:t>Dental, medikal, kozmetik</w:t>
      </w:r>
      <w:r w:rsidR="002F7E9F">
        <w:t xml:space="preserve"> sektöründe üretim yapan firmalarla </w:t>
      </w:r>
      <w:r>
        <w:t xml:space="preserve">görüşmek istemektedir. </w:t>
      </w:r>
      <w:r w:rsidR="00C53D36">
        <w:t xml:space="preserve">Ayrıca </w:t>
      </w:r>
      <w:r w:rsidRPr="008E3B4C">
        <w:t>Arnavutluk</w:t>
      </w:r>
      <w:r>
        <w:t xml:space="preserve"> </w:t>
      </w:r>
      <w:r w:rsidR="00C53D36" w:rsidRPr="00C53D36">
        <w:t>piyasasına ilgi duyan tüm sektör temsilciler ile ve Arnavutluk’a yatırım yapmak isteyen firmaların temsilcileri ile görüşmek istemektedir</w:t>
      </w:r>
      <w:r w:rsidR="00C53D36">
        <w:t>.</w:t>
      </w:r>
      <w:r w:rsidR="00C53D36" w:rsidRPr="00C53D36">
        <w:t xml:space="preserve"> </w:t>
      </w:r>
    </w:p>
    <w:p w:rsidR="008E3B4C" w:rsidRDefault="008E3B4C" w:rsidP="00751553">
      <w:pPr>
        <w:jc w:val="both"/>
        <w:rPr>
          <w:b/>
        </w:rPr>
      </w:pPr>
    </w:p>
    <w:p w:rsidR="00805022" w:rsidRDefault="00910030" w:rsidP="00751553">
      <w:pPr>
        <w:jc w:val="both"/>
      </w:pPr>
      <w:r>
        <w:rPr>
          <w:b/>
        </w:rPr>
        <w:t>G</w:t>
      </w:r>
      <w:r w:rsidR="00751553" w:rsidRPr="00751553">
        <w:rPr>
          <w:b/>
        </w:rPr>
        <w:t>SM:</w:t>
      </w:r>
      <w:r w:rsidR="00751553">
        <w:t xml:space="preserve">  </w:t>
      </w:r>
      <w:r w:rsidR="00C022C6">
        <w:t xml:space="preserve">+ </w:t>
      </w:r>
      <w:r w:rsidR="00C022C6" w:rsidRPr="00C022C6">
        <w:t>355 67 202 02 04</w:t>
      </w:r>
      <w:r w:rsidR="00C022C6" w:rsidRPr="00C022C6">
        <w:tab/>
      </w:r>
      <w:r w:rsidR="00751553">
        <w:tab/>
      </w:r>
      <w:r w:rsidR="00751553">
        <w:tab/>
      </w:r>
      <w:r w:rsidR="007E446F">
        <w:tab/>
      </w:r>
      <w:r w:rsidR="007E446F">
        <w:tab/>
      </w:r>
      <w:r w:rsidR="00805022" w:rsidRPr="00805022">
        <w:rPr>
          <w:b/>
        </w:rPr>
        <w:t>GSM-TR</w:t>
      </w:r>
      <w:r w:rsidR="00805022" w:rsidRPr="00805022">
        <w:t>:</w:t>
      </w:r>
      <w:r w:rsidR="00805022">
        <w:t xml:space="preserve"> 0536 432 12 24</w:t>
      </w:r>
    </w:p>
    <w:p w:rsidR="005E0960" w:rsidRDefault="006004D3" w:rsidP="00063451">
      <w:pPr>
        <w:ind w:left="4956" w:firstLine="708"/>
        <w:jc w:val="both"/>
      </w:pPr>
      <w:r w:rsidRPr="00751553">
        <w:rPr>
          <w:b/>
        </w:rPr>
        <w:t>e-posta</w:t>
      </w:r>
      <w:r w:rsidR="007E446F">
        <w:rPr>
          <w:b/>
        </w:rPr>
        <w:t xml:space="preserve"> :</w:t>
      </w:r>
      <w:r w:rsidR="00585013" w:rsidRPr="00FF0111">
        <w:rPr>
          <w:b/>
        </w:rPr>
        <w:t xml:space="preserve"> </w:t>
      </w:r>
      <w:hyperlink r:id="rId18" w:history="1">
        <w:r w:rsidR="007E446F" w:rsidRPr="00877EC6">
          <w:rPr>
            <w:rStyle w:val="Kpr"/>
          </w:rPr>
          <w:t>ericerekja@gmail.com</w:t>
        </w:r>
      </w:hyperlink>
    </w:p>
    <w:p w:rsidR="009017A1" w:rsidRDefault="00585013" w:rsidP="000F58BE">
      <w:pPr>
        <w:jc w:val="both"/>
        <w:rPr>
          <w:b/>
          <w:u w:val="single"/>
        </w:rPr>
      </w:pPr>
      <w:r w:rsidRPr="00FF0111">
        <w:rPr>
          <w:b/>
        </w:rPr>
        <w:t xml:space="preserve"> </w:t>
      </w:r>
    </w:p>
    <w:p w:rsidR="00CE0683" w:rsidRDefault="00CE0683" w:rsidP="000F58BE">
      <w:pPr>
        <w:jc w:val="both"/>
        <w:rPr>
          <w:b/>
          <w:u w:val="single"/>
        </w:rPr>
      </w:pPr>
    </w:p>
    <w:p w:rsidR="00DC56BE" w:rsidRDefault="000F58BE" w:rsidP="000F58BE">
      <w:pPr>
        <w:jc w:val="both"/>
        <w:rPr>
          <w:b/>
        </w:rPr>
      </w:pPr>
      <w:r w:rsidRPr="00520A79">
        <w:rPr>
          <w:b/>
          <w:u w:val="single"/>
        </w:rPr>
        <w:t>Azerbaycan</w:t>
      </w:r>
      <w:r w:rsidRPr="00FF0111">
        <w:rPr>
          <w:b/>
        </w:rPr>
        <w:tab/>
      </w:r>
      <w:r w:rsidRPr="00FF0111">
        <w:rPr>
          <w:b/>
        </w:rPr>
        <w:tab/>
      </w:r>
      <w:r w:rsidRPr="00FF0111">
        <w:rPr>
          <w:b/>
        </w:rPr>
        <w:tab/>
      </w:r>
      <w:r w:rsidRPr="00FF0111">
        <w:rPr>
          <w:b/>
        </w:rPr>
        <w:tab/>
      </w:r>
      <w:r w:rsidR="00084546">
        <w:rPr>
          <w:b/>
        </w:rPr>
        <w:tab/>
      </w:r>
      <w:r w:rsidR="00084546">
        <w:rPr>
          <w:b/>
        </w:rPr>
        <w:tab/>
      </w:r>
      <w:r w:rsidR="00890D0A">
        <w:rPr>
          <w:b/>
        </w:rPr>
        <w:tab/>
      </w:r>
      <w:r w:rsidR="00890D0A">
        <w:rPr>
          <w:b/>
        </w:rPr>
        <w:tab/>
      </w:r>
      <w:r w:rsidR="00FF6FEA">
        <w:rPr>
          <w:b/>
        </w:rPr>
        <w:tab/>
      </w:r>
      <w:r w:rsidR="00084546">
        <w:rPr>
          <w:b/>
        </w:rPr>
        <w:tab/>
      </w:r>
      <w:r w:rsidR="00084546">
        <w:rPr>
          <w:b/>
        </w:rPr>
        <w:tab/>
      </w:r>
    </w:p>
    <w:p w:rsidR="00DC56BE" w:rsidRDefault="00DC56BE" w:rsidP="000F58BE">
      <w:pPr>
        <w:jc w:val="both"/>
        <w:rPr>
          <w:b/>
        </w:rPr>
      </w:pPr>
    </w:p>
    <w:p w:rsidR="00DE7CF3" w:rsidRDefault="00DC56BE" w:rsidP="000F58BE">
      <w:pPr>
        <w:jc w:val="both"/>
        <w:rPr>
          <w:b/>
        </w:rPr>
      </w:pPr>
      <w:r w:rsidRPr="00DC56BE">
        <w:rPr>
          <w:b/>
          <w:color w:val="FF0000"/>
        </w:rPr>
        <w:t>EMİL ISMAYILOV</w:t>
      </w:r>
      <w:r w:rsidRPr="00DC56BE">
        <w:rPr>
          <w:b/>
        </w:rPr>
        <w:tab/>
      </w:r>
      <w:r w:rsidRPr="00DC56BE">
        <w:rPr>
          <w:b/>
        </w:rPr>
        <w:tab/>
      </w:r>
      <w:r w:rsidRPr="00DC56BE">
        <w:rPr>
          <w:b/>
        </w:rPr>
        <w:tab/>
      </w:r>
      <w:r w:rsidR="006F4372">
        <w:rPr>
          <w:b/>
        </w:rPr>
        <w:tab/>
      </w:r>
      <w:r w:rsidR="00DE34C4">
        <w:rPr>
          <w:b/>
        </w:rPr>
        <w:tab/>
      </w:r>
      <w:r w:rsidR="006F4372" w:rsidRPr="006F4372">
        <w:rPr>
          <w:b/>
          <w:color w:val="FF0000"/>
        </w:rPr>
        <w:t>Bakü</w:t>
      </w:r>
      <w:r w:rsidRPr="00DC56BE">
        <w:rPr>
          <w:b/>
        </w:rPr>
        <w:tab/>
      </w:r>
    </w:p>
    <w:p w:rsidR="00DE7CF3" w:rsidRDefault="00DE7CF3" w:rsidP="000F58BE">
      <w:pPr>
        <w:jc w:val="both"/>
        <w:rPr>
          <w:b/>
        </w:rPr>
      </w:pPr>
      <w:r>
        <w:rPr>
          <w:b/>
          <w:noProof/>
          <w:u w:val="single"/>
        </w:rPr>
        <w:drawing>
          <wp:inline distT="0" distB="0" distL="0" distR="0" wp14:anchorId="2754B3D9" wp14:editId="77844FF0">
            <wp:extent cx="2313810" cy="1542540"/>
            <wp:effectExtent l="0" t="0" r="0" b="63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DC56BE" w:rsidRPr="00C53D36" w:rsidRDefault="00C53D36" w:rsidP="00D0077C">
      <w:pPr>
        <w:jc w:val="both"/>
      </w:pPr>
      <w:r w:rsidRPr="00C53D36">
        <w:t>Azerbaycan Cumhuriyeti Gir</w:t>
      </w:r>
      <w:r>
        <w:t>i</w:t>
      </w:r>
      <w:r w:rsidRPr="00C53D36">
        <w:t xml:space="preserve">şimciler </w:t>
      </w:r>
      <w:r>
        <w:t>T</w:t>
      </w:r>
      <w:r w:rsidRPr="00C53D36">
        <w:t xml:space="preserve">eşkilatları Milli Konfederasyonu (ASK) </w:t>
      </w:r>
      <w:r>
        <w:t>tarafından kurulmuş olan  (ASK Business Consulting)  danışmanlık şirketinde b</w:t>
      </w:r>
      <w:r w:rsidRPr="00C53D36">
        <w:t xml:space="preserve">aşkan </w:t>
      </w:r>
      <w:r>
        <w:t>y</w:t>
      </w:r>
      <w:r w:rsidRPr="00C53D36">
        <w:t>ardımcısı</w:t>
      </w:r>
      <w:r>
        <w:t xml:space="preserve"> olarak görev yapmaktadır</w:t>
      </w:r>
      <w:r w:rsidRPr="00C53D36">
        <w:t xml:space="preserve">. </w:t>
      </w:r>
    </w:p>
    <w:p w:rsidR="00DC56BE" w:rsidRDefault="00DC56BE" w:rsidP="00D0077C">
      <w:pPr>
        <w:jc w:val="both"/>
        <w:rPr>
          <w:b/>
        </w:rPr>
      </w:pPr>
    </w:p>
    <w:p w:rsidR="00DC56BE" w:rsidRPr="00C53D36" w:rsidRDefault="00C53D36" w:rsidP="00D0077C">
      <w:pPr>
        <w:jc w:val="both"/>
      </w:pPr>
      <w:r w:rsidRPr="00C53D36">
        <w:t>Azerbaycan piyasasına ilgi duyan tüm sektör temsilciler ile ve Azerbaycan’a ya</w:t>
      </w:r>
      <w:r>
        <w:t>t</w:t>
      </w:r>
      <w:r w:rsidRPr="00C53D36">
        <w:t xml:space="preserve">ırım yapmak isteyen firmaların temsilcileri ile görüşmek istemektedir. </w:t>
      </w:r>
    </w:p>
    <w:p w:rsidR="00DE34C4" w:rsidRDefault="00DE34C4" w:rsidP="00D0077C">
      <w:pPr>
        <w:jc w:val="both"/>
        <w:rPr>
          <w:b/>
        </w:rPr>
      </w:pPr>
    </w:p>
    <w:p w:rsidR="00DC56BE" w:rsidRDefault="00C56870" w:rsidP="00D0077C">
      <w:pPr>
        <w:jc w:val="both"/>
      </w:pPr>
      <w:r w:rsidRPr="00C56870">
        <w:rPr>
          <w:b/>
        </w:rPr>
        <w:t>GSM:</w:t>
      </w:r>
      <w:r>
        <w:t xml:space="preserve"> </w:t>
      </w:r>
      <w:r w:rsidR="00DC56BE">
        <w:t>+</w:t>
      </w:r>
      <w:r w:rsidR="00DC56BE" w:rsidRPr="00DC56BE">
        <w:t>99 450 353 59 96</w:t>
      </w:r>
      <w:r w:rsidR="00DC56BE">
        <w:tab/>
      </w:r>
      <w:r w:rsidR="00DC56BE">
        <w:tab/>
      </w:r>
      <w:r w:rsidR="00DC56BE">
        <w:tab/>
      </w:r>
      <w:r w:rsidR="00DC56BE">
        <w:tab/>
      </w:r>
      <w:r w:rsidR="00DC56BE">
        <w:tab/>
      </w:r>
      <w:r w:rsidR="00824D3D" w:rsidRPr="003A46DF">
        <w:rPr>
          <w:b/>
        </w:rPr>
        <w:t>e-posta:</w:t>
      </w:r>
      <w:r w:rsidR="00824D3D">
        <w:t xml:space="preserve"> </w:t>
      </w:r>
      <w:hyperlink r:id="rId20" w:history="1">
        <w:r w:rsidR="00DC56BE" w:rsidRPr="00877EC6">
          <w:rPr>
            <w:rStyle w:val="Kpr"/>
          </w:rPr>
          <w:t>emil.ismaylov@mail.ru</w:t>
        </w:r>
      </w:hyperlink>
    </w:p>
    <w:p w:rsidR="007E6747" w:rsidRDefault="007E6747" w:rsidP="00B3156D">
      <w:pPr>
        <w:jc w:val="both"/>
        <w:rPr>
          <w:b/>
          <w:u w:val="single"/>
        </w:rPr>
      </w:pPr>
    </w:p>
    <w:p w:rsidR="007E6747" w:rsidRDefault="007E6747" w:rsidP="00B3156D">
      <w:pPr>
        <w:jc w:val="both"/>
        <w:rPr>
          <w:b/>
          <w:u w:val="single"/>
        </w:rPr>
      </w:pPr>
    </w:p>
    <w:p w:rsidR="007E6747" w:rsidRDefault="007E6747" w:rsidP="00B3156D">
      <w:pPr>
        <w:jc w:val="both"/>
        <w:rPr>
          <w:b/>
          <w:u w:val="single"/>
        </w:rPr>
      </w:pPr>
    </w:p>
    <w:p w:rsidR="00CE0683" w:rsidRDefault="00CE0683" w:rsidP="00B3156D">
      <w:pPr>
        <w:jc w:val="both"/>
        <w:rPr>
          <w:b/>
          <w:u w:val="single"/>
        </w:rPr>
      </w:pPr>
    </w:p>
    <w:p w:rsidR="00CE0683" w:rsidRDefault="00CE0683" w:rsidP="00B3156D">
      <w:pPr>
        <w:jc w:val="both"/>
        <w:rPr>
          <w:b/>
          <w:u w:val="single"/>
        </w:rPr>
      </w:pPr>
    </w:p>
    <w:p w:rsidR="006D6E86" w:rsidRDefault="006D6E86" w:rsidP="00B3156D">
      <w:pPr>
        <w:jc w:val="both"/>
        <w:rPr>
          <w:b/>
          <w:u w:val="single"/>
        </w:rPr>
      </w:pPr>
      <w:r>
        <w:rPr>
          <w:b/>
          <w:u w:val="single"/>
        </w:rPr>
        <w:t>Bosna Hersek</w:t>
      </w:r>
    </w:p>
    <w:p w:rsidR="006D6E86" w:rsidRDefault="006D6E86" w:rsidP="00B3156D">
      <w:pPr>
        <w:jc w:val="both"/>
        <w:rPr>
          <w:b/>
          <w:u w:val="single"/>
        </w:rPr>
      </w:pPr>
    </w:p>
    <w:p w:rsidR="0012491F" w:rsidRDefault="001908D7" w:rsidP="001908D7">
      <w:pPr>
        <w:jc w:val="both"/>
        <w:rPr>
          <w:b/>
          <w:color w:val="FF0000"/>
        </w:rPr>
      </w:pPr>
      <w:r w:rsidRPr="001908D7">
        <w:rPr>
          <w:b/>
          <w:color w:val="FF0000"/>
        </w:rPr>
        <w:t>ALMİR MUKACA</w:t>
      </w:r>
      <w:r w:rsidRPr="001908D7">
        <w:rPr>
          <w:b/>
          <w:color w:val="FF0000"/>
        </w:rPr>
        <w:tab/>
      </w:r>
      <w:r w:rsidRPr="001908D7">
        <w:rPr>
          <w:b/>
        </w:rPr>
        <w:t xml:space="preserve">                 </w:t>
      </w:r>
      <w:r w:rsidR="006F4372">
        <w:rPr>
          <w:b/>
        </w:rPr>
        <w:tab/>
      </w:r>
      <w:r w:rsidR="006F4372">
        <w:rPr>
          <w:b/>
        </w:rPr>
        <w:tab/>
      </w:r>
      <w:r w:rsidR="00DE34C4">
        <w:rPr>
          <w:b/>
        </w:rPr>
        <w:tab/>
      </w:r>
      <w:r w:rsidR="006F4372" w:rsidRPr="006F4372">
        <w:rPr>
          <w:b/>
          <w:color w:val="FF0000"/>
        </w:rPr>
        <w:t>Saraybosna</w:t>
      </w:r>
      <w:r w:rsidRPr="006F4372">
        <w:rPr>
          <w:b/>
          <w:color w:val="FF0000"/>
        </w:rPr>
        <w:t xml:space="preserve"> </w:t>
      </w:r>
    </w:p>
    <w:p w:rsidR="00DE7CF3" w:rsidRDefault="001908D7" w:rsidP="001908D7">
      <w:pPr>
        <w:jc w:val="both"/>
        <w:rPr>
          <w:b/>
        </w:rPr>
      </w:pPr>
      <w:r w:rsidRPr="006F4372">
        <w:rPr>
          <w:b/>
          <w:color w:val="FF0000"/>
        </w:rPr>
        <w:t xml:space="preserve">  </w:t>
      </w:r>
      <w:r w:rsidRPr="001908D7">
        <w:rPr>
          <w:b/>
        </w:rPr>
        <w:t xml:space="preserve">   </w:t>
      </w:r>
    </w:p>
    <w:p w:rsidR="00DE7CF3" w:rsidRDefault="00DE7CF3" w:rsidP="001908D7">
      <w:pPr>
        <w:jc w:val="both"/>
        <w:rPr>
          <w:b/>
        </w:rPr>
      </w:pPr>
      <w:r>
        <w:rPr>
          <w:b/>
          <w:noProof/>
          <w:u w:val="single"/>
        </w:rPr>
        <w:drawing>
          <wp:inline distT="0" distB="0" distL="0" distR="0" wp14:anchorId="2754B3D9" wp14:editId="77844FF0">
            <wp:extent cx="2313810" cy="1542540"/>
            <wp:effectExtent l="0" t="0" r="0" b="63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1908D7">
      <w:pPr>
        <w:jc w:val="both"/>
        <w:rPr>
          <w:b/>
        </w:rPr>
      </w:pPr>
    </w:p>
    <w:p w:rsidR="00145CE1" w:rsidRDefault="00145CE1" w:rsidP="001908D7">
      <w:pPr>
        <w:jc w:val="both"/>
      </w:pPr>
      <w:r w:rsidRPr="00145CE1">
        <w:t>Organik meyve ve meyve suyu üretimi yapan, evlere doğrudan dağıtım yoluyla organik  ürünler ticareti yapan  şirket sahibidir</w:t>
      </w:r>
      <w:r>
        <w:t>. Bosna Hersek Federasyonu Ticaret Odası ile Organik Gıda Üreticileri Derneği üyesidir</w:t>
      </w:r>
    </w:p>
    <w:p w:rsidR="00145CE1" w:rsidRDefault="00145CE1" w:rsidP="001908D7">
      <w:pPr>
        <w:jc w:val="both"/>
      </w:pPr>
    </w:p>
    <w:p w:rsidR="00145CE1" w:rsidRDefault="00145CE1" w:rsidP="001908D7">
      <w:pPr>
        <w:jc w:val="both"/>
      </w:pPr>
      <w:r>
        <w:t>Tarımsal üretim yapan şirketlerle  gıda üreticileri ile gıda makinesi üreticileriyle  görüşmek istemektedir.</w:t>
      </w:r>
    </w:p>
    <w:p w:rsidR="00145CE1" w:rsidRDefault="00145CE1" w:rsidP="001908D7">
      <w:pPr>
        <w:jc w:val="both"/>
      </w:pPr>
      <w:r w:rsidRPr="00145CE1">
        <w:rPr>
          <w:b/>
        </w:rPr>
        <w:t>e-posta:</w:t>
      </w:r>
      <w:r>
        <w:t xml:space="preserve"> </w:t>
      </w:r>
      <w:r w:rsidRPr="00145CE1">
        <w:t xml:space="preserve"> </w:t>
      </w:r>
      <w:hyperlink r:id="rId22" w:history="1">
        <w:r w:rsidRPr="00877EC6">
          <w:rPr>
            <w:rStyle w:val="Kpr"/>
          </w:rPr>
          <w:t>almirmukaca@gmail.com</w:t>
        </w:r>
      </w:hyperlink>
      <w:r>
        <w:t xml:space="preserve">                                      </w:t>
      </w:r>
      <w:r w:rsidRPr="00145CE1">
        <w:rPr>
          <w:b/>
        </w:rPr>
        <w:t>e-posta</w:t>
      </w:r>
      <w:r>
        <w:t xml:space="preserve">: </w:t>
      </w:r>
      <w:hyperlink r:id="rId23" w:history="1">
        <w:r w:rsidRPr="00877EC6">
          <w:rPr>
            <w:rStyle w:val="Kpr"/>
          </w:rPr>
          <w:t>almir@krompir.ba</w:t>
        </w:r>
      </w:hyperlink>
    </w:p>
    <w:p w:rsidR="001908D7" w:rsidRPr="00145CE1" w:rsidRDefault="00145CE1" w:rsidP="00145CE1">
      <w:pPr>
        <w:ind w:left="4956" w:firstLine="708"/>
        <w:jc w:val="both"/>
      </w:pPr>
      <w:r w:rsidRPr="00145CE1">
        <w:rPr>
          <w:b/>
        </w:rPr>
        <w:t>GSM:</w:t>
      </w:r>
      <w:r w:rsidRPr="00145CE1">
        <w:t xml:space="preserve"> </w:t>
      </w:r>
      <w:r>
        <w:t xml:space="preserve"> + </w:t>
      </w:r>
      <w:r w:rsidRPr="00145CE1">
        <w:t xml:space="preserve">387 61 342 647    </w:t>
      </w:r>
      <w:r>
        <w:t xml:space="preserve">  </w:t>
      </w:r>
    </w:p>
    <w:p w:rsidR="006F4372" w:rsidRDefault="006F4372" w:rsidP="001908D7">
      <w:pPr>
        <w:jc w:val="both"/>
        <w:rPr>
          <w:b/>
          <w:color w:val="FF0000"/>
        </w:rPr>
      </w:pPr>
    </w:p>
    <w:p w:rsidR="00CE0683" w:rsidRDefault="00CE0683" w:rsidP="001908D7">
      <w:pPr>
        <w:jc w:val="both"/>
        <w:rPr>
          <w:b/>
          <w:color w:val="FF0000"/>
        </w:rPr>
      </w:pPr>
    </w:p>
    <w:p w:rsidR="00145CE1" w:rsidRDefault="001908D7" w:rsidP="001908D7">
      <w:pPr>
        <w:jc w:val="both"/>
        <w:rPr>
          <w:b/>
          <w:color w:val="FF0000"/>
        </w:rPr>
      </w:pPr>
      <w:r w:rsidRPr="001908D7">
        <w:rPr>
          <w:b/>
          <w:color w:val="FF0000"/>
        </w:rPr>
        <w:t>EDIN BJELOPOLJAK</w:t>
      </w:r>
      <w:r w:rsidRPr="001908D7">
        <w:rPr>
          <w:b/>
        </w:rPr>
        <w:tab/>
      </w:r>
      <w:r w:rsidR="006F4372">
        <w:rPr>
          <w:b/>
        </w:rPr>
        <w:tab/>
      </w:r>
      <w:r w:rsidR="006F4372">
        <w:rPr>
          <w:b/>
        </w:rPr>
        <w:tab/>
      </w:r>
      <w:r w:rsidR="00DE34C4">
        <w:rPr>
          <w:b/>
        </w:rPr>
        <w:tab/>
      </w:r>
      <w:r w:rsidR="006F4372" w:rsidRPr="006F4372">
        <w:rPr>
          <w:b/>
          <w:color w:val="FF0000"/>
        </w:rPr>
        <w:t>Kakanj</w:t>
      </w:r>
    </w:p>
    <w:p w:rsidR="0012491F" w:rsidRDefault="0012491F" w:rsidP="001908D7">
      <w:pPr>
        <w:jc w:val="both"/>
        <w:rPr>
          <w:b/>
          <w:color w:val="FF0000"/>
        </w:rPr>
      </w:pPr>
    </w:p>
    <w:p w:rsidR="00DE7CF3" w:rsidRDefault="00DE7CF3" w:rsidP="001908D7">
      <w:pPr>
        <w:jc w:val="both"/>
        <w:rPr>
          <w:b/>
        </w:rPr>
      </w:pPr>
      <w:r>
        <w:rPr>
          <w:b/>
          <w:noProof/>
          <w:u w:val="single"/>
        </w:rPr>
        <w:drawing>
          <wp:inline distT="0" distB="0" distL="0" distR="0" wp14:anchorId="2754B3D9" wp14:editId="77844FF0">
            <wp:extent cx="2313810" cy="1542540"/>
            <wp:effectExtent l="0" t="0" r="0" b="63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1908D7">
      <w:pPr>
        <w:jc w:val="both"/>
        <w:rPr>
          <w:b/>
        </w:rPr>
      </w:pPr>
    </w:p>
    <w:p w:rsidR="006F4372" w:rsidRPr="00AC260F" w:rsidRDefault="00735287" w:rsidP="001908D7">
      <w:pPr>
        <w:jc w:val="both"/>
      </w:pPr>
      <w:r w:rsidRPr="00735287">
        <w:t>Kakanj İşadamları Derneği Genel Sekreteri olarak görev yapmaktadır</w:t>
      </w:r>
      <w:r>
        <w:rPr>
          <w:b/>
        </w:rPr>
        <w:t xml:space="preserve">. </w:t>
      </w:r>
      <w:r w:rsidR="00AC260F" w:rsidRPr="00AC260F">
        <w:t xml:space="preserve">Farklı sektörlerden dernek üyesi olan şirketlerle Türk şirketleri arasında bağlantı kurmak istemektedir. </w:t>
      </w:r>
    </w:p>
    <w:p w:rsidR="00735287" w:rsidRDefault="00735287" w:rsidP="001908D7">
      <w:pPr>
        <w:jc w:val="both"/>
        <w:rPr>
          <w:b/>
        </w:rPr>
      </w:pPr>
    </w:p>
    <w:p w:rsidR="00735287" w:rsidRPr="00735287" w:rsidRDefault="00AC260F" w:rsidP="001908D7">
      <w:pPr>
        <w:jc w:val="both"/>
      </w:pPr>
      <w:r>
        <w:t>Bosna Hersek ile her türlü mal ve malzeme ticareti yapmak isteyen,  genel  ihracat ve ithalat şirketleriyle, tarımsal ür</w:t>
      </w:r>
      <w:r w:rsidR="00735287" w:rsidRPr="00735287">
        <w:t xml:space="preserve">etim yapan şirketler ve tarım makineleri üreticileri ile görüşmek </w:t>
      </w:r>
      <w:r>
        <w:t>istemektedir. Ayrıca s</w:t>
      </w:r>
      <w:r w:rsidR="00735287" w:rsidRPr="00735287">
        <w:t xml:space="preserve">anayi şehri Kakanj’a yatırım yapmak isteyen </w:t>
      </w:r>
      <w:r>
        <w:t xml:space="preserve"> şirketlere Kakanj Belediyesinin sunduğu yatırım fırsatları konusunda </w:t>
      </w:r>
      <w:r w:rsidR="00735287" w:rsidRPr="00735287">
        <w:t xml:space="preserve"> </w:t>
      </w:r>
      <w:r>
        <w:t xml:space="preserve">bilgi vermek ve </w:t>
      </w:r>
      <w:r w:rsidR="00735287" w:rsidRPr="00735287">
        <w:t>işbirliği</w:t>
      </w:r>
      <w:r>
        <w:t xml:space="preserve"> görüşmesi </w:t>
      </w:r>
      <w:r w:rsidR="00735287" w:rsidRPr="00735287">
        <w:t xml:space="preserve"> yapmak istemektedir. </w:t>
      </w:r>
    </w:p>
    <w:p w:rsidR="00DE34C4" w:rsidRDefault="00DE34C4" w:rsidP="001908D7">
      <w:pPr>
        <w:jc w:val="both"/>
        <w:rPr>
          <w:b/>
        </w:rPr>
      </w:pPr>
    </w:p>
    <w:p w:rsidR="00584704" w:rsidRDefault="00584704" w:rsidP="001908D7">
      <w:pPr>
        <w:jc w:val="both"/>
      </w:pPr>
      <w:r w:rsidRPr="00584704">
        <w:rPr>
          <w:b/>
        </w:rPr>
        <w:t xml:space="preserve">Telefon-iş:  </w:t>
      </w:r>
      <w:r w:rsidRPr="00584704">
        <w:t xml:space="preserve">+ 387 32 771 822 </w:t>
      </w:r>
      <w:r>
        <w:tab/>
      </w:r>
      <w:r>
        <w:tab/>
      </w:r>
      <w:r>
        <w:tab/>
      </w:r>
      <w:r>
        <w:tab/>
      </w:r>
      <w:r w:rsidR="00145CE1" w:rsidRPr="00145CE1">
        <w:rPr>
          <w:b/>
        </w:rPr>
        <w:t>GSM:</w:t>
      </w:r>
      <w:r w:rsidR="001908D7" w:rsidRPr="001908D7">
        <w:rPr>
          <w:b/>
        </w:rPr>
        <w:tab/>
      </w:r>
      <w:r w:rsidR="00145CE1">
        <w:rPr>
          <w:b/>
        </w:rPr>
        <w:t xml:space="preserve">+ </w:t>
      </w:r>
      <w:r w:rsidR="001908D7" w:rsidRPr="001908D7">
        <w:t>387 60 345 26 96</w:t>
      </w:r>
    </w:p>
    <w:p w:rsidR="007028E7" w:rsidRDefault="003F4FED" w:rsidP="001908D7">
      <w:pPr>
        <w:jc w:val="both"/>
      </w:pPr>
      <w:r>
        <w:rPr>
          <w:b/>
        </w:rPr>
        <w:t xml:space="preserve">Web: </w:t>
      </w:r>
      <w:hyperlink r:id="rId25" w:history="1">
        <w:r w:rsidRPr="00C3114A">
          <w:rPr>
            <w:rStyle w:val="Kpr"/>
            <w:b/>
          </w:rPr>
          <w:t>www.upok.ba</w:t>
        </w:r>
      </w:hyperlink>
      <w:r>
        <w:rPr>
          <w:b/>
        </w:rPr>
        <w:t xml:space="preserve"> </w:t>
      </w:r>
      <w:r w:rsidR="00584704">
        <w:tab/>
      </w:r>
      <w:r w:rsidR="00584704">
        <w:tab/>
      </w:r>
      <w:r w:rsidR="00584704">
        <w:tab/>
      </w:r>
      <w:r w:rsidR="00584704">
        <w:tab/>
      </w:r>
      <w:r>
        <w:t xml:space="preserve">                        </w:t>
      </w:r>
      <w:r w:rsidR="00735287" w:rsidRPr="00735287">
        <w:rPr>
          <w:b/>
        </w:rPr>
        <w:t>e-posta:</w:t>
      </w:r>
      <w:r w:rsidR="00735287" w:rsidRPr="00735287">
        <w:t xml:space="preserve"> </w:t>
      </w:r>
      <w:hyperlink r:id="rId26" w:history="1">
        <w:r w:rsidR="00735287" w:rsidRPr="00877EC6">
          <w:rPr>
            <w:rStyle w:val="Kpr"/>
          </w:rPr>
          <w:t>upok.kakanj@gmail.com</w:t>
        </w:r>
      </w:hyperlink>
    </w:p>
    <w:p w:rsidR="00735287" w:rsidRPr="001908D7" w:rsidRDefault="00735287" w:rsidP="001908D7">
      <w:pPr>
        <w:jc w:val="both"/>
      </w:pPr>
    </w:p>
    <w:p w:rsidR="007028E7" w:rsidRDefault="007028E7" w:rsidP="00B3156D">
      <w:pPr>
        <w:jc w:val="both"/>
        <w:rPr>
          <w:b/>
        </w:rPr>
      </w:pPr>
    </w:p>
    <w:p w:rsidR="00CE0683" w:rsidRDefault="00CE0683" w:rsidP="00B3156D">
      <w:pPr>
        <w:jc w:val="both"/>
        <w:rPr>
          <w:b/>
        </w:rPr>
      </w:pPr>
    </w:p>
    <w:p w:rsidR="00B3156D" w:rsidRDefault="00AE004F" w:rsidP="00B3156D">
      <w:pPr>
        <w:jc w:val="both"/>
        <w:rPr>
          <w:b/>
        </w:rPr>
      </w:pPr>
      <w:r w:rsidRPr="00B3156D">
        <w:rPr>
          <w:b/>
          <w:u w:val="single"/>
        </w:rPr>
        <w:t>Bulgaristan</w:t>
      </w:r>
      <w:r w:rsidR="00B3156D">
        <w:rPr>
          <w:b/>
          <w:u w:val="single"/>
        </w:rPr>
        <w:t xml:space="preserve">  </w:t>
      </w:r>
      <w:r w:rsidRPr="00142F58">
        <w:rPr>
          <w:b/>
        </w:rPr>
        <w:tab/>
      </w:r>
    </w:p>
    <w:p w:rsidR="00076280" w:rsidRDefault="00076280" w:rsidP="00B3156D">
      <w:pPr>
        <w:jc w:val="both"/>
      </w:pPr>
    </w:p>
    <w:p w:rsidR="00DE7CF3" w:rsidRDefault="00075FAD" w:rsidP="00075FAD">
      <w:pPr>
        <w:jc w:val="both"/>
        <w:rPr>
          <w:b/>
          <w:color w:val="FF0000"/>
        </w:rPr>
      </w:pPr>
      <w:r w:rsidRPr="00075FAD">
        <w:rPr>
          <w:b/>
          <w:color w:val="FF0000"/>
        </w:rPr>
        <w:t>SHENER</w:t>
      </w:r>
      <w:r w:rsidR="009158EA">
        <w:rPr>
          <w:b/>
          <w:color w:val="FF0000"/>
        </w:rPr>
        <w:t xml:space="preserve"> SABRİ</w:t>
      </w:r>
      <w:r w:rsidRPr="00075FAD">
        <w:rPr>
          <w:b/>
        </w:rPr>
        <w:tab/>
      </w:r>
      <w:r w:rsidRPr="00075FAD">
        <w:rPr>
          <w:b/>
        </w:rPr>
        <w:tab/>
      </w:r>
      <w:r w:rsidR="007E6747" w:rsidRPr="007E6747">
        <w:rPr>
          <w:b/>
          <w:highlight w:val="green"/>
        </w:rPr>
        <w:t>Heyet Başkanı</w:t>
      </w:r>
      <w:r w:rsidRPr="00075FAD">
        <w:rPr>
          <w:b/>
        </w:rPr>
        <w:tab/>
      </w:r>
      <w:r w:rsidR="00250AD5">
        <w:rPr>
          <w:b/>
        </w:rPr>
        <w:tab/>
      </w:r>
      <w:r w:rsidR="00250AD5">
        <w:rPr>
          <w:b/>
        </w:rPr>
        <w:tab/>
      </w:r>
      <w:r w:rsidR="00250AD5">
        <w:rPr>
          <w:b/>
        </w:rPr>
        <w:tab/>
      </w:r>
      <w:r w:rsidR="00B81B9C">
        <w:rPr>
          <w:b/>
        </w:rPr>
        <w:t xml:space="preserve"> </w:t>
      </w:r>
      <w:r w:rsidR="00250AD5" w:rsidRPr="00250AD5">
        <w:rPr>
          <w:b/>
          <w:color w:val="FF0000"/>
        </w:rPr>
        <w:t>Haskova</w:t>
      </w:r>
    </w:p>
    <w:p w:rsidR="00DE7CF3" w:rsidRDefault="00DE7CF3" w:rsidP="00075FAD">
      <w:pPr>
        <w:jc w:val="both"/>
        <w:rPr>
          <w:b/>
          <w:color w:val="FF0000"/>
        </w:rPr>
      </w:pPr>
    </w:p>
    <w:p w:rsidR="00DE7CF3" w:rsidRDefault="00DE7CF3" w:rsidP="00075FAD">
      <w:pPr>
        <w:jc w:val="both"/>
        <w:rPr>
          <w:b/>
        </w:rPr>
      </w:pPr>
      <w:r>
        <w:rPr>
          <w:b/>
          <w:noProof/>
          <w:u w:val="single"/>
        </w:rPr>
        <w:drawing>
          <wp:inline distT="0" distB="0" distL="0" distR="0" wp14:anchorId="2754B3D9" wp14:editId="77844FF0">
            <wp:extent cx="2313810" cy="1542540"/>
            <wp:effectExtent l="0" t="0" r="0" b="635"/>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075FAD">
      <w:pPr>
        <w:jc w:val="both"/>
      </w:pPr>
    </w:p>
    <w:p w:rsidR="00E0178A" w:rsidRDefault="00E0178A" w:rsidP="00075FAD">
      <w:pPr>
        <w:jc w:val="both"/>
      </w:pPr>
      <w:r>
        <w:t xml:space="preserve">Ev tekstili, sanayi tekstili, otel ve restoranlar için tekstil ürünleri, tekstil dokuları üretimi, ithalatı ve ihracatı yapan şirket sahibidir. Ayrıca antrepo sahibidir ve depoculuk, antrepoculuk hizmeti vermektedir. Uluslararası ticaret yaparak başta tekstil </w:t>
      </w:r>
      <w:r w:rsidR="00B81B9C">
        <w:t xml:space="preserve">olmak üzere çok sayıda ürün gruplarıyla yurt içinde ve yurt dışında alım satım yapmaktadır. </w:t>
      </w:r>
    </w:p>
    <w:p w:rsidR="00B81B9C" w:rsidRDefault="00B81B9C" w:rsidP="00075FAD">
      <w:pPr>
        <w:jc w:val="both"/>
      </w:pPr>
    </w:p>
    <w:p w:rsidR="00B81B9C" w:rsidRDefault="00B81B9C" w:rsidP="00075FAD">
      <w:pPr>
        <w:jc w:val="both"/>
      </w:pPr>
      <w:r>
        <w:t>Türk-Bulgar Ticaret ve Sanayi Odası,  DEİK, DTİK üyesidir. Ayrıca DTİK Haskova şehir temsilcidir.</w:t>
      </w:r>
      <w:r w:rsidR="00F415EA">
        <w:t xml:space="preserve"> </w:t>
      </w:r>
      <w:r>
        <w:t xml:space="preserve"> </w:t>
      </w:r>
    </w:p>
    <w:p w:rsidR="00F415EA" w:rsidRDefault="00F415EA" w:rsidP="00075FAD">
      <w:pPr>
        <w:jc w:val="both"/>
      </w:pPr>
    </w:p>
    <w:p w:rsidR="007E6747" w:rsidRDefault="00F415EA" w:rsidP="00075FAD">
      <w:pPr>
        <w:jc w:val="both"/>
      </w:pPr>
      <w:r>
        <w:t xml:space="preserve">Tekstil </w:t>
      </w:r>
      <w:r w:rsidR="004A39A2">
        <w:t>ürünleri alım, satımı  yapabileceği,, malzeme alabileceği,  fason imalat dahil olmak üzere  tekstil konusunda işbirliği yapabileceği firmalarla görüşmek istemektedir.</w:t>
      </w:r>
      <w:r>
        <w:t xml:space="preserve"> </w:t>
      </w:r>
    </w:p>
    <w:p w:rsidR="007E6747" w:rsidRDefault="007E6747" w:rsidP="00075FAD">
      <w:pPr>
        <w:jc w:val="both"/>
      </w:pPr>
    </w:p>
    <w:p w:rsidR="00F415EA" w:rsidRPr="00250AD5" w:rsidRDefault="004A39A2" w:rsidP="00075FAD">
      <w:pPr>
        <w:jc w:val="both"/>
      </w:pPr>
      <w:r>
        <w:t xml:space="preserve">Ayrıca </w:t>
      </w:r>
      <w:r w:rsidRPr="004A39A2">
        <w:t xml:space="preserve">Avrupa ülkelerine ihracat yapan firmalara depoculuk ve antrepoculuk konusunda </w:t>
      </w:r>
      <w:r>
        <w:t xml:space="preserve">hizmet vermek </w:t>
      </w:r>
      <w:r w:rsidRPr="004A39A2">
        <w:t>iste</w:t>
      </w:r>
      <w:r>
        <w:t>mektedir.</w:t>
      </w:r>
      <w:r w:rsidRPr="004A39A2">
        <w:t xml:space="preserve"> Türk mallarının Avrupa Birliği</w:t>
      </w:r>
      <w:r>
        <w:t>’ne</w:t>
      </w:r>
      <w:r w:rsidRPr="004A39A2">
        <w:t xml:space="preserve"> ihracatında Bulgaristan’ın AB üyeliğinden yararlanmak isteyen firmalara yardımcı olmak</w:t>
      </w:r>
      <w:r>
        <w:t xml:space="preserve"> ve işbirliği yapmak istemektedir.</w:t>
      </w:r>
      <w:r w:rsidRPr="004A39A2">
        <w:t xml:space="preserve">.   </w:t>
      </w:r>
    </w:p>
    <w:p w:rsidR="00250AD5" w:rsidRDefault="00250AD5" w:rsidP="00075FAD">
      <w:pPr>
        <w:jc w:val="both"/>
        <w:rPr>
          <w:b/>
        </w:rPr>
      </w:pPr>
    </w:p>
    <w:p w:rsidR="00075FAD" w:rsidRPr="00075FAD" w:rsidRDefault="00F5506D" w:rsidP="00075FAD">
      <w:pPr>
        <w:jc w:val="both"/>
      </w:pPr>
      <w:r w:rsidRPr="00F5506D">
        <w:rPr>
          <w:b/>
        </w:rPr>
        <w:t xml:space="preserve">Telefon-iş:  </w:t>
      </w:r>
      <w:r w:rsidRPr="00F5506D">
        <w:t>+ 359</w:t>
      </w:r>
      <w:r>
        <w:t xml:space="preserve"> 386 616 75   + 359 386 653 14</w:t>
      </w:r>
      <w:r>
        <w:tab/>
      </w:r>
      <w:r>
        <w:tab/>
      </w:r>
      <w:r w:rsidR="00075FAD">
        <w:rPr>
          <w:b/>
        </w:rPr>
        <w:t xml:space="preserve">GSM:  </w:t>
      </w:r>
      <w:r w:rsidR="00075FAD" w:rsidRPr="00075FAD">
        <w:t>+ 35988 865 3717</w:t>
      </w:r>
    </w:p>
    <w:p w:rsidR="00075FAD" w:rsidRDefault="00075FAD" w:rsidP="00F5506D">
      <w:pPr>
        <w:ind w:left="4956" w:firstLine="708"/>
        <w:jc w:val="both"/>
      </w:pPr>
      <w:r w:rsidRPr="00075FAD">
        <w:rPr>
          <w:b/>
        </w:rPr>
        <w:t>e-posta:</w:t>
      </w:r>
      <w:r>
        <w:t xml:space="preserve"> </w:t>
      </w:r>
      <w:hyperlink r:id="rId28" w:history="1">
        <w:r w:rsidRPr="00877EC6">
          <w:rPr>
            <w:rStyle w:val="Kpr"/>
          </w:rPr>
          <w:t>globalbg@abv.bg</w:t>
        </w:r>
      </w:hyperlink>
    </w:p>
    <w:p w:rsidR="00075FAD" w:rsidRDefault="00075FAD" w:rsidP="00075FAD">
      <w:pPr>
        <w:jc w:val="both"/>
      </w:pPr>
      <w:r>
        <w:t xml:space="preserve">    </w:t>
      </w:r>
    </w:p>
    <w:p w:rsidR="004852BD" w:rsidRDefault="004852BD" w:rsidP="004852BD">
      <w:pPr>
        <w:jc w:val="both"/>
        <w:rPr>
          <w:b/>
          <w:color w:val="FF0000"/>
        </w:rPr>
      </w:pPr>
      <w:r w:rsidRPr="004852BD">
        <w:rPr>
          <w:b/>
          <w:color w:val="FF0000"/>
        </w:rPr>
        <w:t>DZHANER HASANOV MEHMEDOV</w:t>
      </w:r>
      <w:r w:rsidRPr="004852BD">
        <w:rPr>
          <w:b/>
          <w:color w:val="FF0000"/>
        </w:rPr>
        <w:tab/>
      </w:r>
      <w:r w:rsidRPr="004852BD">
        <w:rPr>
          <w:b/>
          <w:color w:val="FF0000"/>
        </w:rPr>
        <w:tab/>
      </w:r>
      <w:r w:rsidRPr="004852BD">
        <w:rPr>
          <w:b/>
          <w:color w:val="FF0000"/>
        </w:rPr>
        <w:tab/>
        <w:t>Şumnu</w:t>
      </w:r>
    </w:p>
    <w:p w:rsidR="003954AD" w:rsidRDefault="003954AD" w:rsidP="004852BD">
      <w:pPr>
        <w:jc w:val="both"/>
        <w:rPr>
          <w:b/>
          <w:color w:val="FF0000"/>
        </w:rPr>
      </w:pPr>
    </w:p>
    <w:p w:rsidR="00DE7CF3" w:rsidRDefault="00DE7CF3" w:rsidP="004852BD">
      <w:pPr>
        <w:jc w:val="both"/>
        <w:rPr>
          <w:b/>
          <w:color w:val="FF0000"/>
        </w:rPr>
      </w:pPr>
      <w:r>
        <w:rPr>
          <w:b/>
          <w:noProof/>
          <w:u w:val="single"/>
        </w:rPr>
        <w:drawing>
          <wp:inline distT="0" distB="0" distL="0" distR="0" wp14:anchorId="2754B3D9" wp14:editId="77844FF0">
            <wp:extent cx="2313810" cy="1542540"/>
            <wp:effectExtent l="0" t="0" r="0" b="63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3954AD" w:rsidRDefault="003954AD" w:rsidP="004852BD">
      <w:pPr>
        <w:jc w:val="both"/>
      </w:pPr>
    </w:p>
    <w:p w:rsidR="004852BD" w:rsidRPr="004852BD" w:rsidRDefault="004852BD" w:rsidP="004852BD">
      <w:pPr>
        <w:jc w:val="both"/>
      </w:pPr>
      <w:r w:rsidRPr="004852BD">
        <w:t>Otel ve lokanta işleten şirkette yönetici olarak görev yapmakta</w:t>
      </w:r>
      <w:r w:rsidR="004C753E">
        <w:t>dır.  Şumnu Bulgar Türk Ticaret</w:t>
      </w:r>
      <w:r w:rsidRPr="004852BD">
        <w:t xml:space="preserve"> ve Sanayi Odası (BULTİŞAD) üyesidir.</w:t>
      </w:r>
      <w:r w:rsidR="003954AD">
        <w:t xml:space="preserve"> </w:t>
      </w:r>
      <w:r w:rsidRPr="004852BD">
        <w:t>Başta turizm olmak üzere Bulgaristan piyasasına ilgi duyan sektör temsilcileri ile tanışmak ve işbirliği görüşmesi yapmak istemektedir.</w:t>
      </w:r>
    </w:p>
    <w:p w:rsidR="004852BD" w:rsidRPr="004852BD" w:rsidRDefault="004852BD" w:rsidP="004852BD">
      <w:pPr>
        <w:jc w:val="both"/>
        <w:rPr>
          <w:b/>
        </w:rPr>
      </w:pPr>
      <w:r w:rsidRPr="004852BD">
        <w:rPr>
          <w:b/>
        </w:rPr>
        <w:t xml:space="preserve">Telefon-iş:  </w:t>
      </w:r>
      <w:r w:rsidRPr="004852BD">
        <w:t>+ 359 54 800 100</w:t>
      </w:r>
      <w:r w:rsidRPr="004852BD">
        <w:rPr>
          <w:b/>
        </w:rPr>
        <w:tab/>
      </w:r>
      <w:r w:rsidRPr="004852BD">
        <w:rPr>
          <w:b/>
        </w:rPr>
        <w:tab/>
      </w:r>
      <w:r w:rsidRPr="004852BD">
        <w:rPr>
          <w:b/>
        </w:rPr>
        <w:tab/>
        <w:t xml:space="preserve">        GSM: + 359 889 770 248</w:t>
      </w:r>
    </w:p>
    <w:p w:rsidR="004852BD" w:rsidRDefault="004852BD" w:rsidP="004852BD">
      <w:pPr>
        <w:ind w:left="4956"/>
        <w:jc w:val="both"/>
      </w:pPr>
      <w:r>
        <w:rPr>
          <w:b/>
        </w:rPr>
        <w:t xml:space="preserve">        </w:t>
      </w:r>
      <w:r w:rsidRPr="004852BD">
        <w:rPr>
          <w:b/>
        </w:rPr>
        <w:t xml:space="preserve">e-posta: </w:t>
      </w:r>
      <w:hyperlink r:id="rId30" w:history="1">
        <w:r w:rsidRPr="0046666D">
          <w:rPr>
            <w:rStyle w:val="Kpr"/>
          </w:rPr>
          <w:t>caneryilmaz.bg@gmail.com</w:t>
        </w:r>
      </w:hyperlink>
    </w:p>
    <w:p w:rsidR="00DE7CF3" w:rsidRDefault="00075FAD" w:rsidP="00075FAD">
      <w:pPr>
        <w:jc w:val="both"/>
        <w:rPr>
          <w:b/>
          <w:color w:val="FF0000"/>
        </w:rPr>
      </w:pPr>
      <w:r w:rsidRPr="00075FAD">
        <w:rPr>
          <w:b/>
          <w:color w:val="FF0000"/>
        </w:rPr>
        <w:t>AYAN BASRI SAKALLA</w:t>
      </w:r>
      <w:r w:rsidRPr="00075FAD">
        <w:rPr>
          <w:b/>
        </w:rPr>
        <w:tab/>
      </w:r>
      <w:r w:rsidRPr="00075FAD">
        <w:rPr>
          <w:b/>
        </w:rPr>
        <w:tab/>
      </w:r>
      <w:r w:rsidRPr="00075FAD">
        <w:rPr>
          <w:b/>
        </w:rPr>
        <w:tab/>
      </w:r>
      <w:r w:rsidR="00250AD5">
        <w:rPr>
          <w:b/>
        </w:rPr>
        <w:tab/>
      </w:r>
      <w:r w:rsidR="00250AD5">
        <w:rPr>
          <w:b/>
        </w:rPr>
        <w:tab/>
      </w:r>
      <w:r w:rsidR="00250AD5">
        <w:rPr>
          <w:b/>
        </w:rPr>
        <w:tab/>
      </w:r>
      <w:r w:rsidR="00177829">
        <w:rPr>
          <w:b/>
        </w:rPr>
        <w:t xml:space="preserve"> </w:t>
      </w:r>
      <w:r w:rsidR="0060169F" w:rsidRPr="0060169F">
        <w:rPr>
          <w:b/>
          <w:color w:val="FF0000"/>
        </w:rPr>
        <w:t>Ruscuk</w:t>
      </w:r>
    </w:p>
    <w:p w:rsidR="00DE7CF3" w:rsidRDefault="00DE7CF3" w:rsidP="00075FAD">
      <w:pPr>
        <w:jc w:val="both"/>
        <w:rPr>
          <w:b/>
        </w:rPr>
      </w:pPr>
      <w:r>
        <w:rPr>
          <w:b/>
          <w:noProof/>
          <w:u w:val="single"/>
        </w:rPr>
        <w:drawing>
          <wp:inline distT="0" distB="0" distL="0" distR="0" wp14:anchorId="2754B3D9" wp14:editId="77844FF0">
            <wp:extent cx="2313810" cy="1542540"/>
            <wp:effectExtent l="0" t="0" r="0" b="635"/>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6F51D7" w:rsidRDefault="006F51D7" w:rsidP="006D6E86">
      <w:pPr>
        <w:jc w:val="both"/>
      </w:pPr>
      <w:r>
        <w:t>Tekstil sektöründe toptan ve perakende ticaret yapa</w:t>
      </w:r>
      <w:r w:rsidR="00D45009">
        <w:t>n</w:t>
      </w:r>
      <w:r>
        <w:t xml:space="preserve"> şirkette yönetici olarak çalışmaktadır. Deliorman Girişimciler Derneği üyesidir. </w:t>
      </w:r>
      <w:r w:rsidRPr="006F51D7">
        <w:t>Başta t</w:t>
      </w:r>
      <w:r>
        <w:t xml:space="preserve">ekstil </w:t>
      </w:r>
      <w:r w:rsidRPr="006F51D7">
        <w:t>olmak üzere Bulgaristan piyasasına ilgi duyan sektör temsilcileri ile tanışmak ve işbirliği görüşmesi yapmak istemektedir.</w:t>
      </w:r>
    </w:p>
    <w:p w:rsidR="006F51D7" w:rsidRDefault="0060169F" w:rsidP="006D6E86">
      <w:pPr>
        <w:jc w:val="both"/>
      </w:pPr>
      <w:r w:rsidRPr="0060169F">
        <w:rPr>
          <w:b/>
        </w:rPr>
        <w:t>Telefon-iş:</w:t>
      </w:r>
      <w:r w:rsidRPr="0060169F">
        <w:t xml:space="preserve">  +</w:t>
      </w:r>
      <w:r w:rsidR="006F51D7">
        <w:t xml:space="preserve"> 359 828 521 31 </w:t>
      </w:r>
      <w:r w:rsidR="006F51D7">
        <w:tab/>
      </w:r>
      <w:r w:rsidR="006F51D7">
        <w:tab/>
      </w:r>
      <w:r w:rsidR="006F51D7">
        <w:tab/>
      </w:r>
      <w:r w:rsidR="006F51D7">
        <w:tab/>
      </w:r>
      <w:r w:rsidR="00075FAD" w:rsidRPr="00075FAD">
        <w:rPr>
          <w:b/>
        </w:rPr>
        <w:t>GSM:</w:t>
      </w:r>
      <w:r w:rsidR="00075FAD">
        <w:t xml:space="preserve"> + </w:t>
      </w:r>
      <w:r w:rsidR="00075FAD" w:rsidRPr="00075FAD">
        <w:t>359 888 230</w:t>
      </w:r>
      <w:r w:rsidR="006F51D7">
        <w:t xml:space="preserve"> </w:t>
      </w:r>
      <w:r w:rsidR="00075FAD" w:rsidRPr="00075FAD">
        <w:t>611</w:t>
      </w:r>
      <w:r w:rsidR="00075FAD" w:rsidRPr="00075FAD">
        <w:tab/>
      </w:r>
      <w:r w:rsidR="00075FAD">
        <w:t xml:space="preserve"> </w:t>
      </w:r>
    </w:p>
    <w:p w:rsidR="006F51D7" w:rsidRDefault="006F51D7" w:rsidP="006D6E86">
      <w:pPr>
        <w:jc w:val="both"/>
        <w:rPr>
          <w:b/>
        </w:rPr>
      </w:pPr>
      <w:r>
        <w:rPr>
          <w:b/>
        </w:rPr>
        <w:t xml:space="preserve">GSM:   </w:t>
      </w:r>
      <w:r w:rsidRPr="006F51D7">
        <w:t>+ 359 893 277 272</w:t>
      </w:r>
      <w:r>
        <w:rPr>
          <w:b/>
        </w:rPr>
        <w:t xml:space="preserve"> </w:t>
      </w:r>
      <w:r>
        <w:rPr>
          <w:b/>
        </w:rPr>
        <w:tab/>
      </w:r>
      <w:r>
        <w:rPr>
          <w:b/>
        </w:rPr>
        <w:tab/>
      </w:r>
      <w:r>
        <w:rPr>
          <w:b/>
        </w:rPr>
        <w:tab/>
      </w:r>
      <w:r>
        <w:rPr>
          <w:b/>
        </w:rPr>
        <w:tab/>
      </w:r>
      <w:r>
        <w:rPr>
          <w:b/>
        </w:rPr>
        <w:tab/>
        <w:t xml:space="preserve">e-posta: </w:t>
      </w:r>
      <w:hyperlink r:id="rId32" w:history="1">
        <w:r w:rsidRPr="00877EC6">
          <w:rPr>
            <w:rStyle w:val="Kpr"/>
          </w:rPr>
          <w:t>vijan_tekstil@abv.bg</w:t>
        </w:r>
      </w:hyperlink>
    </w:p>
    <w:p w:rsidR="00075FAD" w:rsidRDefault="006F51D7" w:rsidP="006D6E86">
      <w:pPr>
        <w:jc w:val="both"/>
        <w:rPr>
          <w:rStyle w:val="Kpr"/>
        </w:rPr>
      </w:pPr>
      <w:r>
        <w:rPr>
          <w:b/>
        </w:rPr>
        <w:tab/>
      </w:r>
      <w:r>
        <w:rPr>
          <w:b/>
        </w:rPr>
        <w:tab/>
      </w:r>
      <w:r>
        <w:rPr>
          <w:b/>
        </w:rPr>
        <w:tab/>
      </w:r>
      <w:r>
        <w:rPr>
          <w:b/>
        </w:rPr>
        <w:tab/>
      </w:r>
      <w:r>
        <w:rPr>
          <w:b/>
        </w:rPr>
        <w:tab/>
      </w:r>
      <w:r>
        <w:rPr>
          <w:b/>
        </w:rPr>
        <w:tab/>
      </w:r>
      <w:r>
        <w:rPr>
          <w:b/>
        </w:rPr>
        <w:tab/>
      </w:r>
      <w:r>
        <w:rPr>
          <w:b/>
        </w:rPr>
        <w:tab/>
      </w:r>
      <w:r w:rsidR="00075FAD" w:rsidRPr="00075FAD">
        <w:rPr>
          <w:b/>
        </w:rPr>
        <w:t>e-posta:</w:t>
      </w:r>
      <w:r w:rsidR="00075FAD">
        <w:t xml:space="preserve">  </w:t>
      </w:r>
      <w:hyperlink r:id="rId33" w:history="1">
        <w:r w:rsidR="00075FAD" w:rsidRPr="00877EC6">
          <w:rPr>
            <w:rStyle w:val="Kpr"/>
          </w:rPr>
          <w:t>a_sakalla@abv.bg</w:t>
        </w:r>
      </w:hyperlink>
    </w:p>
    <w:p w:rsidR="0053669F" w:rsidRPr="00142F58" w:rsidRDefault="005A552A" w:rsidP="005A552A">
      <w:pPr>
        <w:jc w:val="both"/>
        <w:rPr>
          <w:b/>
        </w:rPr>
      </w:pPr>
      <w:r w:rsidRPr="00B3156D">
        <w:rPr>
          <w:b/>
          <w:u w:val="single"/>
        </w:rPr>
        <w:t>Gürcistan</w:t>
      </w:r>
      <w:r w:rsidRPr="00142F58">
        <w:tab/>
      </w:r>
      <w:r w:rsidRPr="00142F58">
        <w:tab/>
      </w:r>
      <w:r w:rsidRPr="00142F58">
        <w:tab/>
      </w:r>
      <w:r w:rsidR="00B50C02" w:rsidRPr="00142F58">
        <w:rPr>
          <w:b/>
        </w:rPr>
        <w:tab/>
      </w:r>
      <w:r w:rsidR="00744506" w:rsidRPr="00142F58">
        <w:rPr>
          <w:b/>
        </w:rPr>
        <w:t xml:space="preserve">   </w:t>
      </w:r>
    </w:p>
    <w:p w:rsidR="00442B32" w:rsidRDefault="00442B32" w:rsidP="0065455E">
      <w:pPr>
        <w:jc w:val="both"/>
        <w:rPr>
          <w:b/>
        </w:rPr>
      </w:pPr>
      <w:r w:rsidRPr="00442B32">
        <w:rPr>
          <w:b/>
          <w:color w:val="FF0000"/>
        </w:rPr>
        <w:t>RAİNDİ PATARİDZE</w:t>
      </w:r>
      <w:r w:rsidRPr="00442B32">
        <w:rPr>
          <w:b/>
        </w:rPr>
        <w:tab/>
      </w:r>
      <w:r w:rsidRPr="00442B32">
        <w:rPr>
          <w:b/>
        </w:rPr>
        <w:tab/>
      </w:r>
      <w:r>
        <w:rPr>
          <w:b/>
        </w:rPr>
        <w:tab/>
      </w:r>
      <w:r>
        <w:rPr>
          <w:b/>
        </w:rPr>
        <w:tab/>
      </w:r>
      <w:r w:rsidRPr="00442B32">
        <w:rPr>
          <w:b/>
          <w:color w:val="FF0000"/>
        </w:rPr>
        <w:t>Batum</w:t>
      </w:r>
      <w:r w:rsidRPr="00442B32">
        <w:rPr>
          <w:b/>
          <w:color w:val="FF0000"/>
        </w:rPr>
        <w:tab/>
      </w:r>
      <w:r w:rsidRPr="00442B32">
        <w:rPr>
          <w:b/>
        </w:rPr>
        <w:tab/>
      </w:r>
    </w:p>
    <w:p w:rsidR="00DE7CF3" w:rsidRDefault="00DE7CF3" w:rsidP="0065455E">
      <w:pPr>
        <w:jc w:val="both"/>
        <w:rPr>
          <w:b/>
        </w:rPr>
      </w:pPr>
      <w:r>
        <w:rPr>
          <w:b/>
          <w:noProof/>
          <w:u w:val="single"/>
        </w:rPr>
        <w:drawing>
          <wp:inline distT="0" distB="0" distL="0" distR="0" wp14:anchorId="2754B3D9" wp14:editId="77844FF0">
            <wp:extent cx="2313810" cy="1542540"/>
            <wp:effectExtent l="0" t="0" r="0" b="635"/>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3F5BBE" w:rsidRPr="003F5BBE" w:rsidRDefault="003F5BBE" w:rsidP="0065455E">
      <w:pPr>
        <w:jc w:val="both"/>
      </w:pPr>
      <w:r w:rsidRPr="003F5BBE">
        <w:t xml:space="preserve">İnşaat malzemeleri ticareti yapan, uluslararası nakliye hizmetleri veren aile şirketinde </w:t>
      </w:r>
      <w:r>
        <w:t>yönetici olarak görev yapmaktadır. Gürcistan pazarına ilgi duyan sektör temsilcileri ile görüşmek istemektedir.</w:t>
      </w:r>
    </w:p>
    <w:p w:rsidR="00526861" w:rsidRDefault="00442B32" w:rsidP="0065455E">
      <w:pPr>
        <w:jc w:val="both"/>
      </w:pPr>
      <w:r>
        <w:rPr>
          <w:b/>
        </w:rPr>
        <w:t xml:space="preserve">GSM:  </w:t>
      </w:r>
      <w:r w:rsidRPr="00442B32">
        <w:t>+ 00995 514 30 00 90</w:t>
      </w:r>
      <w:r w:rsidRPr="00442B32">
        <w:tab/>
      </w:r>
      <w:r w:rsidR="00F06737">
        <w:tab/>
      </w:r>
      <w:r w:rsidR="00F06737">
        <w:tab/>
      </w:r>
      <w:r w:rsidR="00A11F96">
        <w:tab/>
      </w:r>
      <w:r w:rsidRPr="00442B32">
        <w:rPr>
          <w:b/>
        </w:rPr>
        <w:t>e-posta:</w:t>
      </w:r>
      <w:r>
        <w:t xml:space="preserve"> </w:t>
      </w:r>
      <w:hyperlink r:id="rId35" w:history="1">
        <w:r w:rsidRPr="00877EC6">
          <w:rPr>
            <w:rStyle w:val="Kpr"/>
          </w:rPr>
          <w:t>martveraindi@gmail.com</w:t>
        </w:r>
      </w:hyperlink>
    </w:p>
    <w:p w:rsidR="004852BD" w:rsidRDefault="004852BD" w:rsidP="0065455E">
      <w:pPr>
        <w:jc w:val="both"/>
        <w:rPr>
          <w:b/>
          <w:u w:val="single"/>
        </w:rPr>
      </w:pPr>
    </w:p>
    <w:p w:rsidR="005B4562" w:rsidRPr="00423EEB" w:rsidRDefault="005A552A" w:rsidP="0065455E">
      <w:pPr>
        <w:jc w:val="both"/>
        <w:rPr>
          <w:b/>
        </w:rPr>
      </w:pPr>
      <w:r w:rsidRPr="00B3156D">
        <w:rPr>
          <w:b/>
          <w:u w:val="single"/>
        </w:rPr>
        <w:t>Irak</w:t>
      </w:r>
      <w:r w:rsidRPr="00142F58">
        <w:rPr>
          <w:b/>
        </w:rPr>
        <w:t xml:space="preserve">  </w:t>
      </w:r>
      <w:r w:rsidR="00503053">
        <w:rPr>
          <w:b/>
        </w:rPr>
        <w:tab/>
      </w:r>
      <w:r w:rsidR="00503053">
        <w:rPr>
          <w:b/>
        </w:rPr>
        <w:tab/>
      </w:r>
      <w:r w:rsidR="00503053">
        <w:rPr>
          <w:b/>
        </w:rPr>
        <w:tab/>
      </w:r>
      <w:r w:rsidR="00503053">
        <w:rPr>
          <w:b/>
        </w:rPr>
        <w:tab/>
      </w:r>
      <w:r w:rsidR="00503053">
        <w:rPr>
          <w:b/>
        </w:rPr>
        <w:tab/>
      </w:r>
      <w:r w:rsidR="00503053">
        <w:rPr>
          <w:b/>
        </w:rPr>
        <w:tab/>
      </w:r>
      <w:r w:rsidR="00503053">
        <w:rPr>
          <w:b/>
        </w:rPr>
        <w:tab/>
      </w:r>
      <w:r w:rsidR="00503053" w:rsidRPr="004467BC">
        <w:rPr>
          <w:b/>
          <w:color w:val="FF0000"/>
        </w:rPr>
        <w:t>Kerkük</w:t>
      </w:r>
    </w:p>
    <w:p w:rsidR="005B4562" w:rsidRDefault="005B4562" w:rsidP="0065455E">
      <w:pPr>
        <w:jc w:val="both"/>
        <w:rPr>
          <w:b/>
        </w:rPr>
      </w:pPr>
    </w:p>
    <w:p w:rsidR="004D563E" w:rsidRDefault="004D563E" w:rsidP="0065455E">
      <w:pPr>
        <w:jc w:val="both"/>
        <w:rPr>
          <w:b/>
          <w:color w:val="FF0000"/>
        </w:rPr>
      </w:pPr>
      <w:r w:rsidRPr="004D563E">
        <w:rPr>
          <w:b/>
          <w:color w:val="FF0000"/>
        </w:rPr>
        <w:t>MOHAMMAD NAJAT YOUSİF HÜRMÜZLÜ</w:t>
      </w:r>
    </w:p>
    <w:p w:rsidR="00DE7CF3" w:rsidRDefault="00DE7CF3" w:rsidP="0065455E">
      <w:pPr>
        <w:jc w:val="both"/>
        <w:rPr>
          <w:b/>
          <w:color w:val="FF0000"/>
        </w:rPr>
      </w:pPr>
      <w:r>
        <w:rPr>
          <w:b/>
          <w:noProof/>
          <w:u w:val="single"/>
        </w:rPr>
        <w:drawing>
          <wp:inline distT="0" distB="0" distL="0" distR="0" wp14:anchorId="2754B3D9" wp14:editId="77844FF0">
            <wp:extent cx="2313810" cy="1542540"/>
            <wp:effectExtent l="0" t="0" r="0" b="63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D563E" w:rsidRDefault="00375A28" w:rsidP="0065455E">
      <w:pPr>
        <w:jc w:val="both"/>
      </w:pPr>
      <w:r>
        <w:t>Devlet ihaleleri ve piyasa için k</w:t>
      </w:r>
      <w:r w:rsidRPr="00375A28">
        <w:t>onteyner, karavan</w:t>
      </w:r>
      <w:r w:rsidR="009C33C6">
        <w:t xml:space="preserve"> üreten,</w:t>
      </w:r>
      <w:r w:rsidRPr="00375A28">
        <w:t xml:space="preserve">, </w:t>
      </w:r>
      <w:r w:rsidR="009C33C6">
        <w:t xml:space="preserve">anahtar teslimi </w:t>
      </w:r>
      <w:r w:rsidRPr="00375A28">
        <w:t>prefabrik konu</w:t>
      </w:r>
      <w:r w:rsidR="009C33C6">
        <w:t>t</w:t>
      </w:r>
      <w:r w:rsidRPr="00375A28">
        <w:t xml:space="preserve"> </w:t>
      </w:r>
      <w:r w:rsidR="009C33C6">
        <w:t xml:space="preserve">projeleri gerçekleştiren </w:t>
      </w:r>
      <w:r w:rsidRPr="00375A28">
        <w:t>şirket sahibidir</w:t>
      </w:r>
      <w:r w:rsidRPr="00375A28">
        <w:rPr>
          <w:b/>
        </w:rPr>
        <w:t>.</w:t>
      </w:r>
      <w:r>
        <w:rPr>
          <w:b/>
        </w:rPr>
        <w:t xml:space="preserve"> </w:t>
      </w:r>
      <w:r w:rsidRPr="00375A28">
        <w:t>Kerkük Ticaret Odası üyesidir.</w:t>
      </w:r>
      <w:r w:rsidR="0012062C">
        <w:t xml:space="preserve"> </w:t>
      </w:r>
      <w:r w:rsidR="009C33C6">
        <w:t xml:space="preserve">Karavan ve konteyner malzemesi ve panelleri üreten ve ticareti yapan şirketler ve anahtar teslimi prefabrik konut projesi uygulaya şirketler ile görüşmek ve uzun vadeli çalışmak istemektedir. Ayrıca </w:t>
      </w:r>
      <w:r w:rsidR="009C33C6" w:rsidRPr="009C33C6">
        <w:t>toplu konut yatırımı yapmak isteyen şirketlerle işbirliği görüşmesi yapmak istemektedir.</w:t>
      </w:r>
    </w:p>
    <w:p w:rsidR="005B4562" w:rsidRDefault="009C33C6" w:rsidP="0012062C">
      <w:pPr>
        <w:jc w:val="both"/>
      </w:pPr>
      <w:r w:rsidRPr="009C33C6">
        <w:rPr>
          <w:b/>
        </w:rPr>
        <w:t>GSM:</w:t>
      </w:r>
      <w:r>
        <w:t xml:space="preserve">  + 964 770 618 01 14  </w:t>
      </w:r>
      <w:r w:rsidRPr="009C33C6">
        <w:rPr>
          <w:b/>
        </w:rPr>
        <w:t>GSM:</w:t>
      </w:r>
      <w:r>
        <w:t xml:space="preserve"> + 964 770 132 52 46</w:t>
      </w:r>
      <w:r w:rsidR="0012062C">
        <w:t xml:space="preserve">     </w:t>
      </w:r>
      <w:r w:rsidR="004D563E" w:rsidRPr="004D563E">
        <w:rPr>
          <w:b/>
        </w:rPr>
        <w:t>e-posta:</w:t>
      </w:r>
      <w:r w:rsidR="004D563E">
        <w:rPr>
          <w:b/>
        </w:rPr>
        <w:t xml:space="preserve"> </w:t>
      </w:r>
      <w:hyperlink r:id="rId37" w:history="1">
        <w:r w:rsidR="004D563E" w:rsidRPr="005A4DF9">
          <w:rPr>
            <w:rStyle w:val="Kpr"/>
          </w:rPr>
          <w:t>mz_mnz@yahoo.com</w:t>
        </w:r>
      </w:hyperlink>
    </w:p>
    <w:p w:rsidR="004D563E" w:rsidRDefault="004D563E" w:rsidP="004D563E">
      <w:pPr>
        <w:jc w:val="both"/>
        <w:rPr>
          <w:b/>
          <w:color w:val="FF0000"/>
        </w:rPr>
      </w:pPr>
      <w:r w:rsidRPr="004D563E">
        <w:rPr>
          <w:b/>
          <w:color w:val="FF0000"/>
        </w:rPr>
        <w:t>AYDIN MOHAMMED ALİ SAYYAD</w:t>
      </w:r>
      <w:r w:rsidR="00695C1B">
        <w:rPr>
          <w:b/>
          <w:color w:val="FF0000"/>
        </w:rPr>
        <w:tab/>
      </w:r>
      <w:r w:rsidR="00695C1B">
        <w:rPr>
          <w:b/>
          <w:color w:val="FF0000"/>
        </w:rPr>
        <w:tab/>
      </w:r>
      <w:r w:rsidR="00695C1B" w:rsidRPr="00695C1B">
        <w:rPr>
          <w:b/>
          <w:color w:val="FF0000"/>
        </w:rPr>
        <w:t>Kerkük</w:t>
      </w:r>
    </w:p>
    <w:p w:rsidR="00DE7CF3" w:rsidRDefault="00DE7CF3" w:rsidP="004D563E">
      <w:pPr>
        <w:jc w:val="both"/>
        <w:rPr>
          <w:b/>
          <w:color w:val="FF0000"/>
        </w:rPr>
      </w:pPr>
    </w:p>
    <w:p w:rsidR="00DE7CF3" w:rsidRDefault="00DE7CF3" w:rsidP="004D563E">
      <w:pPr>
        <w:jc w:val="both"/>
        <w:rPr>
          <w:b/>
          <w:color w:val="FF0000"/>
        </w:rPr>
      </w:pPr>
      <w:r>
        <w:rPr>
          <w:b/>
          <w:noProof/>
          <w:u w:val="single"/>
        </w:rPr>
        <w:drawing>
          <wp:inline distT="0" distB="0" distL="0" distR="0" wp14:anchorId="2754B3D9" wp14:editId="77844FF0">
            <wp:extent cx="2313810" cy="1542540"/>
            <wp:effectExtent l="0" t="0" r="0" b="635"/>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38"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3954AD" w:rsidRDefault="003954AD" w:rsidP="004D563E">
      <w:pPr>
        <w:jc w:val="both"/>
      </w:pPr>
    </w:p>
    <w:p w:rsidR="004D563E" w:rsidRDefault="00803A2D" w:rsidP="004D563E">
      <w:pPr>
        <w:jc w:val="both"/>
      </w:pPr>
      <w:r w:rsidRPr="00803A2D">
        <w:t>İnşaat</w:t>
      </w:r>
      <w:r w:rsidR="007B4885">
        <w:t xml:space="preserve"> </w:t>
      </w:r>
      <w:r w:rsidRPr="00803A2D">
        <w:t xml:space="preserve">müteahhitliği </w:t>
      </w:r>
      <w:r>
        <w:t>v</w:t>
      </w:r>
      <w:r w:rsidRPr="00803A2D">
        <w:t>e genel tic</w:t>
      </w:r>
      <w:r>
        <w:t>aret</w:t>
      </w:r>
      <w:r w:rsidR="007B4885">
        <w:t xml:space="preserve"> (</w:t>
      </w:r>
      <w:r w:rsidR="00375A28">
        <w:t xml:space="preserve">Devlet ihaleleri için </w:t>
      </w:r>
      <w:r>
        <w:t>elektr</w:t>
      </w:r>
      <w:r w:rsidR="00375A28">
        <w:t>i</w:t>
      </w:r>
      <w:r>
        <w:t>k pano, trafo, hastane mobilyası ve cihazları,  petrol</w:t>
      </w:r>
      <w:r w:rsidR="007B4885">
        <w:t xml:space="preserve"> </w:t>
      </w:r>
      <w:r>
        <w:t>boruları,</w:t>
      </w:r>
      <w:r w:rsidR="007B4885">
        <w:t xml:space="preserve"> tedariki) </w:t>
      </w:r>
      <w:r w:rsidR="007B4885" w:rsidRPr="007B4885">
        <w:t>konularında faaliyet gösteren</w:t>
      </w:r>
      <w:r w:rsidR="007B4885">
        <w:t xml:space="preserve"> </w:t>
      </w:r>
      <w:r>
        <w:t xml:space="preserve">şirkette teknik işlerden sorumlu yönetici olarak çalışmaktadır.  </w:t>
      </w:r>
      <w:r w:rsidR="007B4885">
        <w:t>Kerkük ticaret odası,  Kerkük İnşaatçılar Birliği, Ira işadamları Derneği üyesidir.</w:t>
      </w:r>
    </w:p>
    <w:p w:rsidR="007B4885" w:rsidRDefault="007B4885" w:rsidP="004D563E">
      <w:pPr>
        <w:jc w:val="both"/>
      </w:pPr>
    </w:p>
    <w:p w:rsidR="007B4885" w:rsidRDefault="007B4885" w:rsidP="004D563E">
      <w:pPr>
        <w:jc w:val="both"/>
      </w:pPr>
      <w:r>
        <w:t>Elektrik pano, kesici, trafo, jeneratör, direk ve ışıklandırma üreticileri, çelik ve plastik boru üreticileri ile uzuz dönemli tedarik anlaşmaları yapmak istemektedir. Ayrıca petrol ve rafineri ihalelerine katılmak isteye</w:t>
      </w:r>
      <w:r w:rsidR="009C33C6">
        <w:t>n</w:t>
      </w:r>
      <w:r>
        <w:t xml:space="preserve"> şirketler ve toplu konut ile ticaret merkezi yatırımı yapmak isteyen şirketlerle işbirliği görüşmesi yapmak istemektedir.</w:t>
      </w:r>
    </w:p>
    <w:p w:rsidR="003954AD" w:rsidRDefault="003954AD" w:rsidP="003954AD">
      <w:pPr>
        <w:jc w:val="both"/>
        <w:rPr>
          <w:b/>
        </w:rPr>
      </w:pPr>
    </w:p>
    <w:p w:rsidR="0012062C" w:rsidRDefault="003954AD" w:rsidP="003954AD">
      <w:pPr>
        <w:jc w:val="both"/>
      </w:pPr>
      <w:r w:rsidRPr="003954AD">
        <w:rPr>
          <w:b/>
        </w:rPr>
        <w:t>e-posta:</w:t>
      </w:r>
      <w:r>
        <w:t xml:space="preserve"> </w:t>
      </w:r>
      <w:hyperlink r:id="rId39" w:history="1">
        <w:r w:rsidRPr="00640C98">
          <w:rPr>
            <w:rStyle w:val="Kpr"/>
          </w:rPr>
          <w:t>aydin.ali_kirkuk@yahoo.com</w:t>
        </w:r>
      </w:hyperlink>
      <w:r>
        <w:t xml:space="preserve"> </w:t>
      </w:r>
      <w:r>
        <w:tab/>
      </w:r>
      <w:r>
        <w:tab/>
      </w:r>
      <w:r>
        <w:tab/>
        <w:t xml:space="preserve">        </w:t>
      </w:r>
      <w:r w:rsidR="0012062C" w:rsidRPr="0012062C">
        <w:rPr>
          <w:b/>
        </w:rPr>
        <w:t>GSM:</w:t>
      </w:r>
      <w:r w:rsidR="0012062C" w:rsidRPr="0012062C">
        <w:t xml:space="preserve">  + 964 770 479 96 95</w:t>
      </w:r>
    </w:p>
    <w:p w:rsidR="003954AD" w:rsidRDefault="003954AD" w:rsidP="004D563E">
      <w:pPr>
        <w:jc w:val="both"/>
      </w:pPr>
      <w:r w:rsidRPr="003954AD">
        <w:rPr>
          <w:b/>
        </w:rPr>
        <w:t>web:</w:t>
      </w:r>
      <w:r w:rsidRPr="003954AD">
        <w:t xml:space="preserve"> </w:t>
      </w:r>
      <w:hyperlink r:id="rId40" w:history="1">
        <w:r w:rsidRPr="00640C98">
          <w:rPr>
            <w:rStyle w:val="Kpr"/>
          </w:rPr>
          <w:t>www.asia-international.net</w:t>
        </w:r>
      </w:hyperlink>
    </w:p>
    <w:p w:rsidR="001C396B" w:rsidRDefault="00A11F96" w:rsidP="004D563E">
      <w:pPr>
        <w:jc w:val="both"/>
        <w:rPr>
          <w:b/>
          <w:color w:val="FF0000"/>
        </w:rPr>
      </w:pPr>
      <w:r>
        <w:tab/>
      </w:r>
      <w:r>
        <w:tab/>
      </w:r>
      <w:r>
        <w:tab/>
      </w:r>
      <w:r>
        <w:tab/>
      </w:r>
      <w:r>
        <w:tab/>
      </w:r>
      <w:r>
        <w:tab/>
      </w:r>
      <w:r>
        <w:tab/>
      </w:r>
    </w:p>
    <w:p w:rsidR="004D563E" w:rsidRDefault="004D563E" w:rsidP="004D563E">
      <w:pPr>
        <w:jc w:val="both"/>
        <w:rPr>
          <w:b/>
          <w:color w:val="FF0000"/>
        </w:rPr>
      </w:pPr>
      <w:r w:rsidRPr="004D563E">
        <w:rPr>
          <w:b/>
          <w:color w:val="FF0000"/>
        </w:rPr>
        <w:t xml:space="preserve">HIDAYAT BAKR QANBAR  </w:t>
      </w:r>
      <w:r w:rsidR="00695C1B">
        <w:rPr>
          <w:b/>
          <w:color w:val="FF0000"/>
        </w:rPr>
        <w:tab/>
      </w:r>
      <w:r w:rsidR="00695C1B">
        <w:rPr>
          <w:b/>
          <w:color w:val="FF0000"/>
        </w:rPr>
        <w:tab/>
      </w:r>
      <w:r w:rsidR="00695C1B">
        <w:rPr>
          <w:b/>
          <w:color w:val="FF0000"/>
        </w:rPr>
        <w:tab/>
      </w:r>
      <w:r w:rsidR="00695C1B" w:rsidRPr="00695C1B">
        <w:rPr>
          <w:b/>
          <w:color w:val="FF0000"/>
        </w:rPr>
        <w:t>Kerkük</w:t>
      </w:r>
    </w:p>
    <w:p w:rsidR="003954AD" w:rsidRDefault="003954AD" w:rsidP="004D563E">
      <w:pPr>
        <w:jc w:val="both"/>
        <w:rPr>
          <w:b/>
          <w:color w:val="FF0000"/>
        </w:rPr>
      </w:pPr>
    </w:p>
    <w:p w:rsidR="00DE7CF3" w:rsidRDefault="00DE7CF3" w:rsidP="004D563E">
      <w:pPr>
        <w:jc w:val="both"/>
        <w:rPr>
          <w:b/>
          <w:color w:val="FF0000"/>
        </w:rPr>
      </w:pPr>
      <w:r>
        <w:rPr>
          <w:b/>
          <w:noProof/>
          <w:u w:val="single"/>
        </w:rPr>
        <w:drawing>
          <wp:inline distT="0" distB="0" distL="0" distR="0" wp14:anchorId="2754B3D9" wp14:editId="77844FF0">
            <wp:extent cx="2313810" cy="1542540"/>
            <wp:effectExtent l="0" t="0" r="0" b="635"/>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3954AD" w:rsidRDefault="003954AD" w:rsidP="004D563E">
      <w:pPr>
        <w:jc w:val="both"/>
      </w:pPr>
    </w:p>
    <w:p w:rsidR="005D0669" w:rsidRDefault="005D0669" w:rsidP="004D563E">
      <w:pPr>
        <w:jc w:val="both"/>
      </w:pPr>
      <w:r w:rsidRPr="005D0669">
        <w:t xml:space="preserve">Türkiye’den Irak’a </w:t>
      </w:r>
      <w:r>
        <w:t>her türlü mal ve malzeme ihracat yapan, farklı ülkelere uluslararası taşımacılık, kargo hizmeti veren, para transferi sektöründe faaliyet gösteren şirket ortağıdır. Kerkük Ticaret Odası üyesidir.</w:t>
      </w:r>
    </w:p>
    <w:p w:rsidR="002310A1" w:rsidRDefault="002310A1" w:rsidP="004D563E">
      <w:pPr>
        <w:jc w:val="both"/>
      </w:pPr>
    </w:p>
    <w:p w:rsidR="002310A1" w:rsidRPr="005D0669" w:rsidRDefault="002310A1" w:rsidP="004D563E">
      <w:pPr>
        <w:jc w:val="both"/>
      </w:pPr>
      <w:r>
        <w:t xml:space="preserve">Irak piyasasına ilgi duyan tüm sektör temsilcileri ile işbirliği yapmak istemektedir. </w:t>
      </w:r>
      <w:r w:rsidR="00803A2D">
        <w:t xml:space="preserve"> Ayrıca uluslararası kargo ve para transferi hizmetlerinde birlikte çalışmak istemektedir.</w:t>
      </w:r>
    </w:p>
    <w:p w:rsidR="005D0669" w:rsidRDefault="005D0669" w:rsidP="004D563E">
      <w:pPr>
        <w:jc w:val="both"/>
        <w:rPr>
          <w:b/>
          <w:color w:val="FF0000"/>
        </w:rPr>
      </w:pPr>
    </w:p>
    <w:p w:rsidR="004D563E" w:rsidRPr="005D0669" w:rsidRDefault="005D0669" w:rsidP="004D563E">
      <w:pPr>
        <w:jc w:val="both"/>
      </w:pPr>
      <w:r w:rsidRPr="005D0669">
        <w:rPr>
          <w:b/>
        </w:rPr>
        <w:t xml:space="preserve">GSM:  </w:t>
      </w:r>
      <w:r w:rsidRPr="005D0669">
        <w:t>+ 90 535 108 94 50</w:t>
      </w:r>
      <w:r w:rsidRPr="005D0669">
        <w:tab/>
      </w:r>
      <w:r w:rsidRPr="005D0669">
        <w:tab/>
      </w:r>
      <w:r w:rsidRPr="005D0669">
        <w:rPr>
          <w:b/>
        </w:rPr>
        <w:tab/>
      </w:r>
      <w:r w:rsidRPr="005D0669">
        <w:rPr>
          <w:b/>
        </w:rPr>
        <w:tab/>
      </w:r>
      <w:r w:rsidRPr="005D0669">
        <w:rPr>
          <w:b/>
        </w:rPr>
        <w:tab/>
        <w:t>GSM</w:t>
      </w:r>
      <w:r>
        <w:rPr>
          <w:b/>
        </w:rPr>
        <w:t xml:space="preserve"> : </w:t>
      </w:r>
      <w:r w:rsidRPr="005D0669">
        <w:rPr>
          <w:b/>
        </w:rPr>
        <w:t xml:space="preserve"> </w:t>
      </w:r>
      <w:r w:rsidRPr="005D0669">
        <w:t>+ 90 537 0281 519</w:t>
      </w:r>
      <w:r w:rsidR="004D563E" w:rsidRPr="005D0669">
        <w:t xml:space="preserve"> </w:t>
      </w:r>
    </w:p>
    <w:p w:rsidR="004D563E" w:rsidRDefault="004D563E" w:rsidP="004D563E">
      <w:pPr>
        <w:jc w:val="both"/>
      </w:pPr>
      <w:r w:rsidRPr="004D563E">
        <w:rPr>
          <w:b/>
        </w:rPr>
        <w:t>e-posta:</w:t>
      </w:r>
      <w:r w:rsidR="00803A2D">
        <w:rPr>
          <w:b/>
        </w:rPr>
        <w:t xml:space="preserve"> </w:t>
      </w:r>
      <w:hyperlink r:id="rId42" w:history="1">
        <w:r w:rsidRPr="005A4DF9">
          <w:rPr>
            <w:rStyle w:val="Kpr"/>
          </w:rPr>
          <w:t>hidayet@kgnd.com.tr</w:t>
        </w:r>
      </w:hyperlink>
    </w:p>
    <w:p w:rsidR="00694FD1" w:rsidRPr="00142F58" w:rsidRDefault="001D525F" w:rsidP="005A552A">
      <w:pPr>
        <w:jc w:val="both"/>
        <w:rPr>
          <w:b/>
        </w:rPr>
      </w:pPr>
      <w:r w:rsidRPr="00142F58">
        <w:rPr>
          <w:b/>
        </w:rPr>
        <w:tab/>
      </w:r>
      <w:r w:rsidRPr="00142F58">
        <w:rPr>
          <w:b/>
        </w:rPr>
        <w:tab/>
      </w:r>
      <w:r w:rsidRPr="00142F58">
        <w:rPr>
          <w:b/>
        </w:rPr>
        <w:tab/>
      </w:r>
      <w:r w:rsidRPr="00142F58">
        <w:rPr>
          <w:b/>
        </w:rPr>
        <w:tab/>
      </w:r>
      <w:r w:rsidRPr="00142F58">
        <w:rPr>
          <w:b/>
        </w:rPr>
        <w:tab/>
      </w:r>
      <w:r w:rsidR="00257512" w:rsidRPr="00142F58">
        <w:rPr>
          <w:b/>
        </w:rPr>
        <w:tab/>
      </w:r>
    </w:p>
    <w:p w:rsidR="001C396B" w:rsidRDefault="001C396B" w:rsidP="00C472F2">
      <w:pPr>
        <w:jc w:val="both"/>
      </w:pPr>
    </w:p>
    <w:p w:rsidR="003F4FED" w:rsidRDefault="003F4FED" w:rsidP="00C472F2">
      <w:pPr>
        <w:jc w:val="both"/>
        <w:rPr>
          <w:b/>
          <w:u w:val="single"/>
        </w:rPr>
      </w:pPr>
    </w:p>
    <w:p w:rsidR="00313C0A" w:rsidRDefault="00313C0A" w:rsidP="00C472F2">
      <w:pPr>
        <w:jc w:val="both"/>
        <w:rPr>
          <w:b/>
          <w:u w:val="single"/>
        </w:rPr>
      </w:pPr>
    </w:p>
    <w:p w:rsidR="00694ACC" w:rsidRDefault="00694ACC" w:rsidP="00C472F2">
      <w:pPr>
        <w:jc w:val="both"/>
        <w:rPr>
          <w:b/>
          <w:u w:val="single"/>
        </w:rPr>
      </w:pPr>
    </w:p>
    <w:p w:rsidR="004852BD" w:rsidRDefault="00D36434" w:rsidP="00C472F2">
      <w:pPr>
        <w:jc w:val="both"/>
        <w:rPr>
          <w:b/>
          <w:u w:val="single"/>
        </w:rPr>
      </w:pPr>
      <w:r w:rsidRPr="00D36434">
        <w:rPr>
          <w:b/>
          <w:u w:val="single"/>
        </w:rPr>
        <w:t>İran</w:t>
      </w:r>
    </w:p>
    <w:p w:rsidR="00503451" w:rsidRDefault="00503451" w:rsidP="00503451">
      <w:pPr>
        <w:jc w:val="both"/>
        <w:rPr>
          <w:b/>
          <w:u w:val="single"/>
        </w:rPr>
      </w:pPr>
    </w:p>
    <w:p w:rsidR="00DE7CF3" w:rsidRDefault="00503451" w:rsidP="00503451">
      <w:pPr>
        <w:jc w:val="both"/>
        <w:rPr>
          <w:b/>
          <w:color w:val="FF0000"/>
        </w:rPr>
      </w:pPr>
      <w:r w:rsidRPr="00503451">
        <w:rPr>
          <w:b/>
          <w:color w:val="FF0000"/>
        </w:rPr>
        <w:t>NASSER POUR ABBAS VAFA</w:t>
      </w:r>
      <w:r w:rsidRPr="00503451">
        <w:rPr>
          <w:b/>
          <w:color w:val="FF0000"/>
        </w:rPr>
        <w:tab/>
      </w:r>
      <w:r w:rsidRPr="00503451">
        <w:rPr>
          <w:b/>
          <w:color w:val="FF0000"/>
        </w:rPr>
        <w:tab/>
      </w:r>
      <w:r w:rsidRPr="00503451">
        <w:rPr>
          <w:b/>
          <w:color w:val="FF0000"/>
        </w:rPr>
        <w:tab/>
        <w:t>Tebriz</w:t>
      </w:r>
      <w:r w:rsidRPr="00503451">
        <w:rPr>
          <w:b/>
          <w:color w:val="FF0000"/>
        </w:rPr>
        <w:tab/>
      </w:r>
    </w:p>
    <w:p w:rsidR="0012491F" w:rsidRDefault="0012491F" w:rsidP="00503451">
      <w:pPr>
        <w:jc w:val="both"/>
        <w:rPr>
          <w:b/>
          <w:color w:val="FF0000"/>
        </w:rPr>
      </w:pPr>
    </w:p>
    <w:p w:rsidR="00DE7CF3" w:rsidRDefault="00DE7CF3" w:rsidP="00503451">
      <w:pPr>
        <w:jc w:val="both"/>
        <w:rPr>
          <w:b/>
          <w:color w:val="FF0000"/>
        </w:rPr>
      </w:pPr>
      <w:r>
        <w:rPr>
          <w:b/>
          <w:noProof/>
          <w:u w:val="single"/>
        </w:rPr>
        <w:drawing>
          <wp:inline distT="0" distB="0" distL="0" distR="0" wp14:anchorId="2754B3D9" wp14:editId="77844FF0">
            <wp:extent cx="2313810" cy="1542540"/>
            <wp:effectExtent l="0" t="0" r="0" b="635"/>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503451">
      <w:pPr>
        <w:jc w:val="both"/>
      </w:pPr>
    </w:p>
    <w:p w:rsidR="00503451" w:rsidRPr="00503451" w:rsidRDefault="00503451" w:rsidP="00503451">
      <w:pPr>
        <w:jc w:val="both"/>
      </w:pPr>
      <w:r w:rsidRPr="00503451">
        <w:t>İnşaat ve taahhüt sektöründe faaliyet gösteren şirket sahibidir. Ayrıca duşakabin ve jakuji üretimi yapmaktadır. Tebriz Ticaret ve Sanayi Odası ile İnşaat ve Taahhüt İşleri Derneği üyesidir.</w:t>
      </w:r>
      <w:r>
        <w:t xml:space="preserve"> </w:t>
      </w:r>
      <w:r w:rsidRPr="00503451">
        <w:t xml:space="preserve">İnşaat malzemesi üreticileri ile görüşmek istemektedir. Ortak yatırım projeleri konusunda işbirliği görüşmesi yapmak istemektedir.  </w:t>
      </w:r>
    </w:p>
    <w:p w:rsidR="00503451" w:rsidRPr="00503451" w:rsidRDefault="00503451" w:rsidP="00503451">
      <w:pPr>
        <w:jc w:val="both"/>
      </w:pPr>
    </w:p>
    <w:p w:rsidR="00503451" w:rsidRPr="00503451" w:rsidRDefault="00503451" w:rsidP="00503451">
      <w:pPr>
        <w:jc w:val="both"/>
      </w:pPr>
      <w:r w:rsidRPr="00503451">
        <w:rPr>
          <w:b/>
        </w:rPr>
        <w:t>Telefon-iş</w:t>
      </w:r>
      <w:r w:rsidRPr="00503451">
        <w:t xml:space="preserve">:  + 98 413 523 9228    </w:t>
      </w:r>
      <w:r w:rsidRPr="00503451">
        <w:tab/>
      </w:r>
      <w:r w:rsidRPr="00503451">
        <w:tab/>
      </w:r>
      <w:r w:rsidRPr="00503451">
        <w:tab/>
      </w:r>
      <w:r w:rsidRPr="00503451">
        <w:rPr>
          <w:b/>
        </w:rPr>
        <w:t>GSM:</w:t>
      </w:r>
      <w:r w:rsidRPr="00503451">
        <w:t xml:space="preserve"> + 98 914 115 40 17   </w:t>
      </w:r>
    </w:p>
    <w:p w:rsidR="00503451" w:rsidRDefault="00503451" w:rsidP="00503451">
      <w:pPr>
        <w:jc w:val="both"/>
      </w:pPr>
      <w:r w:rsidRPr="00503451">
        <w:rPr>
          <w:b/>
        </w:rPr>
        <w:t>Telefon-iş:</w:t>
      </w:r>
      <w:r w:rsidRPr="00503451">
        <w:t xml:space="preserve">    + 98 413 523 9229       </w:t>
      </w:r>
      <w:r w:rsidRPr="00503451">
        <w:tab/>
      </w:r>
      <w:r w:rsidRPr="00503451">
        <w:rPr>
          <w:b/>
        </w:rPr>
        <w:tab/>
        <w:t xml:space="preserve">e-posta: </w:t>
      </w:r>
      <w:hyperlink r:id="rId44" w:history="1">
        <w:r w:rsidRPr="00422235">
          <w:rPr>
            <w:rStyle w:val="Kpr"/>
          </w:rPr>
          <w:t>naserpourabbasvafa@yahoo.com</w:t>
        </w:r>
      </w:hyperlink>
    </w:p>
    <w:p w:rsidR="00503451" w:rsidRDefault="00503451" w:rsidP="00503451">
      <w:pPr>
        <w:jc w:val="both"/>
      </w:pPr>
      <w:r w:rsidRPr="00503451">
        <w:rPr>
          <w:b/>
        </w:rPr>
        <w:t>e-posta:</w:t>
      </w:r>
      <w:r w:rsidRPr="00503451">
        <w:t xml:space="preserve"> </w:t>
      </w:r>
      <w:hyperlink r:id="rId45" w:history="1">
        <w:r w:rsidRPr="00422235">
          <w:rPr>
            <w:rStyle w:val="Kpr"/>
          </w:rPr>
          <w:t>info@ravand.co.ir</w:t>
        </w:r>
      </w:hyperlink>
    </w:p>
    <w:p w:rsidR="00503451" w:rsidRDefault="00503451" w:rsidP="00503451">
      <w:pPr>
        <w:jc w:val="both"/>
        <w:rPr>
          <w:b/>
          <w:u w:val="single"/>
        </w:rPr>
      </w:pPr>
    </w:p>
    <w:p w:rsidR="00694ACC" w:rsidRDefault="00694ACC" w:rsidP="00502B8D">
      <w:pPr>
        <w:jc w:val="both"/>
        <w:rPr>
          <w:b/>
          <w:color w:val="FF0000"/>
        </w:rPr>
      </w:pPr>
    </w:p>
    <w:p w:rsidR="00502B8D" w:rsidRDefault="00502B8D" w:rsidP="00502B8D">
      <w:pPr>
        <w:jc w:val="both"/>
        <w:rPr>
          <w:b/>
          <w:color w:val="FF0000"/>
        </w:rPr>
      </w:pPr>
      <w:r w:rsidRPr="00502B8D">
        <w:rPr>
          <w:b/>
          <w:color w:val="FF0000"/>
        </w:rPr>
        <w:t>MORAD SAR KHEİR KHİABANİ</w:t>
      </w:r>
      <w:r w:rsidRPr="00502B8D">
        <w:rPr>
          <w:b/>
          <w:color w:val="FF0000"/>
        </w:rPr>
        <w:tab/>
      </w:r>
      <w:r w:rsidRPr="00502B8D">
        <w:rPr>
          <w:b/>
          <w:color w:val="FF0000"/>
        </w:rPr>
        <w:tab/>
        <w:t>Tebriz</w:t>
      </w:r>
    </w:p>
    <w:p w:rsidR="0012491F" w:rsidRDefault="0012491F" w:rsidP="00502B8D">
      <w:pPr>
        <w:jc w:val="both"/>
        <w:rPr>
          <w:b/>
          <w:color w:val="FF0000"/>
        </w:rPr>
      </w:pPr>
    </w:p>
    <w:p w:rsidR="00DE7CF3" w:rsidRDefault="002E7305" w:rsidP="00502B8D">
      <w:pPr>
        <w:jc w:val="both"/>
        <w:rPr>
          <w:b/>
          <w:color w:val="FF0000"/>
        </w:rPr>
      </w:pPr>
      <w:r>
        <w:rPr>
          <w:b/>
          <w:noProof/>
          <w:u w:val="single"/>
        </w:rPr>
        <w:drawing>
          <wp:inline distT="0" distB="0" distL="0" distR="0">
            <wp:extent cx="2353310" cy="1559560"/>
            <wp:effectExtent l="0" t="0" r="8890" b="2540"/>
            <wp:docPr id="21" name="Resim 1" descr="IMG_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166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53310" cy="1559560"/>
                    </a:xfrm>
                    <a:prstGeom prst="rect">
                      <a:avLst/>
                    </a:prstGeom>
                    <a:noFill/>
                    <a:ln>
                      <a:noFill/>
                    </a:ln>
                  </pic:spPr>
                </pic:pic>
              </a:graphicData>
            </a:graphic>
          </wp:inline>
        </w:drawing>
      </w:r>
    </w:p>
    <w:p w:rsidR="0012491F" w:rsidRDefault="0012491F" w:rsidP="00502B8D">
      <w:pPr>
        <w:jc w:val="both"/>
      </w:pPr>
    </w:p>
    <w:p w:rsidR="00502B8D" w:rsidRPr="00502B8D" w:rsidRDefault="00502B8D" w:rsidP="00502B8D">
      <w:pPr>
        <w:jc w:val="both"/>
      </w:pPr>
      <w:r w:rsidRPr="00502B8D">
        <w:t>Alüminyum enjeksiyon, döküm, otomotiv ve traktör yedek parçaları,  dayanıklı ev aletleri üreten şirketin sahibidir.</w:t>
      </w:r>
    </w:p>
    <w:p w:rsidR="00502B8D" w:rsidRPr="00502B8D" w:rsidRDefault="00502B8D" w:rsidP="00502B8D">
      <w:pPr>
        <w:jc w:val="both"/>
      </w:pPr>
    </w:p>
    <w:p w:rsidR="00502B8D" w:rsidRPr="00502B8D" w:rsidRDefault="00502B8D" w:rsidP="00502B8D">
      <w:pPr>
        <w:jc w:val="both"/>
      </w:pPr>
      <w:r w:rsidRPr="00502B8D">
        <w:t>Otomotiv, traktör, dayanıklı ev aletleri ve parçalarını üreten şirket temsilcileri ve endüstriyel ürünler,  elektrik-elektronik ve mobilya sektöründe faaliyet gösteren şirketler ile görüşmek ve işbirliği yapmak istemektedir.</w:t>
      </w:r>
    </w:p>
    <w:p w:rsidR="00502B8D" w:rsidRPr="00502B8D" w:rsidRDefault="00502B8D" w:rsidP="00502B8D">
      <w:pPr>
        <w:jc w:val="both"/>
        <w:rPr>
          <w:b/>
          <w:color w:val="FF0000"/>
        </w:rPr>
      </w:pPr>
    </w:p>
    <w:p w:rsidR="00502B8D" w:rsidRPr="00502B8D" w:rsidRDefault="00502B8D" w:rsidP="00502B8D">
      <w:pPr>
        <w:jc w:val="both"/>
      </w:pPr>
      <w:r w:rsidRPr="00502B8D">
        <w:rPr>
          <w:b/>
        </w:rPr>
        <w:t xml:space="preserve">Telefon-iş:  </w:t>
      </w:r>
      <w:r w:rsidRPr="00502B8D">
        <w:t xml:space="preserve">+ 98 413 637 31 40 </w:t>
      </w:r>
      <w:r w:rsidRPr="00502B8D">
        <w:tab/>
      </w:r>
      <w:r w:rsidRPr="00502B8D">
        <w:rPr>
          <w:b/>
        </w:rPr>
        <w:tab/>
      </w:r>
      <w:r w:rsidRPr="00502B8D">
        <w:rPr>
          <w:b/>
        </w:rPr>
        <w:tab/>
        <w:t xml:space="preserve">Telefon-İş: </w:t>
      </w:r>
      <w:r w:rsidRPr="00502B8D">
        <w:t>+ 98 413 637 72 33</w:t>
      </w:r>
    </w:p>
    <w:p w:rsidR="00502B8D" w:rsidRPr="00502B8D" w:rsidRDefault="00502B8D" w:rsidP="00502B8D">
      <w:pPr>
        <w:jc w:val="both"/>
      </w:pPr>
      <w:r w:rsidRPr="00502B8D">
        <w:rPr>
          <w:b/>
        </w:rPr>
        <w:t xml:space="preserve">e-posta: </w:t>
      </w:r>
      <w:hyperlink r:id="rId47" w:history="1">
        <w:r w:rsidRPr="00D20891">
          <w:rPr>
            <w:rStyle w:val="Kpr"/>
          </w:rPr>
          <w:t>mkhiabani.mecha@yahoo.com</w:t>
        </w:r>
      </w:hyperlink>
      <w:r w:rsidRPr="00502B8D">
        <w:rPr>
          <w:b/>
        </w:rPr>
        <w:tab/>
      </w:r>
      <w:r w:rsidRPr="00502B8D">
        <w:rPr>
          <w:b/>
        </w:rPr>
        <w:tab/>
        <w:t xml:space="preserve">GSM:  </w:t>
      </w:r>
      <w:r w:rsidRPr="00502B8D">
        <w:t>+ 98 914 500 05 63</w:t>
      </w:r>
      <w:r w:rsidRPr="00502B8D">
        <w:tab/>
      </w:r>
    </w:p>
    <w:p w:rsidR="00502B8D" w:rsidRPr="00502B8D" w:rsidRDefault="00502B8D" w:rsidP="00502B8D">
      <w:pPr>
        <w:jc w:val="both"/>
        <w:rPr>
          <w:b/>
          <w:color w:val="FF0000"/>
        </w:rPr>
      </w:pPr>
    </w:p>
    <w:p w:rsidR="00502B8D" w:rsidRDefault="00502B8D" w:rsidP="00502B8D">
      <w:pPr>
        <w:jc w:val="both"/>
        <w:rPr>
          <w:b/>
          <w:color w:val="FF0000"/>
        </w:rPr>
      </w:pPr>
    </w:p>
    <w:p w:rsidR="00694ACC" w:rsidRDefault="00694ACC" w:rsidP="00502B8D">
      <w:pPr>
        <w:jc w:val="both"/>
        <w:rPr>
          <w:b/>
          <w:color w:val="FF0000"/>
        </w:rPr>
      </w:pPr>
    </w:p>
    <w:p w:rsidR="00694ACC" w:rsidRDefault="00694ACC" w:rsidP="00502B8D">
      <w:pPr>
        <w:jc w:val="both"/>
        <w:rPr>
          <w:b/>
          <w:color w:val="FF0000"/>
        </w:rPr>
      </w:pPr>
    </w:p>
    <w:p w:rsidR="00694ACC" w:rsidRDefault="00694ACC" w:rsidP="00502B8D">
      <w:pPr>
        <w:jc w:val="both"/>
        <w:rPr>
          <w:b/>
          <w:color w:val="FF0000"/>
        </w:rPr>
      </w:pPr>
    </w:p>
    <w:p w:rsidR="00502B8D" w:rsidRDefault="00502B8D" w:rsidP="00502B8D">
      <w:pPr>
        <w:jc w:val="both"/>
        <w:rPr>
          <w:b/>
          <w:color w:val="FF0000"/>
        </w:rPr>
      </w:pPr>
      <w:r w:rsidRPr="00502B8D">
        <w:rPr>
          <w:b/>
          <w:color w:val="FF0000"/>
        </w:rPr>
        <w:t>HAMİD HOSSEİNPOUR SARMADİ</w:t>
      </w:r>
      <w:r w:rsidRPr="00502B8D">
        <w:rPr>
          <w:b/>
          <w:color w:val="FF0000"/>
        </w:rPr>
        <w:tab/>
      </w:r>
      <w:r w:rsidRPr="00502B8D">
        <w:rPr>
          <w:b/>
          <w:color w:val="FF0000"/>
        </w:rPr>
        <w:tab/>
        <w:t>Tebriz</w:t>
      </w:r>
    </w:p>
    <w:p w:rsidR="00DE7CF3" w:rsidRDefault="00DE7CF3" w:rsidP="00502B8D">
      <w:pPr>
        <w:jc w:val="both"/>
        <w:rPr>
          <w:b/>
          <w:color w:val="FF0000"/>
        </w:rPr>
      </w:pPr>
      <w:r>
        <w:rPr>
          <w:b/>
          <w:noProof/>
          <w:u w:val="single"/>
        </w:rPr>
        <w:drawing>
          <wp:inline distT="0" distB="0" distL="0" distR="0" wp14:anchorId="2754B3D9" wp14:editId="77844FF0">
            <wp:extent cx="2313810" cy="1542540"/>
            <wp:effectExtent l="0" t="0" r="0" b="635"/>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9B0583" w:rsidP="00502B8D">
      <w:pPr>
        <w:jc w:val="both"/>
      </w:pPr>
      <w:r w:rsidRPr="009B0583">
        <w:t>Metal ve toz metalurjisi sektöründe faaliyet gösteren,  otomobil ve traktör parçaları için bakır tozu, kalay tozu, bronz tozu vb ürünler ev aletleri  parçaları,  presler ve sinter fırınları gibi metalürji makineleri  üreten, inovasyon ve mühendislik alanlarında danışmanlık hizmeti veren şirkette üretim müdürü</w:t>
      </w:r>
      <w:r w:rsidR="00E80210">
        <w:t>dü</w:t>
      </w:r>
      <w:r w:rsidRPr="009B0583">
        <w:t>r. Metalurji ve Makine Üreticileri Derneği ve İnovasyon Derneği üyesidir.</w:t>
      </w:r>
      <w:r w:rsidR="007E6747">
        <w:t xml:space="preserve"> </w:t>
      </w:r>
    </w:p>
    <w:p w:rsidR="00502B8D" w:rsidRPr="00502B8D" w:rsidRDefault="00502B8D" w:rsidP="00502B8D">
      <w:pPr>
        <w:jc w:val="both"/>
      </w:pPr>
      <w:r w:rsidRPr="00502B8D">
        <w:t>Metalurji sektöründe faaliyet gösteren şirketlerle</w:t>
      </w:r>
      <w:r>
        <w:t xml:space="preserve"> görüşmek ve </w:t>
      </w:r>
      <w:r w:rsidRPr="00502B8D">
        <w:t xml:space="preserve">işbirliği yapmak istemektedir. </w:t>
      </w:r>
    </w:p>
    <w:p w:rsidR="00502B8D" w:rsidRPr="00502B8D" w:rsidRDefault="00502B8D" w:rsidP="00502B8D">
      <w:pPr>
        <w:jc w:val="both"/>
      </w:pPr>
    </w:p>
    <w:p w:rsidR="00502B8D" w:rsidRPr="00502B8D" w:rsidRDefault="00502B8D" w:rsidP="00502B8D">
      <w:pPr>
        <w:jc w:val="both"/>
      </w:pPr>
      <w:r w:rsidRPr="00502B8D">
        <w:rPr>
          <w:b/>
        </w:rPr>
        <w:t>Telefon-iş:</w:t>
      </w:r>
      <w:r w:rsidRPr="00502B8D">
        <w:t xml:space="preserve">  + 98 413 637 30 46</w:t>
      </w:r>
      <w:r w:rsidRPr="00502B8D">
        <w:tab/>
      </w:r>
      <w:r w:rsidRPr="00502B8D">
        <w:tab/>
      </w:r>
      <w:r w:rsidRPr="00502B8D">
        <w:rPr>
          <w:b/>
        </w:rPr>
        <w:tab/>
        <w:t>GSM:</w:t>
      </w:r>
      <w:r w:rsidRPr="00502B8D">
        <w:t xml:space="preserve"> + 98 914  918 36 21</w:t>
      </w:r>
    </w:p>
    <w:p w:rsidR="00502B8D" w:rsidRPr="00502B8D" w:rsidRDefault="00502B8D" w:rsidP="00502B8D">
      <w:pPr>
        <w:jc w:val="both"/>
      </w:pPr>
      <w:r w:rsidRPr="00502B8D">
        <w:tab/>
      </w:r>
      <w:r w:rsidRPr="00502B8D">
        <w:tab/>
      </w:r>
      <w:r w:rsidRPr="00502B8D">
        <w:tab/>
      </w:r>
      <w:r w:rsidRPr="00502B8D">
        <w:tab/>
      </w:r>
      <w:r w:rsidRPr="00502B8D">
        <w:tab/>
      </w:r>
      <w:r w:rsidRPr="00502B8D">
        <w:tab/>
      </w:r>
      <w:r w:rsidRPr="00502B8D">
        <w:tab/>
      </w:r>
      <w:r w:rsidRPr="00502B8D">
        <w:rPr>
          <w:b/>
        </w:rPr>
        <w:t>e-posta:</w:t>
      </w:r>
      <w:r w:rsidRPr="00502B8D">
        <w:t xml:space="preserve"> </w:t>
      </w:r>
      <w:hyperlink r:id="rId49" w:history="1">
        <w:r w:rsidRPr="00D20891">
          <w:rPr>
            <w:rStyle w:val="Kpr"/>
          </w:rPr>
          <w:t>hamid_sarmadi@yahoo.com</w:t>
        </w:r>
      </w:hyperlink>
      <w:r>
        <w:t xml:space="preserve"> </w:t>
      </w:r>
    </w:p>
    <w:p w:rsidR="00502B8D" w:rsidRDefault="00502B8D" w:rsidP="00502B8D">
      <w:pPr>
        <w:jc w:val="both"/>
        <w:rPr>
          <w:b/>
          <w:color w:val="FF0000"/>
        </w:rPr>
      </w:pPr>
    </w:p>
    <w:p w:rsidR="00502B8D" w:rsidRDefault="00502B8D" w:rsidP="00502B8D">
      <w:pPr>
        <w:jc w:val="both"/>
        <w:rPr>
          <w:b/>
          <w:color w:val="FF0000"/>
        </w:rPr>
      </w:pPr>
      <w:r w:rsidRPr="00502B8D">
        <w:rPr>
          <w:b/>
          <w:color w:val="FF0000"/>
        </w:rPr>
        <w:t>REZA SADİGHZADEH</w:t>
      </w:r>
      <w:r w:rsidRPr="00502B8D">
        <w:rPr>
          <w:b/>
          <w:color w:val="FF0000"/>
        </w:rPr>
        <w:tab/>
      </w:r>
      <w:r w:rsidRPr="00502B8D">
        <w:rPr>
          <w:b/>
          <w:color w:val="FF0000"/>
        </w:rPr>
        <w:tab/>
      </w:r>
      <w:r w:rsidRPr="00502B8D">
        <w:rPr>
          <w:b/>
          <w:color w:val="FF0000"/>
        </w:rPr>
        <w:tab/>
      </w:r>
      <w:r w:rsidRPr="00502B8D">
        <w:rPr>
          <w:b/>
          <w:color w:val="FF0000"/>
        </w:rPr>
        <w:tab/>
        <w:t>Tebriz</w:t>
      </w:r>
    </w:p>
    <w:p w:rsidR="00943663" w:rsidRDefault="00943663" w:rsidP="00502B8D">
      <w:pPr>
        <w:jc w:val="both"/>
        <w:rPr>
          <w:b/>
          <w:color w:val="FF0000"/>
        </w:rPr>
      </w:pPr>
      <w:r>
        <w:rPr>
          <w:b/>
          <w:noProof/>
          <w:color w:val="FF0000"/>
        </w:rPr>
        <w:drawing>
          <wp:inline distT="0" distB="0" distL="0" distR="0">
            <wp:extent cx="2114550" cy="19710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za Sadıkzade.jpeg"/>
                    <pic:cNvPicPr/>
                  </pic:nvPicPr>
                  <pic:blipFill>
                    <a:blip r:embed="rId50" cstate="print">
                      <a:extLst>
                        <a:ext uri="{28A0092B-C50C-407E-A947-70E740481C1C}">
                          <a14:useLocalDpi xmlns:a14="http://schemas.microsoft.com/office/drawing/2010/main" val="0"/>
                        </a:ext>
                      </a:extLst>
                    </a:blip>
                    <a:stretch>
                      <a:fillRect/>
                    </a:stretch>
                  </pic:blipFill>
                  <pic:spPr>
                    <a:xfrm flipH="1">
                      <a:off x="0" y="0"/>
                      <a:ext cx="2120729" cy="1976800"/>
                    </a:xfrm>
                    <a:prstGeom prst="rect">
                      <a:avLst/>
                    </a:prstGeom>
                  </pic:spPr>
                </pic:pic>
              </a:graphicData>
            </a:graphic>
          </wp:inline>
        </w:drawing>
      </w:r>
    </w:p>
    <w:p w:rsidR="0012491F" w:rsidRDefault="00502B8D" w:rsidP="00502B8D">
      <w:pPr>
        <w:jc w:val="both"/>
      </w:pPr>
      <w:r w:rsidRPr="00502B8D">
        <w:t xml:space="preserve">Yüksek teknolojik kalitede 300 CNC makinesi (torna tezgahı, değirmen makineleri, taşlama tezgahı, püskürtme döküm makineleri, tel kesme makineleri, boru çekme makineleri, yay makinesi, tel şerit yapma makinesi) ve yedek parçaları üreten şirketin sahibi ve yöneticisidir. </w:t>
      </w:r>
    </w:p>
    <w:p w:rsidR="0012491F" w:rsidRDefault="0012491F" w:rsidP="00502B8D">
      <w:pPr>
        <w:jc w:val="both"/>
      </w:pPr>
    </w:p>
    <w:p w:rsidR="00502B8D" w:rsidRDefault="00502B8D" w:rsidP="004F622A">
      <w:pPr>
        <w:jc w:val="both"/>
        <w:rPr>
          <w:b/>
          <w:color w:val="FF0000"/>
        </w:rPr>
      </w:pPr>
      <w:r w:rsidRPr="00502B8D">
        <w:t>Ayrıca 3 Taiwan şirketinin lisansıyla da üretim yapmaktadır. Otomobil endüstrisi, kalıp üreticileri, makine sektöründeki çeşitli şirketler için üretim yapmaktadır. Teknolojik bilgi alışverişi (know how)  konusunda çok sayıda uluslararası şirketle İran’a  üretim yapmak için anlaşma yapmıştır.  Tebriz’de bulunan yabancı yatırımlar organize sanayi bölgesinde 7.000 m2’de üretim yapmaktadır.  Şirketin Tahran, Meşhed ve İstanbul’da şubeleri bulunmaktadır.  Tebriz  Makine  ve Otomobil Parçaları Üreticileri Derneği üyesidir.</w:t>
      </w:r>
    </w:p>
    <w:p w:rsidR="0012491F" w:rsidRDefault="0012491F" w:rsidP="004F622A">
      <w:pPr>
        <w:jc w:val="both"/>
      </w:pPr>
    </w:p>
    <w:p w:rsidR="00502B8D" w:rsidRPr="00502B8D" w:rsidRDefault="00502B8D" w:rsidP="004F622A">
      <w:pPr>
        <w:jc w:val="both"/>
      </w:pPr>
      <w:r w:rsidRPr="00502B8D">
        <w:t>Makine ve CNC sektöründe faaliyet gösteren şirketlerle görüşmek ve işbirliği yapmak istemektedir.</w:t>
      </w:r>
    </w:p>
    <w:p w:rsidR="00D30B88" w:rsidRPr="00D30B88" w:rsidRDefault="00D30B88" w:rsidP="00D30B88">
      <w:pPr>
        <w:jc w:val="both"/>
      </w:pPr>
    </w:p>
    <w:p w:rsidR="00D30B88" w:rsidRPr="00D30B88" w:rsidRDefault="00D30B88" w:rsidP="00D30B88">
      <w:pPr>
        <w:jc w:val="both"/>
      </w:pPr>
      <w:r w:rsidRPr="00D30B88">
        <w:rPr>
          <w:b/>
        </w:rPr>
        <w:t>Telefon-iş:</w:t>
      </w:r>
      <w:r w:rsidRPr="00D30B88">
        <w:t xml:space="preserve">  + 90 212  679 46 10  </w:t>
      </w:r>
      <w:r w:rsidRPr="00D30B88">
        <w:tab/>
      </w:r>
      <w:r w:rsidRPr="00D30B88">
        <w:tab/>
      </w:r>
      <w:r w:rsidRPr="00D30B88">
        <w:tab/>
      </w:r>
      <w:r>
        <w:tab/>
      </w:r>
      <w:r w:rsidRPr="00D30B88">
        <w:rPr>
          <w:b/>
        </w:rPr>
        <w:t>GSM:</w:t>
      </w:r>
      <w:r w:rsidRPr="00D30B88">
        <w:t xml:space="preserve"> + 920 543 951 66 36</w:t>
      </w:r>
    </w:p>
    <w:p w:rsidR="00D30B88" w:rsidRDefault="00D30B88" w:rsidP="00D30B88">
      <w:pPr>
        <w:jc w:val="both"/>
      </w:pPr>
      <w:r w:rsidRPr="00D30B88">
        <w:rPr>
          <w:b/>
        </w:rPr>
        <w:t>e-posta:</w:t>
      </w:r>
      <w:r>
        <w:t xml:space="preserve"> </w:t>
      </w:r>
      <w:hyperlink r:id="rId51" w:history="1">
        <w:r w:rsidRPr="00A13C5B">
          <w:rPr>
            <w:rStyle w:val="Kpr"/>
          </w:rPr>
          <w:t>reza_sadig@controlafzar.com</w:t>
        </w:r>
      </w:hyperlink>
      <w:r>
        <w:t xml:space="preserve">   </w:t>
      </w:r>
      <w:r w:rsidRPr="00D30B88">
        <w:t xml:space="preserve"> </w:t>
      </w:r>
      <w:r>
        <w:tab/>
      </w:r>
      <w:r w:rsidR="007E6747">
        <w:tab/>
      </w:r>
      <w:r w:rsidR="007E6747">
        <w:tab/>
      </w:r>
      <w:r w:rsidRPr="00D30B88">
        <w:rPr>
          <w:b/>
        </w:rPr>
        <w:t>e-posta</w:t>
      </w:r>
      <w:r w:rsidRPr="00D30B88">
        <w:t xml:space="preserve">: </w:t>
      </w:r>
      <w:hyperlink r:id="rId52" w:history="1">
        <w:r w:rsidRPr="00A13C5B">
          <w:rPr>
            <w:rStyle w:val="Kpr"/>
          </w:rPr>
          <w:t>riza@taimaksan.com</w:t>
        </w:r>
      </w:hyperlink>
    </w:p>
    <w:p w:rsidR="00EC507F" w:rsidRDefault="00D30B88" w:rsidP="00D30B88">
      <w:pPr>
        <w:jc w:val="both"/>
      </w:pPr>
      <w:r w:rsidRPr="00D30B88">
        <w:rPr>
          <w:b/>
        </w:rPr>
        <w:t>web:</w:t>
      </w:r>
      <w:r w:rsidRPr="00D30B88">
        <w:t xml:space="preserve"> </w:t>
      </w:r>
      <w:hyperlink r:id="rId53" w:history="1">
        <w:r w:rsidRPr="00A13C5B">
          <w:rPr>
            <w:rStyle w:val="Kpr"/>
          </w:rPr>
          <w:t>www.taimaksan.com</w:t>
        </w:r>
      </w:hyperlink>
    </w:p>
    <w:p w:rsidR="004C753E" w:rsidRDefault="004C753E" w:rsidP="005A552A">
      <w:pPr>
        <w:jc w:val="both"/>
        <w:rPr>
          <w:b/>
          <w:u w:val="single"/>
        </w:rPr>
      </w:pPr>
    </w:p>
    <w:p w:rsidR="00A043D8" w:rsidRDefault="006779D9" w:rsidP="005A552A">
      <w:pPr>
        <w:jc w:val="both"/>
        <w:rPr>
          <w:b/>
          <w:u w:val="single"/>
        </w:rPr>
      </w:pPr>
      <w:r>
        <w:rPr>
          <w:b/>
          <w:u w:val="single"/>
        </w:rPr>
        <w:t>Karadağ</w:t>
      </w:r>
    </w:p>
    <w:p w:rsidR="005B4562" w:rsidRDefault="005B4562" w:rsidP="005A552A">
      <w:pPr>
        <w:jc w:val="both"/>
        <w:rPr>
          <w:b/>
          <w:u w:val="single"/>
        </w:rPr>
      </w:pPr>
    </w:p>
    <w:p w:rsidR="005B4562" w:rsidRDefault="005B4562" w:rsidP="005B4562">
      <w:pPr>
        <w:jc w:val="both"/>
        <w:rPr>
          <w:b/>
          <w:color w:val="FF0000"/>
        </w:rPr>
      </w:pPr>
      <w:r w:rsidRPr="005B4562">
        <w:rPr>
          <w:b/>
          <w:color w:val="FF0000"/>
        </w:rPr>
        <w:t>FARİS  MURATOVİÇ</w:t>
      </w:r>
      <w:r w:rsidRPr="005B4562">
        <w:rPr>
          <w:b/>
        </w:rPr>
        <w:tab/>
      </w:r>
      <w:r w:rsidRPr="005B4562">
        <w:rPr>
          <w:b/>
        </w:rPr>
        <w:tab/>
      </w:r>
      <w:r w:rsidRPr="005B4562">
        <w:rPr>
          <w:b/>
        </w:rPr>
        <w:tab/>
      </w:r>
      <w:r w:rsidR="001F3925">
        <w:rPr>
          <w:b/>
        </w:rPr>
        <w:t xml:space="preserve">   </w:t>
      </w:r>
      <w:r w:rsidRPr="005B4562">
        <w:rPr>
          <w:b/>
        </w:rPr>
        <w:tab/>
      </w:r>
      <w:r w:rsidR="001F3925" w:rsidRPr="001F3925">
        <w:rPr>
          <w:b/>
          <w:color w:val="FF0000"/>
        </w:rPr>
        <w:t>P</w:t>
      </w:r>
      <w:r w:rsidR="00695C1B">
        <w:rPr>
          <w:b/>
          <w:color w:val="FF0000"/>
        </w:rPr>
        <w:t>odgorica</w:t>
      </w:r>
    </w:p>
    <w:p w:rsidR="0012491F" w:rsidRDefault="0012491F" w:rsidP="005B4562">
      <w:pPr>
        <w:jc w:val="both"/>
        <w:rPr>
          <w:b/>
          <w:color w:val="FF0000"/>
        </w:rPr>
      </w:pPr>
    </w:p>
    <w:p w:rsidR="00DE7CF3" w:rsidRDefault="00DE7CF3" w:rsidP="005B4562">
      <w:pPr>
        <w:jc w:val="both"/>
        <w:rPr>
          <w:b/>
          <w:color w:val="FF0000"/>
        </w:rPr>
      </w:pPr>
      <w:r>
        <w:rPr>
          <w:b/>
          <w:noProof/>
          <w:u w:val="single"/>
        </w:rPr>
        <w:drawing>
          <wp:inline distT="0" distB="0" distL="0" distR="0" wp14:anchorId="2754B3D9" wp14:editId="77844FF0">
            <wp:extent cx="2313810" cy="1542540"/>
            <wp:effectExtent l="0" t="0" r="0" b="635"/>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54"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200D6B">
      <w:pPr>
        <w:jc w:val="both"/>
      </w:pPr>
    </w:p>
    <w:p w:rsidR="0028356C" w:rsidRDefault="00042F5A" w:rsidP="00200D6B">
      <w:pPr>
        <w:jc w:val="both"/>
      </w:pPr>
      <w:r w:rsidRPr="00042F5A">
        <w:t>Karadağ, Bosna Hersek ve S</w:t>
      </w:r>
      <w:r>
        <w:t>ı</w:t>
      </w:r>
      <w:r w:rsidRPr="00042F5A">
        <w:t xml:space="preserve">rbistan'da </w:t>
      </w:r>
      <w:r>
        <w:t>faaliyet gösteren r</w:t>
      </w:r>
      <w:r w:rsidRPr="00042F5A">
        <w:t xml:space="preserve">isk </w:t>
      </w:r>
      <w:r>
        <w:t>y</w:t>
      </w:r>
      <w:r w:rsidRPr="00042F5A">
        <w:t xml:space="preserve">önetimi ve </w:t>
      </w:r>
      <w:r>
        <w:t>b</w:t>
      </w:r>
      <w:r w:rsidRPr="00042F5A">
        <w:t xml:space="preserve">ilimsel </w:t>
      </w:r>
      <w:r>
        <w:t>e</w:t>
      </w:r>
      <w:r w:rsidRPr="00042F5A">
        <w:t>nstit</w:t>
      </w:r>
      <w:r>
        <w:t xml:space="preserve">ü şirketinde yöneticidir. </w:t>
      </w:r>
    </w:p>
    <w:p w:rsidR="0028356C" w:rsidRDefault="0028356C" w:rsidP="00200D6B">
      <w:pPr>
        <w:jc w:val="both"/>
      </w:pPr>
    </w:p>
    <w:p w:rsidR="00200D6B" w:rsidRDefault="003F4FED" w:rsidP="00200D6B">
      <w:pPr>
        <w:jc w:val="both"/>
      </w:pPr>
      <w:r>
        <w:t>Karada</w:t>
      </w:r>
      <w:r w:rsidRPr="00042F5A">
        <w:t>ğ</w:t>
      </w:r>
      <w:r>
        <w:t xml:space="preserve"> </w:t>
      </w:r>
      <w:r w:rsidR="0028356C">
        <w:t>T</w:t>
      </w:r>
      <w:r>
        <w:t xml:space="preserve">icaret </w:t>
      </w:r>
      <w:r w:rsidR="0028356C">
        <w:t>O</w:t>
      </w:r>
      <w:r>
        <w:t>dası üyesi olarak Karadağ</w:t>
      </w:r>
      <w:r w:rsidRPr="00042F5A">
        <w:t>'</w:t>
      </w:r>
      <w:r>
        <w:t>da her türlü yatırım veya iş yapmak isteyen Türk işad</w:t>
      </w:r>
      <w:r w:rsidR="007E6747">
        <w:t>a</w:t>
      </w:r>
      <w:r>
        <w:t xml:space="preserve">mlarına </w:t>
      </w:r>
      <w:r w:rsidR="007E6747">
        <w:t xml:space="preserve">yerel koşullarda hukuki ve idari konularda yardımcı olmak istemektedir. </w:t>
      </w:r>
      <w:r w:rsidR="00200D6B">
        <w:t>Ayrıca</w:t>
      </w:r>
      <w:r w:rsidR="007E6747">
        <w:t xml:space="preserve"> Karadağ piyasasına ilgi duyan sektör temsilcileri ile  b</w:t>
      </w:r>
      <w:r w:rsidR="00200D6B">
        <w:t>ay</w:t>
      </w:r>
      <w:r w:rsidR="007E6747">
        <w:t xml:space="preserve">ilik, temsilcilik </w:t>
      </w:r>
      <w:r w:rsidR="00200D6B">
        <w:t xml:space="preserve">konusunda </w:t>
      </w:r>
      <w:r w:rsidR="007E6747">
        <w:t>görüşmek istemektedir.</w:t>
      </w:r>
    </w:p>
    <w:p w:rsidR="002451B0" w:rsidRDefault="002451B0" w:rsidP="005B4562">
      <w:pPr>
        <w:jc w:val="both"/>
      </w:pPr>
    </w:p>
    <w:p w:rsidR="004C753E" w:rsidRPr="00A07A40" w:rsidRDefault="002451B0" w:rsidP="005A552A">
      <w:pPr>
        <w:jc w:val="both"/>
      </w:pPr>
      <w:r w:rsidRPr="002451B0">
        <w:rPr>
          <w:b/>
        </w:rPr>
        <w:t>GSM :</w:t>
      </w:r>
      <w:r>
        <w:t xml:space="preserve">  + </w:t>
      </w:r>
      <w:r w:rsidRPr="002451B0">
        <w:t>382 68 400 406</w:t>
      </w:r>
      <w:r w:rsidR="002059B8">
        <w:tab/>
      </w:r>
      <w:r w:rsidR="002059B8">
        <w:tab/>
      </w:r>
      <w:r w:rsidR="002059B8">
        <w:tab/>
      </w:r>
      <w:r w:rsidR="002059B8">
        <w:tab/>
      </w:r>
      <w:r w:rsidR="00A11F96">
        <w:rPr>
          <w:b/>
        </w:rPr>
        <w:t xml:space="preserve">    </w:t>
      </w:r>
      <w:r w:rsidR="005B4562" w:rsidRPr="005B4562">
        <w:rPr>
          <w:b/>
        </w:rPr>
        <w:t>e-posta:</w:t>
      </w:r>
      <w:r w:rsidR="005B4562">
        <w:t xml:space="preserve">  </w:t>
      </w:r>
      <w:hyperlink r:id="rId55" w:history="1">
        <w:r w:rsidR="00B1059C" w:rsidRPr="00C3114A">
          <w:rPr>
            <w:rStyle w:val="Kpr"/>
          </w:rPr>
          <w:t>farismontenegro@gmail.com</w:t>
        </w:r>
      </w:hyperlink>
      <w:r w:rsidR="00B1059C">
        <w:t xml:space="preserve"> </w:t>
      </w:r>
    </w:p>
    <w:p w:rsidR="004C753E" w:rsidRDefault="004C753E" w:rsidP="005A552A">
      <w:pPr>
        <w:jc w:val="both"/>
        <w:rPr>
          <w:b/>
          <w:u w:val="single"/>
        </w:rPr>
      </w:pPr>
    </w:p>
    <w:p w:rsidR="0028356C" w:rsidRDefault="0028356C" w:rsidP="005A552A">
      <w:pPr>
        <w:jc w:val="both"/>
        <w:rPr>
          <w:b/>
          <w:u w:val="single"/>
        </w:rPr>
      </w:pPr>
    </w:p>
    <w:p w:rsidR="0028356C" w:rsidRDefault="0028356C" w:rsidP="005A552A">
      <w:pPr>
        <w:jc w:val="both"/>
        <w:rPr>
          <w:b/>
          <w:u w:val="single"/>
        </w:rPr>
      </w:pPr>
    </w:p>
    <w:p w:rsidR="007E6747" w:rsidRDefault="005A552A" w:rsidP="005A552A">
      <w:pPr>
        <w:jc w:val="both"/>
      </w:pPr>
      <w:r w:rsidRPr="00142F58">
        <w:rPr>
          <w:b/>
          <w:u w:val="single"/>
        </w:rPr>
        <w:t>Kazakistan</w:t>
      </w:r>
      <w:r w:rsidRPr="00142F58">
        <w:t xml:space="preserve"> </w:t>
      </w:r>
    </w:p>
    <w:p w:rsidR="008D7D5B" w:rsidRDefault="005A552A" w:rsidP="005A552A">
      <w:pPr>
        <w:jc w:val="both"/>
        <w:rPr>
          <w:b/>
        </w:rPr>
      </w:pPr>
      <w:r w:rsidRPr="00142F58">
        <w:tab/>
      </w:r>
      <w:r w:rsidRPr="00142F58">
        <w:rPr>
          <w:b/>
        </w:rPr>
        <w:tab/>
      </w:r>
      <w:r w:rsidRPr="00142F58">
        <w:t xml:space="preserve">            </w:t>
      </w:r>
      <w:r w:rsidRPr="00142F58">
        <w:tab/>
      </w:r>
      <w:r w:rsidR="006F17A2" w:rsidRPr="00142F58">
        <w:rPr>
          <w:b/>
        </w:rPr>
        <w:tab/>
      </w:r>
      <w:r w:rsidR="00290361" w:rsidRPr="00142F58">
        <w:rPr>
          <w:b/>
        </w:rPr>
        <w:tab/>
      </w:r>
      <w:r w:rsidR="00290361" w:rsidRPr="00142F58">
        <w:rPr>
          <w:b/>
        </w:rPr>
        <w:tab/>
      </w:r>
      <w:r w:rsidR="00290361" w:rsidRPr="00142F58">
        <w:rPr>
          <w:b/>
        </w:rPr>
        <w:tab/>
      </w:r>
      <w:r w:rsidR="00B8225D" w:rsidRPr="00142F58">
        <w:rPr>
          <w:b/>
        </w:rPr>
        <w:tab/>
      </w:r>
      <w:r w:rsidR="00FE1E1E" w:rsidRPr="00142F58">
        <w:rPr>
          <w:b/>
        </w:rPr>
        <w:tab/>
      </w:r>
    </w:p>
    <w:p w:rsidR="00EE161F" w:rsidRDefault="00EE161F" w:rsidP="00EE161F">
      <w:pPr>
        <w:jc w:val="both"/>
        <w:rPr>
          <w:b/>
          <w:color w:val="FF0000"/>
        </w:rPr>
      </w:pPr>
      <w:r w:rsidRPr="00EE161F">
        <w:rPr>
          <w:b/>
          <w:color w:val="FF0000"/>
        </w:rPr>
        <w:t>MARAT  SHYRYMBAYEV</w:t>
      </w:r>
      <w:r w:rsidRPr="00EE161F">
        <w:rPr>
          <w:b/>
          <w:color w:val="FF0000"/>
        </w:rPr>
        <w:tab/>
        <w:t xml:space="preserve">          </w:t>
      </w:r>
      <w:r w:rsidRPr="00EE161F">
        <w:rPr>
          <w:b/>
          <w:color w:val="FF0000"/>
        </w:rPr>
        <w:tab/>
      </w:r>
      <w:r w:rsidRPr="00EE161F">
        <w:rPr>
          <w:b/>
          <w:color w:val="FF0000"/>
        </w:rPr>
        <w:tab/>
        <w:t xml:space="preserve"> Almaty</w:t>
      </w:r>
    </w:p>
    <w:p w:rsidR="0012491F" w:rsidRDefault="0012491F" w:rsidP="00EE161F">
      <w:pPr>
        <w:jc w:val="both"/>
        <w:rPr>
          <w:b/>
          <w:color w:val="FF0000"/>
        </w:rPr>
      </w:pPr>
    </w:p>
    <w:p w:rsidR="00DE7CF3" w:rsidRDefault="00DE7CF3" w:rsidP="00EE161F">
      <w:pPr>
        <w:jc w:val="both"/>
        <w:rPr>
          <w:b/>
          <w:color w:val="FF0000"/>
        </w:rPr>
      </w:pPr>
      <w:r>
        <w:rPr>
          <w:b/>
          <w:noProof/>
          <w:u w:val="single"/>
        </w:rPr>
        <w:drawing>
          <wp:inline distT="0" distB="0" distL="0" distR="0" wp14:anchorId="2754B3D9" wp14:editId="77844FF0">
            <wp:extent cx="2313810" cy="1542540"/>
            <wp:effectExtent l="0" t="0" r="0" b="635"/>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56"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EE161F">
      <w:pPr>
        <w:jc w:val="both"/>
      </w:pPr>
    </w:p>
    <w:p w:rsidR="0028356C" w:rsidRDefault="00EE161F" w:rsidP="00EE161F">
      <w:pPr>
        <w:jc w:val="both"/>
      </w:pPr>
      <w:r w:rsidRPr="00EE161F">
        <w:t xml:space="preserve">Toplu konut yarımları yapan, inşaat malzemesi (beton üreten, bordür ve beton kanalizasyon halkaları) üreten, büyük çimento siloları sahibi olan şirkette üst düzey yöneticidir. </w:t>
      </w:r>
    </w:p>
    <w:p w:rsidR="0028356C" w:rsidRDefault="0028356C" w:rsidP="00EE161F">
      <w:pPr>
        <w:jc w:val="both"/>
      </w:pPr>
    </w:p>
    <w:p w:rsidR="00EE161F" w:rsidRPr="00EE161F" w:rsidRDefault="00EE161F" w:rsidP="00EE161F">
      <w:pPr>
        <w:jc w:val="both"/>
      </w:pPr>
      <w:r w:rsidRPr="00EE161F">
        <w:t>Başta mıcır ve asfalt fabrikaları olmak üzere inşaat malzemesi ve her türlü inşaat makinesi üreticileri ile görüşmek istemektedir.</w:t>
      </w:r>
      <w:r w:rsidRPr="00EE161F">
        <w:tab/>
      </w:r>
      <w:r w:rsidRPr="00EE161F">
        <w:tab/>
      </w:r>
    </w:p>
    <w:p w:rsidR="0028356C" w:rsidRDefault="0028356C" w:rsidP="00EE161F">
      <w:pPr>
        <w:jc w:val="both"/>
        <w:rPr>
          <w:b/>
        </w:rPr>
      </w:pPr>
    </w:p>
    <w:p w:rsidR="00EE161F" w:rsidRDefault="00EE161F" w:rsidP="00EE161F">
      <w:pPr>
        <w:jc w:val="both"/>
      </w:pPr>
      <w:r w:rsidRPr="00EE161F">
        <w:rPr>
          <w:b/>
        </w:rPr>
        <w:t>Telefon-iş:</w:t>
      </w:r>
      <w:r w:rsidRPr="00EE161F">
        <w:t xml:space="preserve"> + 7 727 222 22 17</w:t>
      </w:r>
      <w:r w:rsidRPr="00EE161F">
        <w:tab/>
      </w:r>
      <w:r w:rsidRPr="00EE161F">
        <w:tab/>
      </w:r>
      <w:r w:rsidRPr="00EE161F">
        <w:tab/>
      </w:r>
      <w:r w:rsidRPr="00EE161F">
        <w:tab/>
        <w:t xml:space="preserve">e-posta:  </w:t>
      </w:r>
      <w:hyperlink r:id="rId57" w:history="1">
        <w:r w:rsidR="004852BD" w:rsidRPr="0046666D">
          <w:rPr>
            <w:rStyle w:val="Kpr"/>
          </w:rPr>
          <w:t>maratastana@mail.ru</w:t>
        </w:r>
      </w:hyperlink>
    </w:p>
    <w:p w:rsidR="00763EAB" w:rsidRPr="00EE161F" w:rsidRDefault="00EE161F" w:rsidP="00EE161F">
      <w:pPr>
        <w:jc w:val="both"/>
      </w:pPr>
      <w:r w:rsidRPr="00EE161F">
        <w:rPr>
          <w:b/>
        </w:rPr>
        <w:t>GSM:</w:t>
      </w:r>
      <w:r w:rsidRPr="00EE161F">
        <w:t xml:space="preserve">  + 7 701 722 00 51   </w:t>
      </w:r>
      <w:r w:rsidRPr="00EE161F">
        <w:tab/>
      </w:r>
      <w:r w:rsidRPr="00EE161F">
        <w:tab/>
      </w:r>
      <w:r w:rsidRPr="00EE161F">
        <w:tab/>
      </w:r>
      <w:r w:rsidRPr="00EE161F">
        <w:tab/>
      </w:r>
      <w:r w:rsidRPr="00EE161F">
        <w:tab/>
      </w:r>
      <w:r w:rsidRPr="00EE161F">
        <w:rPr>
          <w:b/>
        </w:rPr>
        <w:t>GSM:</w:t>
      </w:r>
      <w:r w:rsidRPr="00EE161F">
        <w:t xml:space="preserve">  + 7 777 144 44 71</w:t>
      </w:r>
    </w:p>
    <w:p w:rsidR="00633BD5" w:rsidRDefault="00633BD5" w:rsidP="00490703">
      <w:pPr>
        <w:jc w:val="both"/>
        <w:rPr>
          <w:b/>
          <w:color w:val="FF0000"/>
        </w:rPr>
      </w:pPr>
    </w:p>
    <w:p w:rsidR="0028356C" w:rsidRDefault="0028356C" w:rsidP="00490703">
      <w:pPr>
        <w:jc w:val="both"/>
        <w:rPr>
          <w:b/>
          <w:color w:val="FF0000"/>
        </w:rPr>
      </w:pPr>
    </w:p>
    <w:p w:rsidR="00DE7CF3" w:rsidRDefault="00490703" w:rsidP="00490703">
      <w:pPr>
        <w:jc w:val="both"/>
        <w:rPr>
          <w:b/>
          <w:color w:val="FF0000"/>
        </w:rPr>
      </w:pPr>
      <w:r w:rsidRPr="00490703">
        <w:rPr>
          <w:b/>
          <w:color w:val="FF0000"/>
        </w:rPr>
        <w:t>YERBOL JABOLDİNOV</w:t>
      </w:r>
      <w:r w:rsidR="00A11F96">
        <w:rPr>
          <w:b/>
          <w:color w:val="FF0000"/>
        </w:rPr>
        <w:tab/>
      </w:r>
      <w:r w:rsidR="00A11F96">
        <w:rPr>
          <w:b/>
          <w:color w:val="FF0000"/>
        </w:rPr>
        <w:tab/>
      </w:r>
      <w:r w:rsidR="00A11F96">
        <w:rPr>
          <w:b/>
          <w:color w:val="FF0000"/>
        </w:rPr>
        <w:tab/>
      </w:r>
      <w:r w:rsidR="00A11F96">
        <w:rPr>
          <w:b/>
          <w:color w:val="FF0000"/>
        </w:rPr>
        <w:tab/>
      </w:r>
      <w:r w:rsidR="00A11F96" w:rsidRPr="00A11F96">
        <w:rPr>
          <w:b/>
          <w:color w:val="FF0000"/>
        </w:rPr>
        <w:t>Almaty</w:t>
      </w:r>
    </w:p>
    <w:p w:rsidR="0012491F" w:rsidRDefault="0012491F" w:rsidP="00490703">
      <w:pPr>
        <w:jc w:val="both"/>
        <w:rPr>
          <w:b/>
          <w:color w:val="FF0000"/>
        </w:rPr>
      </w:pPr>
    </w:p>
    <w:p w:rsidR="00DE7CF3" w:rsidRDefault="00DE7CF3" w:rsidP="00490703">
      <w:pPr>
        <w:jc w:val="both"/>
        <w:rPr>
          <w:b/>
          <w:color w:val="FF0000"/>
        </w:rPr>
      </w:pPr>
      <w:r>
        <w:rPr>
          <w:b/>
          <w:noProof/>
          <w:u w:val="single"/>
        </w:rPr>
        <w:drawing>
          <wp:inline distT="0" distB="0" distL="0" distR="0" wp14:anchorId="2754B3D9" wp14:editId="77844FF0">
            <wp:extent cx="2313810" cy="1542540"/>
            <wp:effectExtent l="0" t="0" r="0" b="635"/>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58"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490703">
      <w:pPr>
        <w:jc w:val="both"/>
      </w:pPr>
    </w:p>
    <w:p w:rsidR="00A11F96" w:rsidRPr="00FA4AAC" w:rsidRDefault="00FA4AAC" w:rsidP="00490703">
      <w:pPr>
        <w:jc w:val="both"/>
      </w:pPr>
      <w:r w:rsidRPr="00FA4AAC">
        <w:t>Lojistik, taşımacılık, kurye hizmetleri, devlet</w:t>
      </w:r>
      <w:r w:rsidR="00457074">
        <w:t>in</w:t>
      </w:r>
      <w:r w:rsidRPr="00FA4AAC">
        <w:t xml:space="preserve"> satı</w:t>
      </w:r>
      <w:r w:rsidR="00457074">
        <w:t>n</w:t>
      </w:r>
      <w:r w:rsidRPr="00FA4AAC">
        <w:t xml:space="preserve"> alma ihaleleri, hastane malzemeleri, catering  (hazır yemek) hizmeti, genel ihracat ve ithalat konularında faaliyet gösteren şirket sahibidir. </w:t>
      </w:r>
      <w:r w:rsidR="00F16EBE">
        <w:t>KAZKA ve ABA Dernekleri üyesidir.</w:t>
      </w:r>
      <w:r w:rsidRPr="00FA4AAC">
        <w:t xml:space="preserve"> </w:t>
      </w:r>
    </w:p>
    <w:p w:rsidR="00F16EBE" w:rsidRDefault="00F16EBE" w:rsidP="00490703">
      <w:pPr>
        <w:jc w:val="both"/>
        <w:rPr>
          <w:b/>
        </w:rPr>
      </w:pPr>
    </w:p>
    <w:p w:rsidR="00A11F96" w:rsidRPr="00F16EBE" w:rsidRDefault="00457074" w:rsidP="00490703">
      <w:pPr>
        <w:jc w:val="both"/>
      </w:pPr>
      <w:r>
        <w:t xml:space="preserve">Boya üreticileri görüşmek, boya fabrikası kurmak için işbirliği yapmak istemektedir. Ayrıca her sektörü temsilcileri  ile görüşmek ve yeni  iş fırsatlarını değerlendirmek istemektedir. Ek olarak; </w:t>
      </w:r>
      <w:r w:rsidR="00F16EBE">
        <w:t xml:space="preserve">Almaty’nin  gelir seviyesi yüksek bir semtinde </w:t>
      </w:r>
      <w:r w:rsidR="00B60CEC" w:rsidRPr="00B60CEC">
        <w:t xml:space="preserve">şirketin hazır arsasına  ticaret merkezi </w:t>
      </w:r>
      <w:r w:rsidR="00F16EBE">
        <w:t>kurmak için yatırımcı ortak aramak</w:t>
      </w:r>
      <w:r w:rsidR="00C26001">
        <w:t>t</w:t>
      </w:r>
      <w:r w:rsidR="00F16EBE">
        <w:t xml:space="preserve">adır. </w:t>
      </w:r>
      <w:r w:rsidR="00C26001">
        <w:t xml:space="preserve"> Almaty’nin 15 km dışında depo ve lojistik merkezi  inşa etmek ve işletmek için işbirliği yapmak istemektedir.</w:t>
      </w:r>
    </w:p>
    <w:p w:rsidR="00F16EBE" w:rsidRDefault="00F16EBE" w:rsidP="00490703">
      <w:pPr>
        <w:jc w:val="both"/>
        <w:rPr>
          <w:b/>
        </w:rPr>
      </w:pPr>
    </w:p>
    <w:p w:rsidR="007E6747" w:rsidRDefault="00A11F96" w:rsidP="00490703">
      <w:pPr>
        <w:jc w:val="both"/>
      </w:pPr>
      <w:r>
        <w:rPr>
          <w:b/>
        </w:rPr>
        <w:t xml:space="preserve">GSM:  </w:t>
      </w:r>
      <w:r w:rsidRPr="00A11F96">
        <w:t>+ 8 701 918 63 00</w:t>
      </w:r>
      <w:r>
        <w:rPr>
          <w:b/>
        </w:rPr>
        <w:tab/>
      </w:r>
      <w:r w:rsidR="006F2EB4" w:rsidRPr="006F2EB4">
        <w:rPr>
          <w:b/>
        </w:rPr>
        <w:t xml:space="preserve">e-posta: </w:t>
      </w:r>
      <w:hyperlink r:id="rId59" w:history="1">
        <w:r w:rsidR="006F2EB4" w:rsidRPr="00E62122">
          <w:rPr>
            <w:rStyle w:val="Kpr"/>
          </w:rPr>
          <w:t>jb1975@mail.ru</w:t>
        </w:r>
      </w:hyperlink>
      <w:r>
        <w:rPr>
          <w:b/>
        </w:rPr>
        <w:tab/>
      </w:r>
      <w:r>
        <w:rPr>
          <w:b/>
        </w:rPr>
        <w:tab/>
        <w:t xml:space="preserve"> GSM:  </w:t>
      </w:r>
      <w:r w:rsidRPr="00A11F96">
        <w:t>+ 8 705 783 00 03</w:t>
      </w:r>
    </w:p>
    <w:p w:rsidR="0012491F" w:rsidRDefault="0012491F" w:rsidP="00490703">
      <w:pPr>
        <w:jc w:val="both"/>
        <w:rPr>
          <w:b/>
          <w:color w:val="FF0000"/>
        </w:rPr>
      </w:pPr>
    </w:p>
    <w:p w:rsidR="001737D2" w:rsidRDefault="001737D2" w:rsidP="00490703">
      <w:pPr>
        <w:jc w:val="both"/>
        <w:rPr>
          <w:b/>
          <w:color w:val="FF0000"/>
        </w:rPr>
      </w:pPr>
      <w:r w:rsidRPr="001737D2">
        <w:rPr>
          <w:b/>
          <w:color w:val="FF0000"/>
        </w:rPr>
        <w:t>DİNMUKHAMMED ZİYATBEKOV</w:t>
      </w:r>
      <w:r w:rsidR="00503451">
        <w:rPr>
          <w:b/>
          <w:color w:val="FF0000"/>
        </w:rPr>
        <w:tab/>
      </w:r>
      <w:r w:rsidR="00503451">
        <w:rPr>
          <w:b/>
          <w:color w:val="FF0000"/>
        </w:rPr>
        <w:tab/>
        <w:t>Çimkent</w:t>
      </w:r>
    </w:p>
    <w:p w:rsidR="0012491F" w:rsidRDefault="0012491F" w:rsidP="00490703">
      <w:pPr>
        <w:jc w:val="both"/>
        <w:rPr>
          <w:b/>
          <w:color w:val="FF0000"/>
        </w:rPr>
      </w:pPr>
    </w:p>
    <w:p w:rsidR="00943663" w:rsidRDefault="00943663" w:rsidP="00490703">
      <w:pPr>
        <w:jc w:val="both"/>
        <w:rPr>
          <w:b/>
          <w:color w:val="FF0000"/>
        </w:rPr>
      </w:pPr>
      <w:r>
        <w:rPr>
          <w:b/>
          <w:noProof/>
          <w:color w:val="FF0000"/>
        </w:rPr>
        <w:drawing>
          <wp:inline distT="0" distB="0" distL="0" distR="0">
            <wp:extent cx="2362200" cy="177596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nmuhammed.jpg"/>
                    <pic:cNvPicPr/>
                  </pic:nvPicPr>
                  <pic:blipFill>
                    <a:blip r:embed="rId60">
                      <a:extLst>
                        <a:ext uri="{28A0092B-C50C-407E-A947-70E740481C1C}">
                          <a14:useLocalDpi xmlns:a14="http://schemas.microsoft.com/office/drawing/2010/main" val="0"/>
                        </a:ext>
                      </a:extLst>
                    </a:blip>
                    <a:stretch>
                      <a:fillRect/>
                    </a:stretch>
                  </pic:blipFill>
                  <pic:spPr>
                    <a:xfrm>
                      <a:off x="0" y="0"/>
                      <a:ext cx="2373876" cy="1784739"/>
                    </a:xfrm>
                    <a:prstGeom prst="rect">
                      <a:avLst/>
                    </a:prstGeom>
                  </pic:spPr>
                </pic:pic>
              </a:graphicData>
            </a:graphic>
          </wp:inline>
        </w:drawing>
      </w:r>
    </w:p>
    <w:p w:rsidR="0012491F" w:rsidRDefault="0012491F" w:rsidP="00490703">
      <w:pPr>
        <w:jc w:val="both"/>
      </w:pPr>
    </w:p>
    <w:p w:rsidR="00833B6B" w:rsidRDefault="00503451" w:rsidP="00490703">
      <w:pPr>
        <w:jc w:val="both"/>
      </w:pPr>
      <w:r w:rsidRPr="00503451">
        <w:t>İnşaat sek</w:t>
      </w:r>
      <w:r>
        <w:t>t</w:t>
      </w:r>
      <w:r w:rsidRPr="00503451">
        <w:t>öründe faaliyet gösteren, proje danışmanlığı h</w:t>
      </w:r>
      <w:r>
        <w:t>izmeti sağlayan</w:t>
      </w:r>
      <w:r w:rsidRPr="00503451">
        <w:t xml:space="preserve"> ve inşaat mal</w:t>
      </w:r>
      <w:r>
        <w:t>z</w:t>
      </w:r>
      <w:r w:rsidRPr="00503451">
        <w:t>emesi ticareti yapan şirket sahibidir.</w:t>
      </w:r>
      <w:r w:rsidR="000341FF">
        <w:t xml:space="preserve"> Ayrıca turizm sektöründe faaliyet göstermektedir. Özellikle iş turizmine ağırlık vermektedir. </w:t>
      </w:r>
      <w:r w:rsidR="000313D0">
        <w:t>Güney Kazakistan’da gelişmiş olan tarım sanayi sektörüne  yurt dışından teknoloji transferi ve finansal yatırım gelmesi için projeler gerçekleştirmektedir. Ek olarak, Kazakistan’da iş yapmak isteyen yabancı uyruklulara hukuki destek sağlayan firmada y</w:t>
      </w:r>
      <w:r w:rsidR="00833B6B">
        <w:t>öneticilik yapmaktadır.</w:t>
      </w:r>
    </w:p>
    <w:p w:rsidR="00503451" w:rsidRDefault="000313D0" w:rsidP="00490703">
      <w:pPr>
        <w:jc w:val="both"/>
      </w:pPr>
      <w:r>
        <w:t xml:space="preserve">  </w:t>
      </w:r>
    </w:p>
    <w:p w:rsidR="00503451" w:rsidRPr="00503451" w:rsidRDefault="00833B6B" w:rsidP="00490703">
      <w:pPr>
        <w:jc w:val="both"/>
      </w:pPr>
      <w:r>
        <w:t xml:space="preserve">Tarımsal sanayi sektöründe faaliyet gösteren şirketler, tarım makineleri üreticileri,  şanayi bölgelerine ziyaretler ve turlar düzenlemek isteyen şirketler, inşaat </w:t>
      </w:r>
      <w:r w:rsidR="00503451">
        <w:t>şirketleri ve inşaat malzemesi üretici</w:t>
      </w:r>
      <w:r>
        <w:t xml:space="preserve">leri ile </w:t>
      </w:r>
      <w:r w:rsidR="00503451">
        <w:t xml:space="preserve"> görüşmek ve işbirliği yapmak istemektedir.</w:t>
      </w:r>
    </w:p>
    <w:p w:rsidR="00503451" w:rsidRDefault="00503451" w:rsidP="00490703">
      <w:pPr>
        <w:jc w:val="both"/>
        <w:rPr>
          <w:b/>
          <w:color w:val="FF0000"/>
        </w:rPr>
      </w:pPr>
    </w:p>
    <w:p w:rsidR="00503451" w:rsidRDefault="00503451" w:rsidP="00490703">
      <w:pPr>
        <w:jc w:val="both"/>
      </w:pPr>
      <w:r w:rsidRPr="00503451">
        <w:rPr>
          <w:b/>
        </w:rPr>
        <w:t xml:space="preserve">GSM:  </w:t>
      </w:r>
      <w:r w:rsidRPr="00503451">
        <w:t>+ 7 701 555 81 91</w:t>
      </w:r>
      <w:r>
        <w:tab/>
      </w:r>
      <w:r>
        <w:tab/>
      </w:r>
      <w:r>
        <w:tab/>
      </w:r>
      <w:r>
        <w:tab/>
      </w:r>
      <w:r w:rsidRPr="00C877EA">
        <w:rPr>
          <w:b/>
        </w:rPr>
        <w:t xml:space="preserve">e-posta: </w:t>
      </w:r>
      <w:hyperlink r:id="rId61" w:history="1">
        <w:r w:rsidR="00941E80" w:rsidRPr="00422235">
          <w:rPr>
            <w:rStyle w:val="Kpr"/>
          </w:rPr>
          <w:t>ziyatbekov@gmail.com</w:t>
        </w:r>
      </w:hyperlink>
    </w:p>
    <w:p w:rsidR="00633BD5" w:rsidRPr="004C753E" w:rsidRDefault="00C877EA" w:rsidP="00490703">
      <w:pPr>
        <w:jc w:val="both"/>
        <w:rPr>
          <w:b/>
        </w:rPr>
      </w:pPr>
      <w:r w:rsidRPr="00C877EA">
        <w:rPr>
          <w:b/>
        </w:rPr>
        <w:t>GSM:</w:t>
      </w:r>
      <w:r w:rsidRPr="00C877EA">
        <w:t xml:space="preserve">  +77761118191 </w:t>
      </w:r>
      <w:r>
        <w:tab/>
      </w:r>
      <w:r>
        <w:tab/>
      </w:r>
      <w:r>
        <w:tab/>
      </w:r>
      <w:r>
        <w:tab/>
      </w:r>
      <w:r w:rsidRPr="00C877EA">
        <w:rPr>
          <w:b/>
        </w:rPr>
        <w:t>GSM:</w:t>
      </w:r>
      <w:r w:rsidRPr="00C877EA">
        <w:t xml:space="preserve">  +77005558191</w:t>
      </w:r>
    </w:p>
    <w:p w:rsidR="00F506F1" w:rsidRDefault="00490703" w:rsidP="00490703">
      <w:pPr>
        <w:jc w:val="both"/>
        <w:rPr>
          <w:b/>
          <w:color w:val="FF0000"/>
        </w:rPr>
      </w:pPr>
      <w:r w:rsidRPr="00490703">
        <w:rPr>
          <w:b/>
          <w:color w:val="FF0000"/>
        </w:rPr>
        <w:t>YELİK SOLTANAYEVA</w:t>
      </w:r>
      <w:r w:rsidRPr="00490703">
        <w:rPr>
          <w:b/>
        </w:rPr>
        <w:tab/>
      </w:r>
      <w:r w:rsidRPr="00D13FCC">
        <w:rPr>
          <w:b/>
          <w:color w:val="FF0000"/>
        </w:rPr>
        <w:tab/>
      </w:r>
      <w:r w:rsidR="004F2222">
        <w:rPr>
          <w:b/>
          <w:color w:val="FF0000"/>
        </w:rPr>
        <w:tab/>
      </w:r>
      <w:r w:rsidR="00EA1061">
        <w:rPr>
          <w:b/>
          <w:color w:val="FF0000"/>
        </w:rPr>
        <w:tab/>
      </w:r>
      <w:r w:rsidR="00D13FCC" w:rsidRPr="00D13FCC">
        <w:rPr>
          <w:b/>
          <w:color w:val="FF0000"/>
        </w:rPr>
        <w:t>Almaty</w:t>
      </w:r>
    </w:p>
    <w:p w:rsidR="0012491F" w:rsidRDefault="0012491F" w:rsidP="00490703">
      <w:pPr>
        <w:jc w:val="both"/>
        <w:rPr>
          <w:b/>
          <w:color w:val="FF0000"/>
        </w:rPr>
      </w:pP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62"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490703">
      <w:pPr>
        <w:jc w:val="both"/>
      </w:pPr>
    </w:p>
    <w:p w:rsidR="00F506F1" w:rsidRDefault="00F506F1" w:rsidP="00490703">
      <w:pPr>
        <w:jc w:val="both"/>
      </w:pPr>
      <w:r w:rsidRPr="00F506F1">
        <w:t xml:space="preserve">Eğitim danışmanlığı hizmetleri </w:t>
      </w:r>
      <w:r>
        <w:t>veren,</w:t>
      </w:r>
      <w:r w:rsidRPr="00F506F1">
        <w:t xml:space="preserve">  dil kursları düz</w:t>
      </w:r>
      <w:r>
        <w:t>e</w:t>
      </w:r>
      <w:r w:rsidRPr="00F506F1">
        <w:t>nleyen, çocuklar için eğitici çizgi film vb materyall</w:t>
      </w:r>
      <w:r>
        <w:t>e</w:t>
      </w:r>
      <w:r w:rsidRPr="00F506F1">
        <w:t xml:space="preserve">r üreten </w:t>
      </w:r>
      <w:r>
        <w:t xml:space="preserve">aile </w:t>
      </w:r>
      <w:r w:rsidRPr="00F506F1">
        <w:t>şirket</w:t>
      </w:r>
      <w:r>
        <w:t xml:space="preserve">inde proje danışmanlığı yapmaktadır. Ayrıca Almaty Ticaret Müşavirliğine yerel uzman olarak çalışmaktadır. </w:t>
      </w:r>
    </w:p>
    <w:p w:rsidR="00F506F1" w:rsidRDefault="00F506F1" w:rsidP="00490703">
      <w:pPr>
        <w:jc w:val="both"/>
      </w:pPr>
    </w:p>
    <w:p w:rsidR="00490703" w:rsidRDefault="00F506F1" w:rsidP="00490703">
      <w:pPr>
        <w:jc w:val="both"/>
      </w:pPr>
      <w:r>
        <w:t xml:space="preserve">Eğitim alanındaki yeni teknolojiler konusunda işbirliği görüşmeleri yapmak istemektedir. Ayrıca Kazakistan piyasasına ilgi duyan, ticaret ve yatırım konularında bilgi almak isteyen tüm firma temsilcilerine yardımcı olmak istemektedir.  </w:t>
      </w:r>
    </w:p>
    <w:p w:rsidR="0028356C" w:rsidRDefault="0028356C" w:rsidP="00490703">
      <w:pPr>
        <w:jc w:val="both"/>
        <w:rPr>
          <w:b/>
        </w:rPr>
      </w:pPr>
    </w:p>
    <w:p w:rsidR="00D13FCC" w:rsidRDefault="00F506F1" w:rsidP="00490703">
      <w:pPr>
        <w:jc w:val="both"/>
      </w:pPr>
      <w:r w:rsidRPr="00EF2AD6">
        <w:rPr>
          <w:b/>
        </w:rPr>
        <w:t>Telefon-iş:</w:t>
      </w:r>
      <w:r>
        <w:t xml:space="preserve">  + 7 727 375 01 28</w:t>
      </w:r>
      <w:r>
        <w:tab/>
      </w:r>
      <w:r w:rsidR="00D13FCC">
        <w:tab/>
      </w:r>
      <w:r w:rsidR="00D13FCC">
        <w:tab/>
      </w:r>
      <w:r w:rsidR="00A11F96">
        <w:tab/>
      </w:r>
      <w:r w:rsidR="00D13FCC" w:rsidRPr="00D13FCC">
        <w:rPr>
          <w:b/>
        </w:rPr>
        <w:t>e-posta:</w:t>
      </w:r>
      <w:r w:rsidR="00D13FCC" w:rsidRPr="00D13FCC">
        <w:t xml:space="preserve">  </w:t>
      </w:r>
      <w:hyperlink r:id="rId63" w:history="1">
        <w:r w:rsidR="00D13FCC" w:rsidRPr="009862FA">
          <w:rPr>
            <w:rStyle w:val="Kpr"/>
          </w:rPr>
          <w:t>elik17.08@mail.ru</w:t>
        </w:r>
      </w:hyperlink>
    </w:p>
    <w:p w:rsidR="00F506F1" w:rsidRPr="00F506F1" w:rsidRDefault="00F506F1" w:rsidP="00490703">
      <w:pPr>
        <w:jc w:val="both"/>
      </w:pPr>
      <w:r w:rsidRPr="00EF2AD6">
        <w:rPr>
          <w:b/>
        </w:rPr>
        <w:t>GSM:</w:t>
      </w:r>
      <w:r>
        <w:t xml:space="preserve">  + 7 701 145 51 85  </w:t>
      </w:r>
      <w:r w:rsidR="00EF2AD6">
        <w:tab/>
      </w:r>
      <w:r w:rsidR="00EF2AD6">
        <w:tab/>
      </w:r>
      <w:r w:rsidR="00EF2AD6">
        <w:tab/>
      </w:r>
      <w:r w:rsidR="00EF2AD6">
        <w:tab/>
      </w:r>
      <w:r w:rsidR="00EF2AD6">
        <w:tab/>
      </w:r>
      <w:r w:rsidRPr="00EF2AD6">
        <w:rPr>
          <w:b/>
        </w:rPr>
        <w:t>GSM</w:t>
      </w:r>
      <w:r>
        <w:t>:  + 7 701 722 01 44</w:t>
      </w:r>
    </w:p>
    <w:p w:rsidR="007E6747" w:rsidRDefault="007E6747" w:rsidP="005A552A">
      <w:pPr>
        <w:jc w:val="both"/>
        <w:rPr>
          <w:b/>
          <w:u w:val="single"/>
        </w:rPr>
      </w:pPr>
    </w:p>
    <w:p w:rsidR="007E6747" w:rsidRDefault="007E6747" w:rsidP="005A552A">
      <w:pPr>
        <w:jc w:val="both"/>
        <w:rPr>
          <w:b/>
          <w:u w:val="single"/>
        </w:rPr>
      </w:pPr>
    </w:p>
    <w:p w:rsidR="0028356C" w:rsidRDefault="0028356C" w:rsidP="005A552A">
      <w:pPr>
        <w:jc w:val="both"/>
        <w:rPr>
          <w:b/>
          <w:u w:val="single"/>
        </w:rPr>
      </w:pPr>
    </w:p>
    <w:p w:rsidR="005A552A" w:rsidRPr="00142F58" w:rsidRDefault="005A552A" w:rsidP="005A552A">
      <w:pPr>
        <w:jc w:val="both"/>
      </w:pPr>
      <w:r w:rsidRPr="002D28B6">
        <w:rPr>
          <w:b/>
          <w:u w:val="single"/>
        </w:rPr>
        <w:t>Kırgızistan</w:t>
      </w:r>
      <w:r w:rsidRPr="00142F58">
        <w:rPr>
          <w:b/>
          <w:u w:val="single"/>
        </w:rPr>
        <w:t xml:space="preserve"> </w:t>
      </w:r>
      <w:r w:rsidRPr="00142F58">
        <w:rPr>
          <w:b/>
        </w:rPr>
        <w:tab/>
        <w:t xml:space="preserve">    </w:t>
      </w:r>
      <w:r w:rsidRPr="00142F58">
        <w:rPr>
          <w:b/>
        </w:rPr>
        <w:tab/>
        <w:t xml:space="preserve">                     </w:t>
      </w:r>
      <w:r w:rsidRPr="00142F58">
        <w:rPr>
          <w:b/>
        </w:rPr>
        <w:tab/>
      </w:r>
      <w:r w:rsidR="00750BD8" w:rsidRPr="00142F58">
        <w:rPr>
          <w:b/>
        </w:rPr>
        <w:tab/>
      </w:r>
      <w:r w:rsidR="00750BD8" w:rsidRPr="00142F58">
        <w:rPr>
          <w:b/>
        </w:rPr>
        <w:tab/>
      </w:r>
      <w:r w:rsidR="00750BD8" w:rsidRPr="00142F58">
        <w:rPr>
          <w:b/>
        </w:rPr>
        <w:tab/>
      </w:r>
      <w:r w:rsidR="00750BD8" w:rsidRPr="00142F58">
        <w:rPr>
          <w:b/>
        </w:rPr>
        <w:tab/>
      </w:r>
      <w:r w:rsidR="00081B9D" w:rsidRPr="00142F58">
        <w:rPr>
          <w:b/>
        </w:rPr>
        <w:tab/>
      </w:r>
      <w:r w:rsidRPr="00142F58">
        <w:tab/>
      </w:r>
    </w:p>
    <w:p w:rsidR="006D2493" w:rsidRPr="00236774" w:rsidRDefault="006D2493" w:rsidP="006D2493">
      <w:pPr>
        <w:jc w:val="both"/>
        <w:rPr>
          <w:b/>
        </w:rPr>
      </w:pPr>
    </w:p>
    <w:p w:rsidR="00747D2B" w:rsidRDefault="00490703" w:rsidP="00490703">
      <w:pPr>
        <w:jc w:val="both"/>
        <w:rPr>
          <w:b/>
          <w:color w:val="FF0000"/>
        </w:rPr>
      </w:pPr>
      <w:r w:rsidRPr="00747D2B">
        <w:rPr>
          <w:b/>
          <w:color w:val="FF0000"/>
        </w:rPr>
        <w:t>NURLANBEK DAMİNOV</w:t>
      </w:r>
      <w:r w:rsidRPr="00747D2B">
        <w:rPr>
          <w:b/>
          <w:color w:val="FF0000"/>
        </w:rPr>
        <w:tab/>
      </w:r>
      <w:r w:rsidRPr="00747D2B">
        <w:rPr>
          <w:b/>
          <w:color w:val="FF0000"/>
        </w:rPr>
        <w:tab/>
      </w:r>
      <w:r w:rsidRPr="00490703">
        <w:rPr>
          <w:b/>
        </w:rPr>
        <w:tab/>
      </w:r>
      <w:r w:rsidRPr="00490703">
        <w:rPr>
          <w:b/>
        </w:rPr>
        <w:tab/>
      </w:r>
      <w:r w:rsidR="00EA1061" w:rsidRPr="00EA1061">
        <w:rPr>
          <w:b/>
          <w:color w:val="FF0000"/>
        </w:rPr>
        <w:t>Bişkek</w:t>
      </w:r>
    </w:p>
    <w:p w:rsidR="00DE7CF3" w:rsidRDefault="00DE7CF3" w:rsidP="00490703">
      <w:pPr>
        <w:jc w:val="both"/>
        <w:rPr>
          <w:b/>
          <w:color w:val="FF0000"/>
        </w:rPr>
      </w:pP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64"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DE7CF3" w:rsidRDefault="00DE7CF3" w:rsidP="00490703">
      <w:pPr>
        <w:jc w:val="both"/>
        <w:rPr>
          <w:b/>
        </w:rPr>
      </w:pPr>
    </w:p>
    <w:p w:rsidR="003A50DA" w:rsidRDefault="003A50DA" w:rsidP="00490703">
      <w:pPr>
        <w:jc w:val="both"/>
      </w:pPr>
      <w:r w:rsidRPr="003A50DA">
        <w:t>İnşaat sektöründe faaliyet gösteren, toplu konut inşaatları yapan şirket sahibidir. Ayrıca Coca-Co</w:t>
      </w:r>
      <w:r>
        <w:t>l</w:t>
      </w:r>
      <w:r w:rsidRPr="003A50DA">
        <w:t xml:space="preserve">a </w:t>
      </w:r>
      <w:r>
        <w:t>ürünlerinin dağıtımını yapmaktadır.  Egemendik Türkiye Mezunları Derneği üyesidir.</w:t>
      </w:r>
    </w:p>
    <w:p w:rsidR="003A50DA" w:rsidRDefault="003A50DA" w:rsidP="00490703">
      <w:pPr>
        <w:jc w:val="both"/>
      </w:pPr>
    </w:p>
    <w:p w:rsidR="003A50DA" w:rsidRPr="003A50DA" w:rsidRDefault="003A50DA" w:rsidP="00490703">
      <w:pPr>
        <w:jc w:val="both"/>
      </w:pPr>
      <w:r>
        <w:t xml:space="preserve">İnşaat şirketleri, inşaat malzemesi üreten şirketlerle görüşmek istemektedir. Ayrıca gıda ürünleri üretimi ve  ticareti yapan firma temsilcileri ile görüşmek istemektedir. </w:t>
      </w:r>
    </w:p>
    <w:p w:rsidR="00490703" w:rsidRDefault="00EA1061" w:rsidP="00490703">
      <w:pPr>
        <w:jc w:val="both"/>
      </w:pPr>
      <w:r>
        <w:rPr>
          <w:b/>
        </w:rPr>
        <w:t xml:space="preserve">GSM: </w:t>
      </w:r>
      <w:r w:rsidRPr="00EA1061">
        <w:t>+ 996555 50 50 80</w:t>
      </w:r>
      <w:r>
        <w:tab/>
      </w:r>
      <w:r>
        <w:tab/>
      </w:r>
      <w:r>
        <w:tab/>
      </w:r>
      <w:r>
        <w:tab/>
      </w:r>
      <w:r>
        <w:tab/>
      </w:r>
      <w:r w:rsidR="00747D2B" w:rsidRPr="00747D2B">
        <w:rPr>
          <w:b/>
        </w:rPr>
        <w:t>e-posta:</w:t>
      </w:r>
      <w:r w:rsidR="00747D2B">
        <w:t xml:space="preserve">  </w:t>
      </w:r>
      <w:hyperlink r:id="rId65" w:history="1">
        <w:r w:rsidR="00747D2B" w:rsidRPr="00877EC6">
          <w:rPr>
            <w:rStyle w:val="Kpr"/>
          </w:rPr>
          <w:t>nurlanbekd@gmail.com</w:t>
        </w:r>
      </w:hyperlink>
    </w:p>
    <w:p w:rsidR="00747D2B" w:rsidRDefault="00747D2B" w:rsidP="00490703">
      <w:pPr>
        <w:jc w:val="both"/>
        <w:rPr>
          <w:b/>
        </w:rPr>
      </w:pPr>
    </w:p>
    <w:p w:rsidR="006F2EB4" w:rsidRDefault="006F2EB4" w:rsidP="00490703">
      <w:pPr>
        <w:jc w:val="both"/>
        <w:rPr>
          <w:b/>
          <w:color w:val="FF0000"/>
        </w:rPr>
      </w:pPr>
    </w:p>
    <w:p w:rsidR="005976EB" w:rsidRDefault="005976EB" w:rsidP="00490703">
      <w:pPr>
        <w:jc w:val="both"/>
        <w:rPr>
          <w:b/>
          <w:color w:val="FF0000"/>
        </w:rPr>
      </w:pPr>
    </w:p>
    <w:p w:rsidR="0028356C" w:rsidRDefault="0028356C" w:rsidP="00490703">
      <w:pPr>
        <w:jc w:val="both"/>
        <w:rPr>
          <w:b/>
          <w:color w:val="FF0000"/>
        </w:rPr>
      </w:pPr>
    </w:p>
    <w:p w:rsidR="005976EB" w:rsidRDefault="005976EB" w:rsidP="00490703">
      <w:pPr>
        <w:jc w:val="both"/>
        <w:rPr>
          <w:b/>
          <w:color w:val="FF0000"/>
        </w:rPr>
      </w:pPr>
    </w:p>
    <w:p w:rsidR="00747D2B" w:rsidRDefault="00490703" w:rsidP="00490703">
      <w:pPr>
        <w:jc w:val="both"/>
        <w:rPr>
          <w:b/>
          <w:color w:val="FF0000"/>
        </w:rPr>
      </w:pPr>
      <w:r w:rsidRPr="00747D2B">
        <w:rPr>
          <w:b/>
          <w:color w:val="FF0000"/>
        </w:rPr>
        <w:t>ZHOODAR OMOSHOV</w:t>
      </w:r>
      <w:r w:rsidRPr="00490703">
        <w:rPr>
          <w:b/>
        </w:rPr>
        <w:tab/>
      </w:r>
      <w:r w:rsidRPr="00490703">
        <w:rPr>
          <w:b/>
        </w:rPr>
        <w:tab/>
      </w:r>
      <w:r w:rsidRPr="00490703">
        <w:rPr>
          <w:b/>
        </w:rPr>
        <w:tab/>
      </w:r>
      <w:r w:rsidRPr="00490703">
        <w:rPr>
          <w:b/>
        </w:rPr>
        <w:tab/>
      </w:r>
      <w:r w:rsidR="00427A84" w:rsidRPr="00427A84">
        <w:rPr>
          <w:b/>
          <w:color w:val="FF0000"/>
        </w:rPr>
        <w:t>Bişkek</w:t>
      </w:r>
    </w:p>
    <w:p w:rsidR="0012491F" w:rsidRDefault="0012491F" w:rsidP="00490703">
      <w:pPr>
        <w:jc w:val="both"/>
        <w:rPr>
          <w:b/>
          <w:color w:val="FF0000"/>
        </w:rPr>
      </w:pPr>
    </w:p>
    <w:p w:rsidR="00DE7CF3" w:rsidRDefault="00DE7CF3" w:rsidP="00490703">
      <w:pPr>
        <w:jc w:val="both"/>
        <w:rPr>
          <w:b/>
          <w:color w:val="FF0000"/>
        </w:rPr>
      </w:pPr>
      <w:r>
        <w:rPr>
          <w:b/>
          <w:noProof/>
          <w:u w:val="single"/>
        </w:rPr>
        <w:drawing>
          <wp:inline distT="0" distB="0" distL="0" distR="0" wp14:anchorId="2754B3D9" wp14:editId="77844FF0">
            <wp:extent cx="2313810" cy="1542540"/>
            <wp:effectExtent l="0" t="0" r="0" b="635"/>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66"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490703">
      <w:pPr>
        <w:jc w:val="both"/>
      </w:pPr>
    </w:p>
    <w:p w:rsidR="0003358C" w:rsidRDefault="0003358C" w:rsidP="00490703">
      <w:pPr>
        <w:jc w:val="both"/>
      </w:pPr>
      <w:r>
        <w:t xml:space="preserve">Halı ithalatı ve pazarlaması konusunda faaliyet gösteren şirket sahibidir. Ayrıca organik bal ihracatı yapmaktadır. Ek olarak, temizlik hizmetleri veren firma sahibidir. </w:t>
      </w:r>
    </w:p>
    <w:p w:rsidR="00313C0A" w:rsidRDefault="00313C0A" w:rsidP="00490703">
      <w:pPr>
        <w:jc w:val="both"/>
        <w:rPr>
          <w:b/>
        </w:rPr>
      </w:pPr>
    </w:p>
    <w:p w:rsidR="0003358C" w:rsidRPr="0003358C" w:rsidRDefault="0003358C" w:rsidP="00490703">
      <w:pPr>
        <w:jc w:val="both"/>
      </w:pPr>
      <w:r w:rsidRPr="0003358C">
        <w:t>Halı üreticiler</w:t>
      </w:r>
      <w:r>
        <w:t>i</w:t>
      </w:r>
      <w:r w:rsidRPr="0003358C">
        <w:t xml:space="preserve"> </w:t>
      </w:r>
      <w:r w:rsidR="00C53546">
        <w:t xml:space="preserve">ve halı yıkama makinesi üreticileri ile </w:t>
      </w:r>
      <w:r w:rsidRPr="0003358C">
        <w:t>görüşmek istemektedir. Ayrıca Kırgızista</w:t>
      </w:r>
      <w:r>
        <w:t>n</w:t>
      </w:r>
      <w:r w:rsidR="00313C0A">
        <w:t>’da halı fabrikası kurma</w:t>
      </w:r>
      <w:r w:rsidR="00C53546">
        <w:t xml:space="preserve"> konusunda </w:t>
      </w:r>
      <w:r>
        <w:t>y</w:t>
      </w:r>
      <w:r w:rsidRPr="0003358C">
        <w:t>atır</w:t>
      </w:r>
      <w:r>
        <w:t>ı</w:t>
      </w:r>
      <w:r w:rsidRPr="0003358C">
        <w:t xml:space="preserve">mcılarla </w:t>
      </w:r>
      <w:r w:rsidR="00C53546" w:rsidRPr="00C53546">
        <w:t xml:space="preserve">işbirliği yapmak </w:t>
      </w:r>
      <w:r w:rsidRPr="0003358C">
        <w:t>ve</w:t>
      </w:r>
      <w:r w:rsidR="00C53546">
        <w:t xml:space="preserve"> Kırgızistan ile  genel konularda </w:t>
      </w:r>
      <w:r w:rsidRPr="0003358C">
        <w:t xml:space="preserve"> ticaret yapmak i</w:t>
      </w:r>
      <w:r>
        <w:t>s</w:t>
      </w:r>
      <w:r w:rsidRPr="0003358C">
        <w:t>teye</w:t>
      </w:r>
      <w:r>
        <w:t>n</w:t>
      </w:r>
      <w:r w:rsidRPr="0003358C">
        <w:t xml:space="preserve"> şi</w:t>
      </w:r>
      <w:r>
        <w:t>r</w:t>
      </w:r>
      <w:r w:rsidRPr="0003358C">
        <w:t>ket yetkilil</w:t>
      </w:r>
      <w:r>
        <w:t>e</w:t>
      </w:r>
      <w:r w:rsidRPr="0003358C">
        <w:t xml:space="preserve">ri ile </w:t>
      </w:r>
      <w:r w:rsidR="00C53546">
        <w:t xml:space="preserve">görüşmek </w:t>
      </w:r>
      <w:r w:rsidRPr="0003358C">
        <w:t>iste</w:t>
      </w:r>
      <w:r>
        <w:t>m</w:t>
      </w:r>
      <w:r w:rsidRPr="0003358C">
        <w:t>ek</w:t>
      </w:r>
      <w:r>
        <w:t>t</w:t>
      </w:r>
      <w:r w:rsidRPr="0003358C">
        <w:t>edir.</w:t>
      </w:r>
    </w:p>
    <w:p w:rsidR="00427A84" w:rsidRDefault="00427A84" w:rsidP="00490703">
      <w:pPr>
        <w:jc w:val="both"/>
        <w:rPr>
          <w:b/>
        </w:rPr>
      </w:pPr>
    </w:p>
    <w:p w:rsidR="00427A84" w:rsidRDefault="00427A84" w:rsidP="00490703">
      <w:pPr>
        <w:jc w:val="both"/>
      </w:pPr>
      <w:r>
        <w:rPr>
          <w:b/>
        </w:rPr>
        <w:t>Telefon-İş:</w:t>
      </w:r>
      <w:r w:rsidR="00F5689E">
        <w:rPr>
          <w:b/>
        </w:rPr>
        <w:t xml:space="preserve"> </w:t>
      </w:r>
      <w:r w:rsidR="00F5689E" w:rsidRPr="00F5689E">
        <w:t>+ 996 312 656 074</w:t>
      </w:r>
      <w:r w:rsidR="00F5689E">
        <w:t xml:space="preserve">    </w:t>
      </w:r>
      <w:r w:rsidR="00F5689E">
        <w:tab/>
      </w:r>
      <w:r w:rsidR="00F5689E">
        <w:tab/>
      </w:r>
      <w:r w:rsidR="00F5689E">
        <w:tab/>
      </w:r>
      <w:r w:rsidR="004D5285">
        <w:tab/>
      </w:r>
      <w:r w:rsidR="00F5689E" w:rsidRPr="00F5689E">
        <w:rPr>
          <w:b/>
        </w:rPr>
        <w:t>GSM:</w:t>
      </w:r>
      <w:r w:rsidR="00F5689E">
        <w:t xml:space="preserve"> 996+ 551 007 107</w:t>
      </w:r>
    </w:p>
    <w:p w:rsidR="00490703" w:rsidRDefault="00F5689E" w:rsidP="00F5689E">
      <w:pPr>
        <w:jc w:val="both"/>
      </w:pPr>
      <w:r w:rsidRPr="00F5689E">
        <w:rPr>
          <w:b/>
        </w:rPr>
        <w:t xml:space="preserve">GSM: </w:t>
      </w:r>
      <w:r w:rsidRPr="00F5689E">
        <w:t>+ 996 770 551 717</w:t>
      </w:r>
      <w:r>
        <w:tab/>
      </w:r>
      <w:r w:rsidR="004D5285" w:rsidRPr="004D5285">
        <w:rPr>
          <w:b/>
        </w:rPr>
        <w:t>web:</w:t>
      </w:r>
      <w:r w:rsidR="004D5285" w:rsidRPr="004D5285">
        <w:t xml:space="preserve"> </w:t>
      </w:r>
      <w:hyperlink r:id="rId67" w:history="1">
        <w:r w:rsidR="004D5285" w:rsidRPr="00DD0AA1">
          <w:rPr>
            <w:rStyle w:val="Kpr"/>
          </w:rPr>
          <w:t>www.kilem.org</w:t>
        </w:r>
      </w:hyperlink>
      <w:r w:rsidR="004D5285">
        <w:t xml:space="preserve">   </w:t>
      </w:r>
      <w:r>
        <w:tab/>
      </w:r>
      <w:r w:rsidR="00747D2B" w:rsidRPr="00747D2B">
        <w:rPr>
          <w:b/>
        </w:rPr>
        <w:t>e-posta:</w:t>
      </w:r>
      <w:r w:rsidR="00747D2B" w:rsidRPr="00747D2B">
        <w:t xml:space="preserve">  </w:t>
      </w:r>
      <w:hyperlink r:id="rId68" w:history="1">
        <w:r w:rsidR="00747D2B" w:rsidRPr="00877EC6">
          <w:rPr>
            <w:rStyle w:val="Kpr"/>
          </w:rPr>
          <w:t>joodar@yahoo.com</w:t>
        </w:r>
      </w:hyperlink>
    </w:p>
    <w:p w:rsidR="009017A1" w:rsidRDefault="009017A1" w:rsidP="00490703">
      <w:pPr>
        <w:jc w:val="both"/>
        <w:rPr>
          <w:b/>
          <w:color w:val="FF0000"/>
        </w:rPr>
      </w:pPr>
    </w:p>
    <w:p w:rsidR="006F2EB4" w:rsidRDefault="006F2EB4" w:rsidP="00490703">
      <w:pPr>
        <w:jc w:val="both"/>
        <w:rPr>
          <w:b/>
          <w:color w:val="FF0000"/>
        </w:rPr>
      </w:pPr>
    </w:p>
    <w:p w:rsidR="007E6747" w:rsidRDefault="007E6747" w:rsidP="00490703">
      <w:pPr>
        <w:jc w:val="both"/>
        <w:rPr>
          <w:b/>
          <w:color w:val="FF0000"/>
        </w:rPr>
      </w:pPr>
    </w:p>
    <w:p w:rsidR="00747D2B" w:rsidRDefault="00490703" w:rsidP="00490703">
      <w:pPr>
        <w:jc w:val="both"/>
        <w:rPr>
          <w:b/>
          <w:color w:val="FF0000"/>
        </w:rPr>
      </w:pPr>
      <w:r w:rsidRPr="00747D2B">
        <w:rPr>
          <w:b/>
          <w:color w:val="FF0000"/>
        </w:rPr>
        <w:t>ELVİRA BOROMBAEVA</w:t>
      </w:r>
      <w:r w:rsidRPr="00490703">
        <w:rPr>
          <w:b/>
        </w:rPr>
        <w:tab/>
      </w:r>
      <w:r w:rsidRPr="00490703">
        <w:rPr>
          <w:b/>
        </w:rPr>
        <w:tab/>
      </w:r>
      <w:r w:rsidRPr="00490703">
        <w:rPr>
          <w:b/>
        </w:rPr>
        <w:tab/>
      </w:r>
      <w:r w:rsidRPr="00490703">
        <w:rPr>
          <w:b/>
        </w:rPr>
        <w:tab/>
      </w:r>
      <w:r w:rsidR="004D5285" w:rsidRPr="004D5285">
        <w:rPr>
          <w:b/>
          <w:color w:val="FF0000"/>
        </w:rPr>
        <w:t>Bişkek</w:t>
      </w:r>
    </w:p>
    <w:p w:rsidR="00DE7CF3" w:rsidRDefault="00DE7CF3" w:rsidP="00490703">
      <w:pPr>
        <w:jc w:val="both"/>
        <w:rPr>
          <w:b/>
          <w:color w:val="FF0000"/>
        </w:rPr>
      </w:pP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69"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DE7CF3" w:rsidRDefault="00DE7CF3" w:rsidP="00490703">
      <w:pPr>
        <w:jc w:val="both"/>
        <w:rPr>
          <w:b/>
        </w:rPr>
      </w:pPr>
    </w:p>
    <w:p w:rsidR="0068288B" w:rsidRDefault="00202224" w:rsidP="00490703">
      <w:pPr>
        <w:jc w:val="both"/>
      </w:pPr>
      <w:r>
        <w:t>E</w:t>
      </w:r>
      <w:r w:rsidRPr="00202224">
        <w:t>nerji, is geli</w:t>
      </w:r>
      <w:r>
        <w:t>ş</w:t>
      </w:r>
      <w:r w:rsidRPr="00202224">
        <w:t>tirme</w:t>
      </w:r>
      <w:r>
        <w:t xml:space="preserve"> ve </w:t>
      </w:r>
      <w:r w:rsidRPr="00202224">
        <w:t>hukuk</w:t>
      </w:r>
      <w:r>
        <w:t xml:space="preserve"> alanlarında d</w:t>
      </w:r>
      <w:r w:rsidR="0068288B">
        <w:t xml:space="preserve">anışmanlık </w:t>
      </w:r>
      <w:r>
        <w:t xml:space="preserve">hizmeti veren </w:t>
      </w:r>
      <w:r w:rsidR="0068288B">
        <w:t>şirket</w:t>
      </w:r>
      <w:r>
        <w:t xml:space="preserve"> sahibi </w:t>
      </w:r>
      <w:r w:rsidR="0068288B">
        <w:t>ve üst düzey yöneticidir. NABA (Ulusal İş Dernekleri Birliği ve Küçük HES Birliği Başkanlık görevlerini yürütmektedir. Yatırı</w:t>
      </w:r>
      <w:r>
        <w:t>m</w:t>
      </w:r>
      <w:r w:rsidR="0068288B">
        <w:t xml:space="preserve"> Kurulu ve Yolsuzluk Forumu üyesidir. </w:t>
      </w:r>
    </w:p>
    <w:p w:rsidR="0068288B" w:rsidRDefault="0068288B" w:rsidP="00490703">
      <w:pPr>
        <w:jc w:val="both"/>
      </w:pPr>
    </w:p>
    <w:p w:rsidR="004D5285" w:rsidRDefault="004D5285" w:rsidP="00490703">
      <w:pPr>
        <w:jc w:val="both"/>
      </w:pPr>
      <w:r>
        <w:t>Yenilenebilir enerji kaynakları konusunda çalışan firmalarla,  gıda, içecek, makine ve inşaat malzemesi üreticileri ile görüşmek is</w:t>
      </w:r>
      <w:r w:rsidR="00313C0A">
        <w:t xml:space="preserve">temektedir. Ayrıca Kırgızistan </w:t>
      </w:r>
      <w:r>
        <w:t xml:space="preserve">ve Orta Asya pazarındaki yatırım olanaklarını araştıran, temsilcilik açmak isteyen başta enerji sektörü olmak üzere </w:t>
      </w:r>
      <w:r w:rsidRPr="004D5285">
        <w:t>tüm  sektör temsilcileri ile görüşmek istemektedir</w:t>
      </w:r>
      <w:r>
        <w:t>.</w:t>
      </w:r>
    </w:p>
    <w:p w:rsidR="004D5285" w:rsidRDefault="004D5285" w:rsidP="00490703">
      <w:pPr>
        <w:jc w:val="both"/>
      </w:pPr>
    </w:p>
    <w:p w:rsidR="0068288B" w:rsidRPr="0068288B" w:rsidRDefault="004D5285" w:rsidP="00490703">
      <w:pPr>
        <w:jc w:val="both"/>
      </w:pPr>
      <w:r w:rsidRPr="004D5285">
        <w:rPr>
          <w:b/>
        </w:rPr>
        <w:t>Telefon-iş:</w:t>
      </w:r>
      <w:r>
        <w:t xml:space="preserve"> + 996 312 89 02 72</w:t>
      </w:r>
      <w:r>
        <w:tab/>
      </w:r>
      <w:r>
        <w:tab/>
      </w:r>
      <w:r>
        <w:tab/>
        <w:t xml:space="preserve">      </w:t>
      </w:r>
      <w:r w:rsidRPr="004D5285">
        <w:rPr>
          <w:b/>
        </w:rPr>
        <w:t>GSM:</w:t>
      </w:r>
      <w:r>
        <w:t xml:space="preserve">  + 996 555 34 92 96 </w:t>
      </w:r>
      <w:r w:rsidRPr="004D5285">
        <w:t xml:space="preserve"> </w:t>
      </w:r>
    </w:p>
    <w:p w:rsidR="00490703" w:rsidRDefault="004D5285" w:rsidP="004D5285">
      <w:pPr>
        <w:ind w:left="4956"/>
        <w:jc w:val="both"/>
      </w:pPr>
      <w:r>
        <w:rPr>
          <w:b/>
        </w:rPr>
        <w:t xml:space="preserve">       </w:t>
      </w:r>
      <w:r w:rsidR="00747D2B" w:rsidRPr="00747D2B">
        <w:rPr>
          <w:b/>
        </w:rPr>
        <w:t>e-posta:</w:t>
      </w:r>
      <w:r w:rsidR="00747D2B" w:rsidRPr="00747D2B">
        <w:t xml:space="preserve">  </w:t>
      </w:r>
      <w:hyperlink r:id="rId70" w:history="1">
        <w:r w:rsidR="00747D2B" w:rsidRPr="00877EC6">
          <w:rPr>
            <w:rStyle w:val="Kpr"/>
          </w:rPr>
          <w:t>eborombaeva@gmail.com</w:t>
        </w:r>
      </w:hyperlink>
    </w:p>
    <w:p w:rsidR="006F2EB4" w:rsidRDefault="006F2EB4" w:rsidP="00490703">
      <w:pPr>
        <w:jc w:val="both"/>
        <w:rPr>
          <w:b/>
          <w:color w:val="FF0000"/>
        </w:rPr>
      </w:pPr>
    </w:p>
    <w:p w:rsidR="005976EB" w:rsidRDefault="005976EB" w:rsidP="00490703">
      <w:pPr>
        <w:jc w:val="both"/>
        <w:rPr>
          <w:b/>
          <w:color w:val="FF0000"/>
        </w:rPr>
      </w:pPr>
    </w:p>
    <w:p w:rsidR="00313C0A" w:rsidRDefault="00313C0A" w:rsidP="00490703">
      <w:pPr>
        <w:jc w:val="both"/>
        <w:rPr>
          <w:b/>
          <w:color w:val="FF0000"/>
        </w:rPr>
      </w:pPr>
    </w:p>
    <w:p w:rsidR="00747D2B" w:rsidRDefault="00490703" w:rsidP="00490703">
      <w:pPr>
        <w:jc w:val="both"/>
        <w:rPr>
          <w:b/>
          <w:color w:val="FF0000"/>
        </w:rPr>
      </w:pPr>
      <w:r w:rsidRPr="00747D2B">
        <w:rPr>
          <w:b/>
          <w:color w:val="FF0000"/>
        </w:rPr>
        <w:t>TALANTBEK KEMELOV</w:t>
      </w:r>
      <w:r w:rsidRPr="00747D2B">
        <w:rPr>
          <w:b/>
          <w:color w:val="FF0000"/>
        </w:rPr>
        <w:tab/>
      </w:r>
      <w:r w:rsidRPr="00747D2B">
        <w:rPr>
          <w:b/>
          <w:color w:val="FF0000"/>
        </w:rPr>
        <w:tab/>
      </w:r>
      <w:r w:rsidRPr="00490703">
        <w:rPr>
          <w:b/>
        </w:rPr>
        <w:tab/>
      </w:r>
      <w:r w:rsidRPr="00490703">
        <w:rPr>
          <w:b/>
        </w:rPr>
        <w:tab/>
      </w:r>
      <w:r w:rsidR="004D5285" w:rsidRPr="004D5285">
        <w:rPr>
          <w:b/>
          <w:color w:val="FF0000"/>
        </w:rPr>
        <w:t>Bişkek</w:t>
      </w:r>
    </w:p>
    <w:p w:rsidR="00DE7CF3" w:rsidRDefault="00DE7CF3" w:rsidP="00490703">
      <w:pPr>
        <w:jc w:val="both"/>
        <w:rPr>
          <w:b/>
          <w:color w:val="FF0000"/>
        </w:rPr>
      </w:pPr>
      <w:r>
        <w:rPr>
          <w:b/>
          <w:noProof/>
          <w:u w:val="single"/>
        </w:rPr>
        <w:drawing>
          <wp:inline distT="0" distB="0" distL="0" distR="0" wp14:anchorId="2754B3D9" wp14:editId="77844FF0">
            <wp:extent cx="2313810" cy="1542540"/>
            <wp:effectExtent l="0" t="0" r="0" b="635"/>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7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274CD5" w:rsidRDefault="00274CD5" w:rsidP="00490703">
      <w:pPr>
        <w:jc w:val="both"/>
      </w:pPr>
      <w:r>
        <w:t xml:space="preserve">Sigortacılık sektöründe faaliyet gösteren şirkette üst düzey yöneticidir. Kırgızistan Sigortacılar Derneği </w:t>
      </w:r>
      <w:bookmarkStart w:id="0" w:name="_GoBack"/>
      <w:bookmarkEnd w:id="0"/>
      <w:r>
        <w:t>üyesidir.</w:t>
      </w:r>
      <w:r w:rsidR="009D1D0C">
        <w:t xml:space="preserve"> </w:t>
      </w:r>
      <w:r>
        <w:t>Sigorta ve brokerlik şirketleri ve acenteleri ile işbirliği görüşmesi yapmak istemektedir.</w:t>
      </w:r>
    </w:p>
    <w:p w:rsidR="00274CD5" w:rsidRPr="00274CD5" w:rsidRDefault="00274CD5" w:rsidP="00490703">
      <w:pPr>
        <w:jc w:val="both"/>
      </w:pPr>
      <w:r w:rsidRPr="00274CD5">
        <w:rPr>
          <w:b/>
        </w:rPr>
        <w:t>Telefon-iş:</w:t>
      </w:r>
      <w:r>
        <w:t xml:space="preserve"> + 996 312 56 01 29</w:t>
      </w:r>
      <w:r>
        <w:tab/>
      </w:r>
      <w:r>
        <w:tab/>
      </w:r>
      <w:r>
        <w:tab/>
      </w:r>
      <w:r w:rsidRPr="00274CD5">
        <w:rPr>
          <w:b/>
        </w:rPr>
        <w:t>GSM:</w:t>
      </w:r>
      <w:r>
        <w:t xml:space="preserve"> + 996 550 02 44 88</w:t>
      </w:r>
    </w:p>
    <w:p w:rsidR="00490703" w:rsidRDefault="00747D2B" w:rsidP="00274CD5">
      <w:pPr>
        <w:ind w:left="4248" w:firstLine="708"/>
        <w:jc w:val="both"/>
      </w:pPr>
      <w:r w:rsidRPr="00747D2B">
        <w:rPr>
          <w:b/>
        </w:rPr>
        <w:t>e-posta:</w:t>
      </w:r>
      <w:r w:rsidRPr="00747D2B">
        <w:t xml:space="preserve">  </w:t>
      </w:r>
      <w:hyperlink r:id="rId72" w:history="1">
        <w:r w:rsidRPr="00877EC6">
          <w:rPr>
            <w:rStyle w:val="Kpr"/>
          </w:rPr>
          <w:t>talant@aplus.kg</w:t>
        </w:r>
      </w:hyperlink>
    </w:p>
    <w:p w:rsidR="0028356C" w:rsidRDefault="0028356C" w:rsidP="00490703">
      <w:pPr>
        <w:jc w:val="both"/>
        <w:rPr>
          <w:b/>
          <w:color w:val="FF0000"/>
        </w:rPr>
      </w:pPr>
    </w:p>
    <w:p w:rsidR="00747D2B" w:rsidRDefault="00490703" w:rsidP="00490703">
      <w:pPr>
        <w:jc w:val="both"/>
        <w:rPr>
          <w:b/>
        </w:rPr>
      </w:pPr>
      <w:r w:rsidRPr="00747D2B">
        <w:rPr>
          <w:b/>
          <w:color w:val="FF0000"/>
        </w:rPr>
        <w:t xml:space="preserve">ULUKMAN BAPAEV  </w:t>
      </w:r>
      <w:r w:rsidRPr="00490703">
        <w:rPr>
          <w:b/>
        </w:rPr>
        <w:tab/>
      </w:r>
      <w:r w:rsidRPr="00490703">
        <w:rPr>
          <w:b/>
        </w:rPr>
        <w:tab/>
      </w:r>
      <w:r w:rsidRPr="00490703">
        <w:rPr>
          <w:b/>
        </w:rPr>
        <w:tab/>
      </w:r>
      <w:r w:rsidR="00AB1965">
        <w:rPr>
          <w:b/>
        </w:rPr>
        <w:tab/>
      </w:r>
      <w:r w:rsidR="00AB1965" w:rsidRPr="004D5285">
        <w:rPr>
          <w:b/>
          <w:color w:val="FF0000"/>
        </w:rPr>
        <w:t>Bişkek</w:t>
      </w:r>
      <w:r w:rsidRPr="00490703">
        <w:rPr>
          <w:b/>
        </w:rPr>
        <w:tab/>
      </w: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73"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AB1965" w:rsidRDefault="00AB1965" w:rsidP="00490703">
      <w:pPr>
        <w:jc w:val="both"/>
      </w:pPr>
      <w:r>
        <w:t>Turizm alanında faaliyet gösteren şirket ortağı ve üst düzey yöneticisidir.  Egemendik Türkiye Mezunları Derneği üyesidir.</w:t>
      </w:r>
      <w:r w:rsidR="009D1D0C">
        <w:t xml:space="preserve"> </w:t>
      </w:r>
      <w:r w:rsidRPr="00AB1965">
        <w:t>Doğa turizmi, kış turizmi ve kültür turi</w:t>
      </w:r>
      <w:r>
        <w:t>z</w:t>
      </w:r>
      <w:r w:rsidRPr="00AB1965">
        <w:t>mi konularında faaliyet gös</w:t>
      </w:r>
      <w:r>
        <w:t>t</w:t>
      </w:r>
      <w:r w:rsidRPr="00AB1965">
        <w:t>eren şi</w:t>
      </w:r>
      <w:r>
        <w:t>r</w:t>
      </w:r>
      <w:r w:rsidRPr="00AB1965">
        <w:t>ketlerle gö</w:t>
      </w:r>
      <w:r>
        <w:t>r</w:t>
      </w:r>
      <w:r w:rsidRPr="00AB1965">
        <w:t>üşmek ve işbirliği yapmak istemektedir.</w:t>
      </w:r>
    </w:p>
    <w:p w:rsidR="00747D2B" w:rsidRDefault="00AB1965" w:rsidP="00490703">
      <w:pPr>
        <w:jc w:val="both"/>
      </w:pPr>
      <w:r w:rsidRPr="00D71CCF">
        <w:rPr>
          <w:b/>
        </w:rPr>
        <w:t>GSM:</w:t>
      </w:r>
      <w:r>
        <w:t xml:space="preserve"> + 996 778 15 84 29 </w:t>
      </w:r>
      <w:r>
        <w:tab/>
      </w:r>
      <w:r>
        <w:tab/>
      </w:r>
      <w:r>
        <w:tab/>
      </w:r>
      <w:r>
        <w:tab/>
      </w:r>
      <w:r w:rsidR="00747D2B" w:rsidRPr="00747D2B">
        <w:rPr>
          <w:b/>
        </w:rPr>
        <w:t>e-posta:</w:t>
      </w:r>
      <w:r w:rsidR="00747D2B" w:rsidRPr="00747D2B">
        <w:t xml:space="preserve">  </w:t>
      </w:r>
      <w:hyperlink r:id="rId74" w:history="1">
        <w:r w:rsidR="00747D2B" w:rsidRPr="00877EC6">
          <w:rPr>
            <w:rStyle w:val="Kpr"/>
          </w:rPr>
          <w:t>ulukman@gmail.com</w:t>
        </w:r>
      </w:hyperlink>
    </w:p>
    <w:p w:rsidR="005976EB" w:rsidRDefault="005976EB" w:rsidP="00AE004F">
      <w:pPr>
        <w:jc w:val="both"/>
        <w:rPr>
          <w:b/>
          <w:u w:val="single"/>
        </w:rPr>
      </w:pPr>
    </w:p>
    <w:p w:rsidR="005976EB" w:rsidRDefault="005976EB" w:rsidP="00AE004F">
      <w:pPr>
        <w:jc w:val="both"/>
        <w:rPr>
          <w:b/>
          <w:u w:val="single"/>
        </w:rPr>
      </w:pPr>
    </w:p>
    <w:p w:rsidR="005976EB" w:rsidRDefault="0028356C" w:rsidP="00AE004F">
      <w:pPr>
        <w:jc w:val="both"/>
        <w:rPr>
          <w:b/>
          <w:u w:val="single"/>
        </w:rPr>
      </w:pPr>
      <w:r>
        <w:rPr>
          <w:b/>
          <w:u w:val="single"/>
        </w:rPr>
        <w:t>K</w:t>
      </w:r>
      <w:r w:rsidR="00AE004F" w:rsidRPr="00B3156D">
        <w:rPr>
          <w:b/>
          <w:u w:val="single"/>
        </w:rPr>
        <w:t>osova</w:t>
      </w:r>
    </w:p>
    <w:p w:rsidR="005976EB" w:rsidRDefault="005976EB" w:rsidP="00AE004F">
      <w:pPr>
        <w:jc w:val="both"/>
        <w:rPr>
          <w:b/>
          <w:u w:val="single"/>
        </w:rPr>
      </w:pPr>
    </w:p>
    <w:p w:rsidR="005976EB" w:rsidRDefault="005976EB" w:rsidP="005976EB">
      <w:pPr>
        <w:jc w:val="both"/>
        <w:rPr>
          <w:b/>
          <w:color w:val="FF0000"/>
        </w:rPr>
      </w:pPr>
      <w:r w:rsidRPr="00490703">
        <w:rPr>
          <w:b/>
          <w:color w:val="FF0000"/>
        </w:rPr>
        <w:t>FURKAN ERGÜLER</w:t>
      </w:r>
      <w:r w:rsidRPr="00490703">
        <w:rPr>
          <w:b/>
        </w:rPr>
        <w:tab/>
      </w:r>
      <w:r>
        <w:rPr>
          <w:b/>
        </w:rPr>
        <w:tab/>
      </w:r>
      <w:r>
        <w:rPr>
          <w:b/>
        </w:rPr>
        <w:tab/>
      </w:r>
      <w:r>
        <w:rPr>
          <w:b/>
        </w:rPr>
        <w:tab/>
      </w:r>
      <w:r w:rsidRPr="004F5FC7">
        <w:rPr>
          <w:b/>
          <w:color w:val="FF0000"/>
        </w:rPr>
        <w:t>Prizren</w:t>
      </w:r>
    </w:p>
    <w:p w:rsidR="0012491F" w:rsidRDefault="0012491F" w:rsidP="005976EB">
      <w:pPr>
        <w:jc w:val="both"/>
        <w:rPr>
          <w:b/>
          <w:color w:val="FF0000"/>
        </w:rPr>
      </w:pPr>
    </w:p>
    <w:p w:rsidR="005976EB" w:rsidRDefault="005976EB" w:rsidP="005976EB">
      <w:pPr>
        <w:jc w:val="both"/>
        <w:rPr>
          <w:b/>
        </w:rPr>
      </w:pPr>
      <w:r>
        <w:rPr>
          <w:b/>
          <w:noProof/>
          <w:u w:val="single"/>
        </w:rPr>
        <w:drawing>
          <wp:inline distT="0" distB="0" distL="0" distR="0" wp14:anchorId="63D24445" wp14:editId="1491ED00">
            <wp:extent cx="2313810" cy="1542540"/>
            <wp:effectExtent l="0" t="0" r="0" b="635"/>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75"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5976EB">
      <w:pPr>
        <w:jc w:val="both"/>
      </w:pPr>
    </w:p>
    <w:p w:rsidR="005976EB" w:rsidRDefault="005976EB" w:rsidP="005976EB">
      <w:pPr>
        <w:jc w:val="both"/>
      </w:pPr>
      <w:r>
        <w:t xml:space="preserve">Ofis mobilyası ve okul mobilyası ticareti yapan şirket sahibidir. </w:t>
      </w:r>
      <w:r w:rsidRPr="004F5FC7">
        <w:t>Prizren Esnaf İşadamları Derneği</w:t>
      </w:r>
      <w:r w:rsidR="001842A0">
        <w:t xml:space="preserve"> Yönetim Kurulu</w:t>
      </w:r>
      <w:r w:rsidR="004C753E">
        <w:t xml:space="preserve"> üyesi ve</w:t>
      </w:r>
      <w:r w:rsidR="001842A0">
        <w:t xml:space="preserve"> DEİK Üyesidir.</w:t>
      </w:r>
    </w:p>
    <w:p w:rsidR="005976EB" w:rsidRDefault="005976EB" w:rsidP="005976EB">
      <w:pPr>
        <w:jc w:val="both"/>
        <w:rPr>
          <w:b/>
        </w:rPr>
      </w:pPr>
    </w:p>
    <w:p w:rsidR="005976EB" w:rsidRDefault="005976EB" w:rsidP="005976EB">
      <w:pPr>
        <w:jc w:val="both"/>
      </w:pPr>
      <w:r>
        <w:rPr>
          <w:b/>
        </w:rPr>
        <w:t xml:space="preserve"> GSM: </w:t>
      </w:r>
      <w:r w:rsidRPr="004F5FC7">
        <w:t>+ 386 49 400 463</w:t>
      </w:r>
      <w:r>
        <w:tab/>
      </w:r>
      <w:r>
        <w:tab/>
      </w:r>
      <w:r>
        <w:tab/>
      </w:r>
      <w:r>
        <w:tab/>
      </w:r>
      <w:r w:rsidRPr="00464B69">
        <w:rPr>
          <w:b/>
        </w:rPr>
        <w:t>e-posta:</w:t>
      </w:r>
      <w:r w:rsidRPr="00464B69">
        <w:t xml:space="preserve">  </w:t>
      </w:r>
      <w:hyperlink r:id="rId76" w:history="1">
        <w:r w:rsidRPr="00877EC6">
          <w:rPr>
            <w:rStyle w:val="Kpr"/>
          </w:rPr>
          <w:t>furkan.erguler@gmail.com</w:t>
        </w:r>
      </w:hyperlink>
    </w:p>
    <w:p w:rsidR="00490703" w:rsidRDefault="00490703" w:rsidP="00490703">
      <w:pPr>
        <w:jc w:val="both"/>
        <w:rPr>
          <w:b/>
          <w:color w:val="FF0000"/>
        </w:rPr>
      </w:pPr>
      <w:r w:rsidRPr="00490703">
        <w:rPr>
          <w:b/>
          <w:color w:val="FF0000"/>
        </w:rPr>
        <w:t>AGİM MUSTAFA</w:t>
      </w:r>
      <w:r w:rsidRPr="00490703">
        <w:rPr>
          <w:b/>
          <w:color w:val="FF0000"/>
        </w:rPr>
        <w:tab/>
      </w:r>
      <w:r w:rsidRPr="00490703">
        <w:rPr>
          <w:b/>
        </w:rPr>
        <w:tab/>
      </w:r>
      <w:r w:rsidR="004F5FC7">
        <w:rPr>
          <w:b/>
        </w:rPr>
        <w:tab/>
      </w:r>
      <w:r w:rsidR="004F5FC7">
        <w:rPr>
          <w:b/>
        </w:rPr>
        <w:tab/>
      </w:r>
      <w:r w:rsidR="004F5FC7">
        <w:rPr>
          <w:b/>
        </w:rPr>
        <w:tab/>
      </w:r>
      <w:r w:rsidR="004F5FC7" w:rsidRPr="004F5FC7">
        <w:rPr>
          <w:b/>
          <w:color w:val="FF0000"/>
        </w:rPr>
        <w:t>Prizren</w:t>
      </w:r>
    </w:p>
    <w:p w:rsidR="0012491F" w:rsidRDefault="0012491F" w:rsidP="00490703">
      <w:pPr>
        <w:jc w:val="both"/>
        <w:rPr>
          <w:b/>
          <w:color w:val="FF0000"/>
        </w:rPr>
      </w:pPr>
    </w:p>
    <w:p w:rsidR="00DE7CF3" w:rsidRDefault="00DE7CF3" w:rsidP="00490703">
      <w:pPr>
        <w:jc w:val="both"/>
        <w:rPr>
          <w:b/>
          <w:color w:val="FF0000"/>
        </w:rPr>
      </w:pP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77"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490703">
      <w:pPr>
        <w:jc w:val="both"/>
      </w:pPr>
    </w:p>
    <w:p w:rsidR="00464B69" w:rsidRDefault="002C2580" w:rsidP="00490703">
      <w:pPr>
        <w:jc w:val="both"/>
      </w:pPr>
      <w:r>
        <w:t xml:space="preserve">İş kıyafetleri, konfeksiyon, trikotaj üretimi yapan şirket sahibidir. </w:t>
      </w:r>
      <w:r w:rsidR="004F5FC7">
        <w:t xml:space="preserve">Prizren </w:t>
      </w:r>
      <w:r>
        <w:t>Esnaf İşadamları Derneği üyesidir.</w:t>
      </w:r>
    </w:p>
    <w:p w:rsidR="002C2580" w:rsidRDefault="002C2580" w:rsidP="00490703">
      <w:pPr>
        <w:jc w:val="both"/>
      </w:pPr>
    </w:p>
    <w:p w:rsidR="002C2580" w:rsidRDefault="002C2580" w:rsidP="00490703">
      <w:pPr>
        <w:jc w:val="both"/>
      </w:pPr>
      <w:r>
        <w:t>Tekstil üreticileri, tekstil hammaddesi üreticileri, konfeksiyon makineleri üreticileri ile görüşmek istemektedir. Arıca Kosova’da tekstil ve konfeksiyon alanında ortak yatırım yapmak ve üretilen ürünleri Avrupa pazarına satmak isteyen firmalarla iş birliği görüş</w:t>
      </w:r>
      <w:r w:rsidR="001651C6">
        <w:t xml:space="preserve">mesi yapmak istemektedir. </w:t>
      </w:r>
    </w:p>
    <w:p w:rsidR="002C2580" w:rsidRDefault="002C2580" w:rsidP="00490703">
      <w:pPr>
        <w:jc w:val="both"/>
      </w:pPr>
    </w:p>
    <w:p w:rsidR="00490703" w:rsidRPr="00490703" w:rsidRDefault="002C2580" w:rsidP="00490703">
      <w:pPr>
        <w:jc w:val="both"/>
      </w:pPr>
      <w:r>
        <w:rPr>
          <w:b/>
        </w:rPr>
        <w:t xml:space="preserve">Telefon-iş: </w:t>
      </w:r>
      <w:r w:rsidRPr="002C2580">
        <w:t>+ 386 49 221 084</w:t>
      </w:r>
      <w:r>
        <w:rPr>
          <w:b/>
        </w:rPr>
        <w:tab/>
      </w:r>
      <w:r>
        <w:rPr>
          <w:b/>
        </w:rPr>
        <w:tab/>
      </w:r>
      <w:r>
        <w:rPr>
          <w:b/>
        </w:rPr>
        <w:tab/>
      </w:r>
      <w:r w:rsidR="00464B69" w:rsidRPr="00464B69">
        <w:rPr>
          <w:b/>
        </w:rPr>
        <w:t>GSM:</w:t>
      </w:r>
      <w:r w:rsidR="00464B69">
        <w:t xml:space="preserve">  + </w:t>
      </w:r>
      <w:r w:rsidR="00490703" w:rsidRPr="00490703">
        <w:t>386 49 557 557</w:t>
      </w:r>
    </w:p>
    <w:p w:rsidR="00490703" w:rsidRDefault="00464B69" w:rsidP="00490703">
      <w:pPr>
        <w:jc w:val="both"/>
      </w:pPr>
      <w:r w:rsidRPr="00464B69">
        <w:rPr>
          <w:b/>
        </w:rPr>
        <w:t>e-posta:</w:t>
      </w:r>
      <w:r w:rsidRPr="00464B69">
        <w:t xml:space="preserve">  </w:t>
      </w:r>
      <w:hyperlink r:id="rId78" w:history="1">
        <w:r w:rsidRPr="00877EC6">
          <w:rPr>
            <w:rStyle w:val="Kpr"/>
          </w:rPr>
          <w:t>info@artatex-ks.com</w:t>
        </w:r>
      </w:hyperlink>
      <w:r w:rsidRPr="00464B69">
        <w:tab/>
      </w:r>
      <w:r w:rsidR="002C2580">
        <w:tab/>
      </w:r>
      <w:r w:rsidR="002C2580">
        <w:tab/>
      </w:r>
      <w:r w:rsidRPr="00464B69">
        <w:rPr>
          <w:b/>
        </w:rPr>
        <w:t>e-posta:</w:t>
      </w:r>
      <w:r w:rsidRPr="00464B69">
        <w:t xml:space="preserve">  </w:t>
      </w:r>
      <w:hyperlink r:id="rId79" w:history="1">
        <w:r w:rsidRPr="00877EC6">
          <w:rPr>
            <w:rStyle w:val="Kpr"/>
          </w:rPr>
          <w:t>agimmustafa@artatex-ks.com</w:t>
        </w:r>
      </w:hyperlink>
    </w:p>
    <w:p w:rsidR="0028356C" w:rsidRDefault="0028356C" w:rsidP="00490703">
      <w:pPr>
        <w:jc w:val="both"/>
        <w:rPr>
          <w:b/>
          <w:color w:val="FF0000"/>
        </w:rPr>
      </w:pPr>
    </w:p>
    <w:p w:rsidR="00490703" w:rsidRDefault="00490703" w:rsidP="00490703">
      <w:pPr>
        <w:jc w:val="both"/>
        <w:rPr>
          <w:b/>
          <w:color w:val="FF0000"/>
        </w:rPr>
      </w:pPr>
      <w:r w:rsidRPr="00490703">
        <w:rPr>
          <w:b/>
          <w:color w:val="FF0000"/>
        </w:rPr>
        <w:t>LEVENT GAŞ</w:t>
      </w:r>
      <w:r w:rsidRPr="00490703">
        <w:rPr>
          <w:b/>
        </w:rPr>
        <w:tab/>
      </w:r>
      <w:r w:rsidRPr="00490703">
        <w:rPr>
          <w:b/>
        </w:rPr>
        <w:tab/>
      </w:r>
      <w:r w:rsidR="00763EAB">
        <w:rPr>
          <w:b/>
        </w:rPr>
        <w:tab/>
      </w:r>
      <w:r w:rsidR="00763EAB">
        <w:rPr>
          <w:b/>
        </w:rPr>
        <w:tab/>
      </w:r>
      <w:r w:rsidR="00763EAB">
        <w:rPr>
          <w:b/>
        </w:rPr>
        <w:tab/>
      </w:r>
      <w:r w:rsidR="00763EAB" w:rsidRPr="00763EAB">
        <w:rPr>
          <w:b/>
          <w:color w:val="FF0000"/>
        </w:rPr>
        <w:t>Gilan</w:t>
      </w:r>
    </w:p>
    <w:p w:rsidR="00DE7CF3" w:rsidRDefault="00DE7CF3" w:rsidP="00490703">
      <w:pPr>
        <w:jc w:val="both"/>
        <w:rPr>
          <w:b/>
          <w:color w:val="FF0000"/>
        </w:rPr>
      </w:pPr>
    </w:p>
    <w:p w:rsidR="00DE7CF3" w:rsidRDefault="00DE7CF3" w:rsidP="00490703">
      <w:pPr>
        <w:jc w:val="both"/>
        <w:rPr>
          <w:b/>
        </w:rPr>
      </w:pPr>
      <w:r>
        <w:rPr>
          <w:b/>
          <w:noProof/>
          <w:u w:val="single"/>
        </w:rPr>
        <w:drawing>
          <wp:inline distT="0" distB="0" distL="0" distR="0" wp14:anchorId="2754B3D9" wp14:editId="77844FF0">
            <wp:extent cx="2313810" cy="1542540"/>
            <wp:effectExtent l="0" t="0" r="0" b="635"/>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80"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DE7CF3" w:rsidRDefault="00DE7CF3" w:rsidP="00490703">
      <w:pPr>
        <w:jc w:val="both"/>
        <w:rPr>
          <w:b/>
        </w:rPr>
      </w:pPr>
    </w:p>
    <w:p w:rsidR="00490703" w:rsidRDefault="00AD55C8" w:rsidP="00490703">
      <w:pPr>
        <w:jc w:val="both"/>
      </w:pPr>
      <w:r w:rsidRPr="00AD55C8">
        <w:t>Mühendislik, danışmanlık, müteahhitlik yapan, kaba ve ince taahhüt işlerini üstlenen, asfalt plentleri, beton santralleri, eleme ve taş kırma makineleri temsilciliği yapan, asfalt ve beton katkı malzemeleri ticareti,  silcapor gaz beton blok üretimi şirketin üst düzey yöneticisidir</w:t>
      </w:r>
      <w:r w:rsidR="007E6747">
        <w:t>,</w:t>
      </w:r>
    </w:p>
    <w:p w:rsidR="002F76E9" w:rsidRDefault="002F76E9" w:rsidP="00490703">
      <w:pPr>
        <w:jc w:val="both"/>
      </w:pPr>
    </w:p>
    <w:p w:rsidR="002F76E9" w:rsidRPr="002F76E9" w:rsidRDefault="002F76E9" w:rsidP="00490703">
      <w:pPr>
        <w:jc w:val="both"/>
      </w:pPr>
      <w:r>
        <w:t>İnşaat malzemesi ve inşaat makineleri üreticileri ile görüşmek istemektedir.</w:t>
      </w:r>
    </w:p>
    <w:p w:rsidR="002F76E9" w:rsidRDefault="002F76E9" w:rsidP="00490703">
      <w:pPr>
        <w:jc w:val="both"/>
        <w:rPr>
          <w:b/>
        </w:rPr>
      </w:pPr>
    </w:p>
    <w:p w:rsidR="00471908" w:rsidRPr="00471908" w:rsidRDefault="00471908" w:rsidP="00490703">
      <w:pPr>
        <w:jc w:val="both"/>
      </w:pPr>
      <w:r>
        <w:rPr>
          <w:b/>
        </w:rPr>
        <w:t xml:space="preserve">Telefon-iş: </w:t>
      </w:r>
      <w:r w:rsidRPr="00471908">
        <w:t xml:space="preserve">+ 386 49 144 036   </w:t>
      </w:r>
      <w:r>
        <w:tab/>
      </w:r>
      <w:r>
        <w:tab/>
      </w:r>
      <w:r>
        <w:tab/>
      </w:r>
      <w:r w:rsidRPr="00471908">
        <w:rPr>
          <w:b/>
        </w:rPr>
        <w:t>Telefon-iş:</w:t>
      </w:r>
      <w:r w:rsidRPr="00471908">
        <w:t xml:space="preserve"> + 386 4</w:t>
      </w:r>
      <w:r w:rsidR="001273F7">
        <w:t>72 320 944</w:t>
      </w:r>
      <w:r w:rsidRPr="00471908">
        <w:t xml:space="preserve">   </w:t>
      </w:r>
    </w:p>
    <w:p w:rsidR="00490703" w:rsidRDefault="00464B69" w:rsidP="00471908">
      <w:pPr>
        <w:jc w:val="both"/>
      </w:pPr>
      <w:r w:rsidRPr="00464B69">
        <w:rPr>
          <w:b/>
        </w:rPr>
        <w:t>GSM:</w:t>
      </w:r>
      <w:r w:rsidRPr="00464B69">
        <w:t xml:space="preserve">  </w:t>
      </w:r>
      <w:r w:rsidR="001273F7">
        <w:t xml:space="preserve">       </w:t>
      </w:r>
      <w:r>
        <w:t xml:space="preserve">+ </w:t>
      </w:r>
      <w:r w:rsidR="00490703" w:rsidRPr="00490703">
        <w:t>3</w:t>
      </w:r>
      <w:r w:rsidR="001273F7">
        <w:t>77</w:t>
      </w:r>
      <w:r w:rsidR="00490703" w:rsidRPr="00490703">
        <w:t xml:space="preserve"> 44 144 036</w:t>
      </w:r>
      <w:r w:rsidR="00471908">
        <w:tab/>
      </w:r>
      <w:r w:rsidR="00471908">
        <w:tab/>
      </w:r>
      <w:r w:rsidR="00471908">
        <w:tab/>
      </w:r>
      <w:r w:rsidR="00471908" w:rsidRPr="00471908">
        <w:rPr>
          <w:b/>
        </w:rPr>
        <w:t>e-posta</w:t>
      </w:r>
      <w:r w:rsidR="00471908" w:rsidRPr="00471908">
        <w:t xml:space="preserve">:  </w:t>
      </w:r>
      <w:hyperlink r:id="rId81" w:history="1">
        <w:r w:rsidR="00471908" w:rsidRPr="009862FA">
          <w:rPr>
            <w:rStyle w:val="Kpr"/>
          </w:rPr>
          <w:t>deltargkos@gmail.com</w:t>
        </w:r>
      </w:hyperlink>
    </w:p>
    <w:p w:rsidR="00471908" w:rsidRPr="00490703" w:rsidRDefault="00471908" w:rsidP="00471908">
      <w:pPr>
        <w:jc w:val="both"/>
      </w:pPr>
    </w:p>
    <w:p w:rsidR="00132CD9" w:rsidRDefault="00132CD9" w:rsidP="00C340E7">
      <w:pPr>
        <w:jc w:val="both"/>
        <w:rPr>
          <w:b/>
          <w:u w:val="single"/>
        </w:rPr>
      </w:pPr>
    </w:p>
    <w:p w:rsidR="0028356C" w:rsidRDefault="0028356C" w:rsidP="00C340E7">
      <w:pPr>
        <w:jc w:val="both"/>
        <w:rPr>
          <w:b/>
          <w:u w:val="single"/>
        </w:rPr>
      </w:pPr>
    </w:p>
    <w:p w:rsidR="0028356C" w:rsidRDefault="0028356C" w:rsidP="00C340E7">
      <w:pPr>
        <w:jc w:val="both"/>
        <w:rPr>
          <w:b/>
          <w:u w:val="single"/>
        </w:rPr>
      </w:pPr>
    </w:p>
    <w:p w:rsidR="0028356C" w:rsidRDefault="0028356C" w:rsidP="00C340E7">
      <w:pPr>
        <w:jc w:val="both"/>
        <w:rPr>
          <w:b/>
          <w:u w:val="single"/>
        </w:rPr>
      </w:pPr>
    </w:p>
    <w:p w:rsidR="0028356C" w:rsidRDefault="0028356C" w:rsidP="00C340E7">
      <w:pPr>
        <w:jc w:val="both"/>
        <w:rPr>
          <w:b/>
          <w:u w:val="single"/>
        </w:rPr>
      </w:pPr>
    </w:p>
    <w:p w:rsidR="00C340E7" w:rsidRPr="00142F58" w:rsidRDefault="005A552A" w:rsidP="00C340E7">
      <w:pPr>
        <w:jc w:val="both"/>
      </w:pPr>
      <w:r w:rsidRPr="00FE571C">
        <w:rPr>
          <w:b/>
          <w:u w:val="single"/>
        </w:rPr>
        <w:t>K.</w:t>
      </w:r>
      <w:r w:rsidR="0029264B" w:rsidRPr="00FE571C">
        <w:rPr>
          <w:b/>
          <w:u w:val="single"/>
        </w:rPr>
        <w:t xml:space="preserve"> </w:t>
      </w:r>
      <w:r w:rsidRPr="00FE571C">
        <w:rPr>
          <w:b/>
          <w:u w:val="single"/>
        </w:rPr>
        <w:t>Kıbrıs T.</w:t>
      </w:r>
      <w:r w:rsidR="00170426" w:rsidRPr="00FE571C">
        <w:rPr>
          <w:b/>
          <w:u w:val="single"/>
        </w:rPr>
        <w:t xml:space="preserve"> </w:t>
      </w:r>
      <w:r w:rsidRPr="00FE571C">
        <w:rPr>
          <w:b/>
          <w:u w:val="single"/>
        </w:rPr>
        <w:t>Cumhuriyeti</w:t>
      </w:r>
      <w:r w:rsidRPr="00142F58">
        <w:rPr>
          <w:b/>
        </w:rPr>
        <w:t xml:space="preserve">      </w:t>
      </w:r>
      <w:r w:rsidRPr="00142F58">
        <w:rPr>
          <w:b/>
        </w:rPr>
        <w:tab/>
      </w:r>
      <w:r w:rsidRPr="00142F58">
        <w:rPr>
          <w:b/>
        </w:rPr>
        <w:tab/>
      </w:r>
      <w:r w:rsidR="00FD508E" w:rsidRPr="00142F58">
        <w:rPr>
          <w:b/>
        </w:rPr>
        <w:tab/>
      </w:r>
      <w:r w:rsidR="00FD508E" w:rsidRPr="00142F58">
        <w:rPr>
          <w:b/>
        </w:rPr>
        <w:tab/>
      </w:r>
      <w:r w:rsidR="00FD508E" w:rsidRPr="00142F58">
        <w:rPr>
          <w:b/>
        </w:rPr>
        <w:tab/>
      </w:r>
      <w:r w:rsidR="006D2493" w:rsidRPr="00142F58">
        <w:rPr>
          <w:b/>
        </w:rPr>
        <w:tab/>
      </w:r>
    </w:p>
    <w:p w:rsidR="00650B98" w:rsidRDefault="004B4AB6" w:rsidP="004B4AB6">
      <w:pPr>
        <w:ind w:left="4248" w:firstLine="708"/>
        <w:jc w:val="both"/>
      </w:pPr>
      <w:r w:rsidRPr="004B4AB6">
        <w:t xml:space="preserve"> </w:t>
      </w:r>
    </w:p>
    <w:p w:rsidR="00DF1E2C" w:rsidRDefault="00762094" w:rsidP="00762094">
      <w:pPr>
        <w:jc w:val="both"/>
        <w:rPr>
          <w:b/>
          <w:color w:val="FF0000"/>
        </w:rPr>
      </w:pPr>
      <w:r w:rsidRPr="00762094">
        <w:rPr>
          <w:b/>
          <w:color w:val="FF0000"/>
        </w:rPr>
        <w:t>NECDET ERGÜN</w:t>
      </w:r>
      <w:r w:rsidRPr="00762094">
        <w:rPr>
          <w:b/>
        </w:rPr>
        <w:tab/>
      </w:r>
      <w:r w:rsidR="00F42FDB">
        <w:rPr>
          <w:b/>
        </w:rPr>
        <w:tab/>
      </w:r>
      <w:r w:rsidR="00F42FDB">
        <w:rPr>
          <w:b/>
        </w:rPr>
        <w:tab/>
      </w:r>
      <w:r w:rsidR="00F42FDB">
        <w:rPr>
          <w:b/>
        </w:rPr>
        <w:tab/>
      </w:r>
      <w:r w:rsidR="00F42FDB" w:rsidRPr="00F42FDB">
        <w:rPr>
          <w:b/>
          <w:color w:val="FF0000"/>
        </w:rPr>
        <w:t>Lefkoşa</w:t>
      </w:r>
    </w:p>
    <w:p w:rsidR="0012491F" w:rsidRDefault="0012491F" w:rsidP="00762094">
      <w:pPr>
        <w:jc w:val="both"/>
        <w:rPr>
          <w:b/>
          <w:color w:val="FF0000"/>
        </w:rPr>
      </w:pPr>
    </w:p>
    <w:p w:rsidR="00DE7CF3" w:rsidRDefault="00DE7CF3" w:rsidP="00762094">
      <w:pPr>
        <w:jc w:val="both"/>
        <w:rPr>
          <w:b/>
        </w:rPr>
      </w:pPr>
      <w:r>
        <w:rPr>
          <w:b/>
          <w:noProof/>
          <w:u w:val="single"/>
        </w:rPr>
        <w:drawing>
          <wp:inline distT="0" distB="0" distL="0" distR="0" wp14:anchorId="2754B3D9" wp14:editId="77844FF0">
            <wp:extent cx="2313810" cy="1542540"/>
            <wp:effectExtent l="0" t="0" r="0" b="635"/>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82"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5B2697">
      <w:pPr>
        <w:jc w:val="both"/>
      </w:pPr>
    </w:p>
    <w:p w:rsidR="005B2697" w:rsidRDefault="005B2697" w:rsidP="005B2697">
      <w:pPr>
        <w:jc w:val="both"/>
      </w:pPr>
      <w:r>
        <w:t xml:space="preserve">İş girişim ve yatırım ajansı sahibidir. (www.cyprusbusinessnetwork.net)  Ajans; Devlet birimlerine ve özel sektöre danışmanlık hizmeti sunmaktadır. Bu kapsamda Kuzey Kıbrıs’taki iş, yatırım ve ticaret fırsatları konusunda danışmanlık yapmakta, global düzeyde çözüm ortakları ve güçlü networkleri ile Kıbrıs’ta ve yurt dışındaki projelerde yerli- yabancı ortaklık ve birleşmelerin sağlanması, yatırım danışmanlığı konularında hizmet sunmakta ve  uluslararası ticaret yapmaktadır. Ayrıca gayrimenkul sektöründe yap-kirala-işlet modelinde faaliyet gösteren şirket sahibidir. Kıbrıs Türk Ticaret Odası ve İşadamları Derneği Yönetim Kurulu Üyesidir. Kıbrıs müzakerelerinde Kıbrıs Türk tarafının ekonomi ekibinde görev almaktadır. </w:t>
      </w:r>
      <w:r>
        <w:tab/>
      </w:r>
      <w:r>
        <w:tab/>
      </w:r>
    </w:p>
    <w:p w:rsidR="0028356C" w:rsidRDefault="0028356C" w:rsidP="005B2697">
      <w:pPr>
        <w:jc w:val="both"/>
      </w:pPr>
    </w:p>
    <w:p w:rsidR="005B2697" w:rsidRDefault="005B2697" w:rsidP="005B2697">
      <w:pPr>
        <w:jc w:val="both"/>
      </w:pPr>
      <w:r>
        <w:t xml:space="preserve">Kıbrıs’ta yatırım-iş-ticaret yapmak isteyen şirketlerle ve global-bölgesel düzeyde uluslararası ticaret yapmak isteyen şirketlerle işbirliği görüşmesi yapmak istemektedir. Ayrıca, iş-girişim-yatırım ajansı (Cyprus Business Network) aracılığıyla farklı  ülkelerde çözüm ortağı şeklinde işbirliği yapacak kişi ve şirketlerle tanışmak ve çalışmak istemektedir.    </w:t>
      </w:r>
    </w:p>
    <w:p w:rsidR="0028356C" w:rsidRDefault="0028356C" w:rsidP="00762094">
      <w:pPr>
        <w:jc w:val="both"/>
        <w:rPr>
          <w:b/>
        </w:rPr>
      </w:pPr>
    </w:p>
    <w:p w:rsidR="00762094" w:rsidRPr="00D34D23" w:rsidRDefault="00D34D23" w:rsidP="00762094">
      <w:pPr>
        <w:jc w:val="both"/>
      </w:pPr>
      <w:r>
        <w:rPr>
          <w:b/>
        </w:rPr>
        <w:t xml:space="preserve">GSM : </w:t>
      </w:r>
      <w:r w:rsidRPr="00D34D23">
        <w:t>+ 90 533 862 99 77</w:t>
      </w:r>
      <w:r w:rsidR="009A052E">
        <w:t xml:space="preserve">  </w:t>
      </w:r>
      <w:r w:rsidR="009A052E">
        <w:tab/>
      </w:r>
      <w:r w:rsidR="009A052E">
        <w:tab/>
      </w:r>
      <w:r w:rsidR="009A052E">
        <w:tab/>
      </w:r>
      <w:r w:rsidR="009A052E">
        <w:tab/>
      </w:r>
      <w:r w:rsidR="009A052E">
        <w:tab/>
        <w:t xml:space="preserve"> </w:t>
      </w:r>
      <w:r w:rsidR="009A052E" w:rsidRPr="009A052E">
        <w:rPr>
          <w:b/>
        </w:rPr>
        <w:t>GSM :</w:t>
      </w:r>
      <w:r w:rsidR="009A052E">
        <w:t xml:space="preserve"> 0533 862 99 77 </w:t>
      </w:r>
    </w:p>
    <w:p w:rsidR="00762094" w:rsidRDefault="009A052E" w:rsidP="009A052E">
      <w:pPr>
        <w:jc w:val="both"/>
        <w:rPr>
          <w:rStyle w:val="Kpr"/>
        </w:rPr>
      </w:pPr>
      <w:r w:rsidRPr="009A052E">
        <w:rPr>
          <w:b/>
        </w:rPr>
        <w:t xml:space="preserve">web: </w:t>
      </w:r>
      <w:hyperlink r:id="rId83" w:history="1">
        <w:r w:rsidRPr="009A052E">
          <w:rPr>
            <w:rStyle w:val="Kpr"/>
          </w:rPr>
          <w:t>www.cyprusbusinessnetwork.net</w:t>
        </w:r>
      </w:hyperlink>
      <w:r>
        <w:t xml:space="preserve">   </w:t>
      </w:r>
      <w:r>
        <w:tab/>
      </w:r>
      <w:r>
        <w:tab/>
        <w:t xml:space="preserve">          </w:t>
      </w:r>
      <w:r>
        <w:rPr>
          <w:b/>
        </w:rPr>
        <w:t xml:space="preserve">  </w:t>
      </w:r>
      <w:r w:rsidR="00762094" w:rsidRPr="00762094">
        <w:rPr>
          <w:b/>
        </w:rPr>
        <w:t xml:space="preserve">e-posta: </w:t>
      </w:r>
      <w:r w:rsidR="00762094" w:rsidRPr="00762094">
        <w:t xml:space="preserve"> </w:t>
      </w:r>
      <w:hyperlink r:id="rId84" w:history="1">
        <w:r w:rsidR="00762094" w:rsidRPr="00877EC6">
          <w:rPr>
            <w:rStyle w:val="Kpr"/>
          </w:rPr>
          <w:t>necdet1969@gmail.com</w:t>
        </w:r>
      </w:hyperlink>
    </w:p>
    <w:p w:rsidR="00132CD9" w:rsidRDefault="00132CD9" w:rsidP="00762094">
      <w:pPr>
        <w:jc w:val="both"/>
        <w:rPr>
          <w:b/>
          <w:color w:val="FF0000"/>
        </w:rPr>
      </w:pPr>
    </w:p>
    <w:p w:rsidR="0028356C" w:rsidRDefault="0028356C" w:rsidP="00762094">
      <w:pPr>
        <w:jc w:val="both"/>
        <w:rPr>
          <w:b/>
          <w:color w:val="FF0000"/>
        </w:rPr>
      </w:pPr>
    </w:p>
    <w:p w:rsidR="00DE7CF3" w:rsidRDefault="00762094" w:rsidP="00762094">
      <w:pPr>
        <w:jc w:val="both"/>
        <w:rPr>
          <w:b/>
          <w:color w:val="FF0000"/>
        </w:rPr>
      </w:pPr>
      <w:r w:rsidRPr="00762094">
        <w:rPr>
          <w:b/>
          <w:color w:val="FF0000"/>
        </w:rPr>
        <w:t>NECATİ ÖZKAN</w:t>
      </w:r>
      <w:r w:rsidRPr="00762094">
        <w:rPr>
          <w:b/>
        </w:rPr>
        <w:tab/>
      </w:r>
      <w:r w:rsidRPr="00762094">
        <w:rPr>
          <w:b/>
        </w:rPr>
        <w:tab/>
      </w:r>
      <w:r w:rsidRPr="00762094">
        <w:rPr>
          <w:b/>
        </w:rPr>
        <w:tab/>
      </w:r>
      <w:r w:rsidR="00F42FDB">
        <w:rPr>
          <w:b/>
        </w:rPr>
        <w:tab/>
      </w:r>
      <w:r w:rsidR="00F42FDB" w:rsidRPr="00F42FDB">
        <w:rPr>
          <w:b/>
          <w:color w:val="FF0000"/>
        </w:rPr>
        <w:t>Lefkoşa</w:t>
      </w:r>
    </w:p>
    <w:p w:rsidR="00DE7CF3" w:rsidRDefault="00DE7CF3" w:rsidP="00762094">
      <w:pPr>
        <w:jc w:val="both"/>
        <w:rPr>
          <w:b/>
        </w:rPr>
      </w:pPr>
      <w:r>
        <w:rPr>
          <w:b/>
          <w:noProof/>
          <w:u w:val="single"/>
        </w:rPr>
        <w:drawing>
          <wp:inline distT="0" distB="0" distL="0" distR="0" wp14:anchorId="2754B3D9" wp14:editId="77844FF0">
            <wp:extent cx="2313810" cy="1542540"/>
            <wp:effectExtent l="0" t="0" r="0" b="635"/>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85"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2A7F12" w:rsidRDefault="002A7F12" w:rsidP="002A7F12">
      <w:pPr>
        <w:jc w:val="both"/>
      </w:pPr>
      <w:r>
        <w:t>Yiyecek içecek sektöründe internet üzerinden hizmet veren, hedef kitlesi olan üniversite öğrencilerinin web sitesi üzerinden yemek siparişlerini verdikleri sırada çeşitli promosyonlar sunan e-ticaret şirketi kurucusu ve yöneticisidir. Bu girişim modeli uluslararası girişimcilik yarışmalarında finale kadar yükselmiştir. Kıbrıs Türk Sanayi Odası ve Kıbrıs Türk Ticaret Odası üyesidir.</w:t>
      </w:r>
      <w:r w:rsidR="0028356C">
        <w:t xml:space="preserve"> </w:t>
      </w:r>
      <w:r>
        <w:t xml:space="preserve">Risk sermayesi şirketleri ile yatırımcı şirketler ile görüşmek istemektedir. </w:t>
      </w:r>
    </w:p>
    <w:p w:rsidR="002A7F12" w:rsidRDefault="002A7F12" w:rsidP="002A7F12">
      <w:pPr>
        <w:jc w:val="both"/>
      </w:pPr>
      <w:r w:rsidRPr="002A7F12">
        <w:rPr>
          <w:b/>
        </w:rPr>
        <w:t>Telefon-iş:</w:t>
      </w:r>
      <w:r>
        <w:t xml:space="preserve">  + 90 392 444 3663   + 90 392 227 76 43</w:t>
      </w:r>
      <w:r>
        <w:tab/>
      </w:r>
      <w:r w:rsidRPr="002A7F12">
        <w:rPr>
          <w:b/>
        </w:rPr>
        <w:t>GSM:</w:t>
      </w:r>
      <w:r>
        <w:t xml:space="preserve">  + 90 533 837 55 67</w:t>
      </w:r>
    </w:p>
    <w:p w:rsidR="002A7F12" w:rsidRDefault="002A7F12" w:rsidP="002A7F12">
      <w:pPr>
        <w:jc w:val="both"/>
      </w:pPr>
      <w:r w:rsidRPr="002A7F12">
        <w:rPr>
          <w:b/>
        </w:rPr>
        <w:t>web:</w:t>
      </w:r>
      <w:r>
        <w:tab/>
      </w:r>
      <w:hyperlink r:id="rId86" w:history="1">
        <w:r w:rsidRPr="006803B6">
          <w:rPr>
            <w:rStyle w:val="Kpr"/>
          </w:rPr>
          <w:t>www.myunifood.com</w:t>
        </w:r>
      </w:hyperlink>
      <w:r>
        <w:t xml:space="preserve">                    </w:t>
      </w:r>
      <w:r>
        <w:tab/>
      </w:r>
      <w:r>
        <w:tab/>
      </w:r>
      <w:r>
        <w:tab/>
        <w:t xml:space="preserve"> </w:t>
      </w:r>
      <w:r w:rsidRPr="002A7F12">
        <w:rPr>
          <w:b/>
        </w:rPr>
        <w:t>e-posta:</w:t>
      </w:r>
      <w:r>
        <w:t xml:space="preserve">  </w:t>
      </w:r>
      <w:hyperlink r:id="rId87" w:history="1">
        <w:r w:rsidRPr="006803B6">
          <w:rPr>
            <w:rStyle w:val="Kpr"/>
          </w:rPr>
          <w:t>ceo@myunifood.com</w:t>
        </w:r>
      </w:hyperlink>
    </w:p>
    <w:p w:rsidR="001B2EBA" w:rsidRDefault="001B2EBA" w:rsidP="001B2EBA">
      <w:pPr>
        <w:jc w:val="both"/>
        <w:rPr>
          <w:b/>
          <w:u w:val="single"/>
        </w:rPr>
      </w:pPr>
      <w:r w:rsidRPr="00A90292">
        <w:rPr>
          <w:b/>
          <w:u w:val="single"/>
        </w:rPr>
        <w:t>Makedonya</w:t>
      </w:r>
    </w:p>
    <w:p w:rsidR="007931C3" w:rsidRDefault="007931C3" w:rsidP="001B2EBA">
      <w:pPr>
        <w:jc w:val="both"/>
        <w:rPr>
          <w:b/>
          <w:u w:val="single"/>
        </w:rPr>
      </w:pPr>
    </w:p>
    <w:p w:rsidR="007931C3" w:rsidRDefault="007931C3" w:rsidP="007931C3">
      <w:pPr>
        <w:rPr>
          <w:b/>
          <w:color w:val="FF0000"/>
        </w:rPr>
      </w:pPr>
      <w:r w:rsidRPr="007931C3">
        <w:rPr>
          <w:b/>
          <w:color w:val="FF0000"/>
        </w:rPr>
        <w:t>HASAN UMER</w:t>
      </w:r>
      <w:r w:rsidR="00210C7A">
        <w:rPr>
          <w:b/>
          <w:color w:val="FF0000"/>
        </w:rPr>
        <w:tab/>
      </w:r>
      <w:r w:rsidR="00210C7A">
        <w:rPr>
          <w:b/>
          <w:color w:val="FF0000"/>
        </w:rPr>
        <w:tab/>
      </w:r>
      <w:r w:rsidR="00210C7A">
        <w:rPr>
          <w:b/>
          <w:color w:val="FF0000"/>
        </w:rPr>
        <w:tab/>
      </w:r>
      <w:r w:rsidR="00F42FDB">
        <w:rPr>
          <w:b/>
          <w:color w:val="FF0000"/>
        </w:rPr>
        <w:tab/>
      </w:r>
      <w:r w:rsidR="00210C7A">
        <w:rPr>
          <w:b/>
          <w:color w:val="FF0000"/>
        </w:rPr>
        <w:t>Üsküp</w:t>
      </w:r>
    </w:p>
    <w:p w:rsidR="0012491F" w:rsidRDefault="0012491F" w:rsidP="007931C3">
      <w:pPr>
        <w:rPr>
          <w:b/>
          <w:color w:val="FF0000"/>
        </w:rPr>
      </w:pPr>
    </w:p>
    <w:p w:rsidR="00DE7CF3" w:rsidRDefault="00DE7CF3" w:rsidP="007931C3">
      <w:pPr>
        <w:rPr>
          <w:b/>
          <w:color w:val="FF0000"/>
        </w:rPr>
      </w:pPr>
      <w:r>
        <w:rPr>
          <w:b/>
          <w:noProof/>
          <w:u w:val="single"/>
        </w:rPr>
        <w:drawing>
          <wp:inline distT="0" distB="0" distL="0" distR="0" wp14:anchorId="2754B3D9" wp14:editId="77844FF0">
            <wp:extent cx="2313810" cy="1542540"/>
            <wp:effectExtent l="0" t="0" r="0" b="635"/>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88"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7931C3"/>
    <w:p w:rsidR="007931C3" w:rsidRPr="007931C3" w:rsidRDefault="007931C3" w:rsidP="007931C3">
      <w:r w:rsidRPr="007931C3">
        <w:t xml:space="preserve">Temizlik ürünleri ( bulaşık süngeri, temizlik bezleri, yer bezleri, sünger vb) üretimi yapan </w:t>
      </w:r>
      <w:r w:rsidR="00F60AAF">
        <w:t xml:space="preserve">ve tüm Balkan ülkelerine ihraç etmekte olan  </w:t>
      </w:r>
      <w:r w:rsidRPr="007931C3">
        <w:t>aile şirketinde yöneticidir.</w:t>
      </w:r>
      <w:r>
        <w:t xml:space="preserve"> </w:t>
      </w:r>
    </w:p>
    <w:p w:rsidR="007931C3" w:rsidRDefault="007931C3" w:rsidP="007931C3">
      <w:pPr>
        <w:rPr>
          <w:b/>
        </w:rPr>
      </w:pPr>
    </w:p>
    <w:p w:rsidR="007931C3" w:rsidRDefault="007931C3" w:rsidP="007931C3">
      <w:pPr>
        <w:jc w:val="both"/>
      </w:pPr>
      <w:r>
        <w:t>Temizlik malzemesi, sektöründe çalışan firmalarla işbirliği yapmak, m</w:t>
      </w:r>
      <w:r w:rsidRPr="007931C3">
        <w:t xml:space="preserve">arket zincirleri yöneticileri ile tanışmak, Türkiye piyasasında ürünlerinin dağıtımını yapacak firmalarla temsilcilik görüşmesi yapmak istemektedir. </w:t>
      </w:r>
    </w:p>
    <w:p w:rsidR="007931C3" w:rsidRDefault="007931C3" w:rsidP="007931C3">
      <w:pPr>
        <w:rPr>
          <w:b/>
        </w:rPr>
      </w:pPr>
    </w:p>
    <w:p w:rsidR="007931C3" w:rsidRDefault="007931C3" w:rsidP="007931C3">
      <w:r w:rsidRPr="007931C3">
        <w:rPr>
          <w:b/>
        </w:rPr>
        <w:t xml:space="preserve">Telefon-iş:  </w:t>
      </w:r>
      <w:r w:rsidRPr="007931C3">
        <w:t>+ 389 2</w:t>
      </w:r>
      <w:r w:rsidR="00210C7A">
        <w:t xml:space="preserve"> </w:t>
      </w:r>
      <w:r w:rsidRPr="007931C3">
        <w:t>253</w:t>
      </w:r>
      <w:r w:rsidR="00210C7A">
        <w:t xml:space="preserve"> </w:t>
      </w:r>
      <w:r w:rsidRPr="007931C3">
        <w:t>58</w:t>
      </w:r>
      <w:r w:rsidR="00210C7A">
        <w:t xml:space="preserve"> </w:t>
      </w:r>
      <w:r w:rsidRPr="007931C3">
        <w:t>56</w:t>
      </w:r>
      <w:r w:rsidRPr="007931C3">
        <w:tab/>
      </w:r>
      <w:r>
        <w:rPr>
          <w:b/>
        </w:rPr>
        <w:tab/>
      </w:r>
      <w:r>
        <w:rPr>
          <w:b/>
        </w:rPr>
        <w:tab/>
      </w:r>
      <w:r w:rsidR="00FC5902">
        <w:rPr>
          <w:b/>
        </w:rPr>
        <w:t xml:space="preserve">       </w:t>
      </w:r>
      <w:r>
        <w:rPr>
          <w:b/>
        </w:rPr>
        <w:t xml:space="preserve">GSM: + </w:t>
      </w:r>
      <w:r w:rsidRPr="007931C3">
        <w:t xml:space="preserve"> 389 78 462 472</w:t>
      </w:r>
    </w:p>
    <w:p w:rsidR="007931C3" w:rsidRDefault="00F60AAF" w:rsidP="00F60AAF">
      <w:r>
        <w:rPr>
          <w:b/>
        </w:rPr>
        <w:t>w</w:t>
      </w:r>
      <w:r w:rsidRPr="00F60AAF">
        <w:rPr>
          <w:b/>
        </w:rPr>
        <w:t xml:space="preserve">eb: </w:t>
      </w:r>
      <w:hyperlink r:id="rId89" w:history="1">
        <w:r w:rsidRPr="00877EC6">
          <w:rPr>
            <w:rStyle w:val="Kpr"/>
          </w:rPr>
          <w:t>www.sms-grup.com</w:t>
        </w:r>
      </w:hyperlink>
      <w:r w:rsidR="007931C3">
        <w:rPr>
          <w:b/>
        </w:rPr>
        <w:t xml:space="preserve">     </w:t>
      </w:r>
      <w:r>
        <w:rPr>
          <w:b/>
        </w:rPr>
        <w:tab/>
      </w:r>
      <w:r>
        <w:rPr>
          <w:b/>
        </w:rPr>
        <w:tab/>
      </w:r>
      <w:r>
        <w:rPr>
          <w:b/>
        </w:rPr>
        <w:tab/>
        <w:t xml:space="preserve">  </w:t>
      </w:r>
      <w:r w:rsidR="00FC5902">
        <w:rPr>
          <w:b/>
        </w:rPr>
        <w:t xml:space="preserve">                </w:t>
      </w:r>
      <w:r>
        <w:rPr>
          <w:b/>
        </w:rPr>
        <w:t xml:space="preserve">  </w:t>
      </w:r>
      <w:r w:rsidR="007931C3" w:rsidRPr="007931C3">
        <w:rPr>
          <w:b/>
        </w:rPr>
        <w:t>e-posta:</w:t>
      </w:r>
      <w:r w:rsidR="007931C3">
        <w:t xml:space="preserve"> </w:t>
      </w:r>
      <w:hyperlink r:id="rId90" w:history="1">
        <w:r w:rsidR="007931C3" w:rsidRPr="00877EC6">
          <w:rPr>
            <w:rStyle w:val="Kpr"/>
          </w:rPr>
          <w:t>hasanumer@sms-grup.com</w:t>
        </w:r>
      </w:hyperlink>
    </w:p>
    <w:p w:rsidR="007931C3" w:rsidRDefault="007931C3" w:rsidP="001B2EBA">
      <w:pPr>
        <w:jc w:val="both"/>
        <w:rPr>
          <w:b/>
        </w:rPr>
      </w:pPr>
    </w:p>
    <w:p w:rsidR="0028356C" w:rsidRDefault="0028356C" w:rsidP="00886FCC">
      <w:pPr>
        <w:jc w:val="both"/>
        <w:rPr>
          <w:b/>
          <w:u w:val="single"/>
        </w:rPr>
      </w:pPr>
    </w:p>
    <w:p w:rsidR="00886FCC" w:rsidRPr="00142F58" w:rsidRDefault="000F58BE" w:rsidP="00886FCC">
      <w:pPr>
        <w:jc w:val="both"/>
        <w:rPr>
          <w:color w:val="FF0000"/>
        </w:rPr>
      </w:pPr>
      <w:r w:rsidRPr="00142F58">
        <w:rPr>
          <w:b/>
          <w:u w:val="single"/>
        </w:rPr>
        <w:t>Moldova</w:t>
      </w:r>
      <w:r w:rsidRPr="00142F58">
        <w:rPr>
          <w:b/>
        </w:rPr>
        <w:t xml:space="preserve">  </w:t>
      </w:r>
      <w:r w:rsidRPr="00142F58">
        <w:rPr>
          <w:b/>
        </w:rPr>
        <w:tab/>
      </w:r>
      <w:r w:rsidRPr="00142F58">
        <w:rPr>
          <w:b/>
        </w:rPr>
        <w:tab/>
      </w:r>
      <w:r w:rsidRPr="00142F58">
        <w:rPr>
          <w:b/>
        </w:rPr>
        <w:tab/>
      </w:r>
      <w:r w:rsidRPr="00142F58">
        <w:rPr>
          <w:b/>
        </w:rPr>
        <w:tab/>
      </w:r>
      <w:r w:rsidR="00DD2D7C" w:rsidRPr="00142F58">
        <w:rPr>
          <w:b/>
        </w:rPr>
        <w:tab/>
      </w:r>
      <w:r w:rsidR="00DD2D7C" w:rsidRPr="00142F58">
        <w:rPr>
          <w:b/>
        </w:rPr>
        <w:tab/>
      </w:r>
      <w:r w:rsidR="00DD2D7C" w:rsidRPr="00142F58">
        <w:rPr>
          <w:b/>
        </w:rPr>
        <w:tab/>
      </w:r>
      <w:r w:rsidR="001B23A0" w:rsidRPr="00142F58">
        <w:rPr>
          <w:b/>
        </w:rPr>
        <w:tab/>
      </w:r>
      <w:r w:rsidR="003507D7" w:rsidRPr="00142F58">
        <w:rPr>
          <w:b/>
        </w:rPr>
        <w:tab/>
      </w:r>
      <w:r w:rsidR="003507D7" w:rsidRPr="00142F58">
        <w:rPr>
          <w:b/>
        </w:rPr>
        <w:tab/>
      </w:r>
      <w:r w:rsidR="003507D7" w:rsidRPr="00142F58">
        <w:rPr>
          <w:b/>
        </w:rPr>
        <w:tab/>
      </w:r>
      <w:r w:rsidR="003507D7" w:rsidRPr="00142F58">
        <w:rPr>
          <w:b/>
        </w:rPr>
        <w:tab/>
      </w:r>
      <w:r w:rsidRPr="00142F58">
        <w:rPr>
          <w:b/>
        </w:rPr>
        <w:tab/>
      </w:r>
      <w:r w:rsidR="00A47E14" w:rsidRPr="00142F58">
        <w:rPr>
          <w:b/>
        </w:rPr>
        <w:tab/>
      </w:r>
      <w:r w:rsidR="00A47E14" w:rsidRPr="00142F58">
        <w:rPr>
          <w:b/>
        </w:rPr>
        <w:tab/>
      </w:r>
    </w:p>
    <w:p w:rsidR="00F90061" w:rsidRDefault="00F90061" w:rsidP="0064423C">
      <w:pPr>
        <w:jc w:val="both"/>
        <w:rPr>
          <w:b/>
          <w:color w:val="FF0000"/>
        </w:rPr>
      </w:pPr>
      <w:r w:rsidRPr="00F90061">
        <w:rPr>
          <w:b/>
          <w:color w:val="FF0000"/>
        </w:rPr>
        <w:t>MİHAİL PAŞALI</w:t>
      </w:r>
      <w:r w:rsidRPr="00F90061">
        <w:rPr>
          <w:b/>
        </w:rPr>
        <w:tab/>
      </w:r>
      <w:r w:rsidRPr="00F90061">
        <w:rPr>
          <w:b/>
        </w:rPr>
        <w:tab/>
      </w:r>
      <w:r w:rsidRPr="00F90061">
        <w:rPr>
          <w:b/>
        </w:rPr>
        <w:tab/>
      </w:r>
      <w:r w:rsidR="00F42FDB">
        <w:rPr>
          <w:b/>
        </w:rPr>
        <w:tab/>
      </w:r>
      <w:r w:rsidR="00FC5902" w:rsidRPr="00FC5902">
        <w:rPr>
          <w:b/>
          <w:color w:val="FF0000"/>
        </w:rPr>
        <w:t xml:space="preserve">Çadır Lunga </w:t>
      </w:r>
      <w:r w:rsidRPr="00FC5902">
        <w:rPr>
          <w:b/>
          <w:color w:val="FF0000"/>
        </w:rPr>
        <w:tab/>
      </w:r>
    </w:p>
    <w:p w:rsidR="00DE7CF3" w:rsidRDefault="00DE7CF3" w:rsidP="0064423C">
      <w:pPr>
        <w:jc w:val="both"/>
        <w:rPr>
          <w:b/>
          <w:color w:val="FF0000"/>
        </w:rPr>
      </w:pPr>
    </w:p>
    <w:p w:rsidR="00DE7CF3" w:rsidRDefault="00DE7CF3" w:rsidP="0064423C">
      <w:pPr>
        <w:jc w:val="both"/>
        <w:rPr>
          <w:b/>
          <w:color w:val="FF0000"/>
        </w:rPr>
      </w:pPr>
      <w:r>
        <w:rPr>
          <w:b/>
          <w:noProof/>
          <w:u w:val="single"/>
        </w:rPr>
        <w:drawing>
          <wp:inline distT="0" distB="0" distL="0" distR="0" wp14:anchorId="2754B3D9" wp14:editId="77844FF0">
            <wp:extent cx="2313810" cy="1542540"/>
            <wp:effectExtent l="0" t="0" r="0" b="635"/>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9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DE7CF3" w:rsidRPr="00FC5902" w:rsidRDefault="00DE7CF3" w:rsidP="0064423C">
      <w:pPr>
        <w:jc w:val="both"/>
        <w:rPr>
          <w:b/>
          <w:color w:val="FF0000"/>
        </w:rPr>
      </w:pPr>
    </w:p>
    <w:p w:rsidR="00F90061" w:rsidRDefault="0002566D" w:rsidP="0064423C">
      <w:pPr>
        <w:jc w:val="both"/>
      </w:pPr>
      <w:r w:rsidRPr="0002566D">
        <w:t>Moldova Ticaret Odasına bağlı ola</w:t>
      </w:r>
      <w:r w:rsidR="0099536C">
        <w:t xml:space="preserve">rak görev yapan ve  merkez ofisi </w:t>
      </w:r>
      <w:r w:rsidR="00FC5902">
        <w:t xml:space="preserve">Çadır Lunga şehrinde olan </w:t>
      </w:r>
      <w:r w:rsidRPr="0002566D">
        <w:t xml:space="preserve">Gagavuzya Ticaret Odası </w:t>
      </w:r>
      <w:r w:rsidR="007E6747">
        <w:t>Başkanıdır.</w:t>
      </w:r>
      <w:r w:rsidR="00FC5902">
        <w:t xml:space="preserve"> Gagav</w:t>
      </w:r>
      <w:r w:rsidR="0099536C">
        <w:t>u</w:t>
      </w:r>
      <w:r w:rsidR="00FC5902">
        <w:t xml:space="preserve">z bölgesinde bulunan Moldova Ticaret Odasının şubelerini yönetmektedir. </w:t>
      </w:r>
    </w:p>
    <w:p w:rsidR="00FC5902" w:rsidRDefault="00FC5902" w:rsidP="0064423C">
      <w:pPr>
        <w:jc w:val="both"/>
        <w:rPr>
          <w:b/>
        </w:rPr>
      </w:pPr>
    </w:p>
    <w:p w:rsidR="0002566D" w:rsidRDefault="00FC5902" w:rsidP="0064423C">
      <w:pPr>
        <w:jc w:val="both"/>
      </w:pPr>
      <w:r>
        <w:t xml:space="preserve">Başta tarımsal işletme sahipleri olmak üzere, tarım ve tarım makineleri sektöründe faaliyet gösteren şirket temsilcileri ile ve </w:t>
      </w:r>
      <w:r w:rsidR="0002566D" w:rsidRPr="0002566D">
        <w:t xml:space="preserve">Moldova pazarına ilgi duyan, ticaret ve yatırım yapmak isteyen  tüm sektör temsilcileri ile görüşmek, oda ve  borsa yönetimleri ve işadamları dernekleri ile işbirliği görüşmeleri </w:t>
      </w:r>
      <w:r>
        <w:t xml:space="preserve"> ve anlaşmaları </w:t>
      </w:r>
      <w:r w:rsidR="0002566D" w:rsidRPr="0002566D">
        <w:t>yapmak  istemektedir.</w:t>
      </w:r>
    </w:p>
    <w:p w:rsidR="00FC5902" w:rsidRDefault="00FC5902" w:rsidP="0064423C">
      <w:pPr>
        <w:jc w:val="both"/>
      </w:pPr>
    </w:p>
    <w:p w:rsidR="0002566D" w:rsidRPr="0002566D" w:rsidRDefault="00FC5902" w:rsidP="0064423C">
      <w:pPr>
        <w:jc w:val="both"/>
      </w:pPr>
      <w:r w:rsidRPr="00FC5902">
        <w:rPr>
          <w:b/>
        </w:rPr>
        <w:t>Telefon-iş:</w:t>
      </w:r>
      <w:r>
        <w:t xml:space="preserve">  + 373 291 230 61 </w:t>
      </w:r>
      <w:r>
        <w:tab/>
      </w:r>
      <w:r>
        <w:tab/>
      </w:r>
      <w:r>
        <w:tab/>
      </w:r>
      <w:r w:rsidRPr="00FC5902">
        <w:rPr>
          <w:b/>
        </w:rPr>
        <w:t>GSM:</w:t>
      </w:r>
      <w:r>
        <w:t xml:space="preserve"> + 373 696 01 855</w:t>
      </w:r>
    </w:p>
    <w:p w:rsidR="00EB1D53" w:rsidRDefault="00F90061" w:rsidP="00690595">
      <w:pPr>
        <w:ind w:left="4248" w:firstLine="708"/>
        <w:jc w:val="both"/>
        <w:rPr>
          <w:rStyle w:val="Kpr"/>
        </w:rPr>
      </w:pPr>
      <w:r>
        <w:rPr>
          <w:b/>
        </w:rPr>
        <w:t xml:space="preserve">e-posta: </w:t>
      </w:r>
      <w:hyperlink r:id="rId92" w:history="1">
        <w:r w:rsidRPr="00877EC6">
          <w:rPr>
            <w:rStyle w:val="Kpr"/>
          </w:rPr>
          <w:t>gagauz_yeri@mail.ru</w:t>
        </w:r>
      </w:hyperlink>
    </w:p>
    <w:p w:rsidR="0064423C" w:rsidRPr="00142F58" w:rsidRDefault="005A552A" w:rsidP="0064423C">
      <w:pPr>
        <w:jc w:val="both"/>
      </w:pPr>
      <w:r w:rsidRPr="003950F7">
        <w:rPr>
          <w:b/>
          <w:u w:val="single"/>
        </w:rPr>
        <w:t>Özbekistan</w:t>
      </w:r>
      <w:r w:rsidRPr="00142F58">
        <w:rPr>
          <w:b/>
        </w:rPr>
        <w:t xml:space="preserve"> </w:t>
      </w:r>
      <w:r w:rsidRPr="00142F58">
        <w:rPr>
          <w:b/>
        </w:rPr>
        <w:tab/>
      </w:r>
      <w:r w:rsidRPr="00142F58">
        <w:rPr>
          <w:b/>
        </w:rPr>
        <w:tab/>
      </w:r>
      <w:r w:rsidRPr="00142F58">
        <w:rPr>
          <w:b/>
        </w:rPr>
        <w:tab/>
      </w:r>
      <w:r w:rsidRPr="00142F58">
        <w:rPr>
          <w:b/>
        </w:rPr>
        <w:tab/>
      </w:r>
    </w:p>
    <w:p w:rsidR="00CC798C" w:rsidRDefault="00CC798C" w:rsidP="000B44A3">
      <w:pPr>
        <w:jc w:val="both"/>
        <w:rPr>
          <w:b/>
          <w:color w:val="FF0000"/>
        </w:rPr>
      </w:pPr>
    </w:p>
    <w:p w:rsidR="00FC5902" w:rsidRDefault="00F90061" w:rsidP="00F90061">
      <w:pPr>
        <w:jc w:val="both"/>
        <w:rPr>
          <w:b/>
          <w:color w:val="FF0000"/>
        </w:rPr>
      </w:pPr>
      <w:r w:rsidRPr="00F90061">
        <w:rPr>
          <w:b/>
          <w:color w:val="FF0000"/>
        </w:rPr>
        <w:t>ABRORJON AZIMOV</w:t>
      </w:r>
      <w:r w:rsidR="00AE4EAD">
        <w:rPr>
          <w:b/>
          <w:color w:val="FF0000"/>
        </w:rPr>
        <w:tab/>
      </w:r>
      <w:r w:rsidR="00AE4EAD">
        <w:rPr>
          <w:b/>
          <w:color w:val="FF0000"/>
        </w:rPr>
        <w:tab/>
      </w:r>
      <w:r w:rsidR="00AE4EAD">
        <w:rPr>
          <w:b/>
          <w:color w:val="FF0000"/>
        </w:rPr>
        <w:tab/>
        <w:t>Fergana</w:t>
      </w:r>
    </w:p>
    <w:p w:rsidR="0012491F" w:rsidRDefault="0012491F" w:rsidP="00F90061">
      <w:pPr>
        <w:jc w:val="both"/>
        <w:rPr>
          <w:b/>
          <w:color w:val="FF0000"/>
        </w:rPr>
      </w:pPr>
    </w:p>
    <w:p w:rsidR="00DE7CF3" w:rsidRDefault="00DE7CF3" w:rsidP="00F90061">
      <w:pPr>
        <w:jc w:val="both"/>
        <w:rPr>
          <w:b/>
          <w:color w:val="FF0000"/>
        </w:rPr>
      </w:pPr>
      <w:r>
        <w:rPr>
          <w:b/>
          <w:noProof/>
          <w:u w:val="single"/>
        </w:rPr>
        <w:drawing>
          <wp:inline distT="0" distB="0" distL="0" distR="0" wp14:anchorId="2754B3D9" wp14:editId="77844FF0">
            <wp:extent cx="2313810" cy="1542540"/>
            <wp:effectExtent l="0" t="0" r="0" b="635"/>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93"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F90061">
      <w:pPr>
        <w:jc w:val="both"/>
      </w:pPr>
    </w:p>
    <w:p w:rsidR="00F90061" w:rsidRDefault="006427BE" w:rsidP="00F90061">
      <w:pPr>
        <w:jc w:val="both"/>
      </w:pPr>
      <w:r w:rsidRPr="00AE4EAD">
        <w:t>Tekstil, inşaat ve gıda sektö</w:t>
      </w:r>
      <w:r w:rsidR="00AE4EAD">
        <w:t>r</w:t>
      </w:r>
      <w:r w:rsidRPr="00AE4EAD">
        <w:t>ünde</w:t>
      </w:r>
      <w:r w:rsidR="00AE4EAD" w:rsidRPr="00AE4EAD">
        <w:t xml:space="preserve"> ihtiyaç duyulan </w:t>
      </w:r>
      <w:r w:rsidRPr="00AE4EAD">
        <w:t>hammadde</w:t>
      </w:r>
      <w:r w:rsidR="00AE4EAD" w:rsidRPr="00AE4EAD">
        <w:t xml:space="preserve"> ticareti yapa</w:t>
      </w:r>
      <w:r w:rsidR="00A1203A">
        <w:t>n</w:t>
      </w:r>
      <w:r w:rsidR="00AE4EAD" w:rsidRPr="00AE4EAD">
        <w:t xml:space="preserve"> şirket ortağıdır.</w:t>
      </w:r>
      <w:r w:rsidR="00AE4EAD">
        <w:t xml:space="preserve"> Halen Türkiye’de kimya sektöründe faaliyet gösteren bazı firmalarla</w:t>
      </w:r>
      <w:r w:rsidR="00A1203A">
        <w:t xml:space="preserve"> </w:t>
      </w:r>
      <w:r w:rsidR="00622F4A">
        <w:t xml:space="preserve">bayilik anlaşması bulunmaktadır. </w:t>
      </w:r>
      <w:r w:rsidR="00AE4EAD">
        <w:t>Özbekistan Ticaret ve Sanayi Odası üyesidir.</w:t>
      </w:r>
    </w:p>
    <w:p w:rsidR="00AE4EAD" w:rsidRDefault="00AE4EAD" w:rsidP="00F90061">
      <w:pPr>
        <w:jc w:val="both"/>
      </w:pPr>
    </w:p>
    <w:p w:rsidR="00AE4EAD" w:rsidRPr="00AE4EAD" w:rsidRDefault="00AE4EAD" w:rsidP="00F90061">
      <w:pPr>
        <w:jc w:val="both"/>
      </w:pPr>
      <w:r>
        <w:t xml:space="preserve">Yapı, gıda ve tekstil kimyasalları üreticileri başta olmak üzere dış ticaret yapan ve Özbekistan pazarına ilgi duyan </w:t>
      </w:r>
      <w:r w:rsidRPr="00AE4EAD">
        <w:t xml:space="preserve">tüm sektör temsilcileri ile görüşmek istemektedir.  </w:t>
      </w:r>
    </w:p>
    <w:p w:rsidR="006427BE" w:rsidRDefault="006427BE" w:rsidP="00F90061">
      <w:pPr>
        <w:jc w:val="both"/>
        <w:rPr>
          <w:b/>
        </w:rPr>
      </w:pPr>
    </w:p>
    <w:p w:rsidR="00AE4EAD" w:rsidRDefault="00AE4EAD" w:rsidP="00F90061">
      <w:pPr>
        <w:jc w:val="both"/>
      </w:pPr>
      <w:r>
        <w:rPr>
          <w:b/>
        </w:rPr>
        <w:t>Telefon-iş</w:t>
      </w:r>
      <w:r w:rsidRPr="00AE4EAD">
        <w:t>:  + 998 94 399 01 76</w:t>
      </w:r>
      <w:r w:rsidRPr="00AE4EAD">
        <w:tab/>
      </w:r>
      <w:r>
        <w:rPr>
          <w:b/>
        </w:rPr>
        <w:tab/>
      </w:r>
      <w:r>
        <w:rPr>
          <w:b/>
        </w:rPr>
        <w:tab/>
        <w:t xml:space="preserve">   GSM: </w:t>
      </w:r>
      <w:r w:rsidRPr="00AE4EAD">
        <w:t>+ 998 97 738 10 72</w:t>
      </w:r>
    </w:p>
    <w:p w:rsidR="00F90061" w:rsidRDefault="00AE4EAD" w:rsidP="00F90061">
      <w:pPr>
        <w:jc w:val="both"/>
        <w:rPr>
          <w:rStyle w:val="Kpr"/>
        </w:rPr>
      </w:pPr>
      <w:r w:rsidRPr="00AE4EAD">
        <w:rPr>
          <w:b/>
        </w:rPr>
        <w:t>e-posta:</w:t>
      </w:r>
      <w:r>
        <w:t xml:space="preserve"> </w:t>
      </w:r>
      <w:hyperlink r:id="rId94" w:history="1">
        <w:r w:rsidRPr="009862FA">
          <w:rPr>
            <w:rStyle w:val="Kpr"/>
          </w:rPr>
          <w:t>remohol@mail.ru</w:t>
        </w:r>
      </w:hyperlink>
      <w:r>
        <w:tab/>
      </w:r>
      <w:r>
        <w:tab/>
      </w:r>
      <w:r>
        <w:tab/>
      </w:r>
      <w:r>
        <w:tab/>
        <w:t xml:space="preserve">    </w:t>
      </w:r>
      <w:r w:rsidR="00F90061" w:rsidRPr="00F90061">
        <w:rPr>
          <w:b/>
        </w:rPr>
        <w:t>e-posta:</w:t>
      </w:r>
      <w:r>
        <w:rPr>
          <w:b/>
        </w:rPr>
        <w:t xml:space="preserve"> </w:t>
      </w:r>
      <w:hyperlink r:id="rId95" w:history="1">
        <w:r w:rsidR="00F90061" w:rsidRPr="00877EC6">
          <w:rPr>
            <w:rStyle w:val="Kpr"/>
          </w:rPr>
          <w:t>abror.azimov@meritkimyo.uz</w:t>
        </w:r>
      </w:hyperlink>
    </w:p>
    <w:p w:rsidR="0028356C" w:rsidRDefault="0028356C" w:rsidP="00FC5902">
      <w:pPr>
        <w:jc w:val="both"/>
        <w:rPr>
          <w:b/>
          <w:color w:val="FF0000"/>
        </w:rPr>
      </w:pPr>
    </w:p>
    <w:p w:rsidR="0028356C" w:rsidRDefault="0028356C" w:rsidP="00FC5902">
      <w:pPr>
        <w:jc w:val="both"/>
        <w:rPr>
          <w:b/>
          <w:color w:val="FF0000"/>
        </w:rPr>
      </w:pPr>
    </w:p>
    <w:p w:rsidR="00622F4A" w:rsidRDefault="00FC5902" w:rsidP="00FC5902">
      <w:pPr>
        <w:jc w:val="both"/>
        <w:rPr>
          <w:b/>
          <w:color w:val="FF0000"/>
        </w:rPr>
      </w:pPr>
      <w:r w:rsidRPr="00FC5902">
        <w:rPr>
          <w:b/>
          <w:color w:val="FF0000"/>
        </w:rPr>
        <w:t>AZİZ YODGOROV</w:t>
      </w:r>
      <w:r w:rsidRPr="00FC5902">
        <w:rPr>
          <w:b/>
          <w:color w:val="FF0000"/>
        </w:rPr>
        <w:tab/>
      </w:r>
      <w:r w:rsidRPr="00FC5902">
        <w:rPr>
          <w:b/>
        </w:rPr>
        <w:tab/>
      </w:r>
      <w:r w:rsidR="00622F4A">
        <w:rPr>
          <w:b/>
        </w:rPr>
        <w:tab/>
      </w:r>
      <w:r w:rsidR="00622F4A">
        <w:rPr>
          <w:b/>
        </w:rPr>
        <w:tab/>
      </w:r>
      <w:r w:rsidR="00622F4A" w:rsidRPr="00622F4A">
        <w:rPr>
          <w:b/>
          <w:color w:val="FF0000"/>
        </w:rPr>
        <w:t>Taşkent</w:t>
      </w:r>
    </w:p>
    <w:p w:rsidR="0012491F" w:rsidRDefault="0012491F" w:rsidP="00FC5902">
      <w:pPr>
        <w:jc w:val="both"/>
        <w:rPr>
          <w:b/>
          <w:color w:val="FF0000"/>
        </w:rPr>
      </w:pPr>
    </w:p>
    <w:p w:rsidR="00DE7CF3" w:rsidRDefault="00DE7CF3" w:rsidP="00FC5902">
      <w:pPr>
        <w:jc w:val="both"/>
        <w:rPr>
          <w:b/>
        </w:rPr>
      </w:pPr>
      <w:r>
        <w:rPr>
          <w:b/>
          <w:noProof/>
          <w:u w:val="single"/>
        </w:rPr>
        <w:drawing>
          <wp:inline distT="0" distB="0" distL="0" distR="0" wp14:anchorId="2754B3D9" wp14:editId="77844FF0">
            <wp:extent cx="2313810" cy="1542540"/>
            <wp:effectExtent l="0" t="0" r="0" b="635"/>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96"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12491F" w:rsidRDefault="0012491F" w:rsidP="00FC5902">
      <w:pPr>
        <w:jc w:val="both"/>
      </w:pPr>
    </w:p>
    <w:p w:rsidR="00FC5902" w:rsidRDefault="00622F4A" w:rsidP="00FC5902">
      <w:pPr>
        <w:jc w:val="both"/>
      </w:pPr>
      <w:r w:rsidRPr="00622F4A">
        <w:t>Kafes ve hayvancılık ekipmanları, u</w:t>
      </w:r>
      <w:r w:rsidR="00AE4EAD" w:rsidRPr="00622F4A">
        <w:t xml:space="preserve">n ve yem makineleri, </w:t>
      </w:r>
      <w:r w:rsidRPr="00622F4A">
        <w:t>t</w:t>
      </w:r>
      <w:r w:rsidR="00AE4EAD" w:rsidRPr="00622F4A">
        <w:t>arım ve hayvancılık ilaçları</w:t>
      </w:r>
      <w:r>
        <w:t xml:space="preserve"> konusunda faaliyet gösteren, Türkiye’den çeşitli firmalarla bayilik anlaşması olan şirket sahibidir.</w:t>
      </w:r>
      <w:r w:rsidR="00AE4EAD" w:rsidRPr="00622F4A">
        <w:t xml:space="preserve">  </w:t>
      </w:r>
    </w:p>
    <w:p w:rsidR="0043762F" w:rsidRDefault="0043762F" w:rsidP="00FC5902">
      <w:pPr>
        <w:jc w:val="both"/>
      </w:pPr>
    </w:p>
    <w:p w:rsidR="00622F4A" w:rsidRDefault="00622F4A" w:rsidP="00FC5902">
      <w:pPr>
        <w:jc w:val="both"/>
      </w:pPr>
      <w:r>
        <w:t>Özbekistan pazarına ilgi duya sektör temsilcileri ile işbirliği yapmak ve tekstil şirketleri ile görüşmek istemektedir.</w:t>
      </w:r>
    </w:p>
    <w:p w:rsidR="0043762F" w:rsidRDefault="0043762F" w:rsidP="00FC5902">
      <w:pPr>
        <w:jc w:val="both"/>
        <w:rPr>
          <w:b/>
        </w:rPr>
      </w:pPr>
    </w:p>
    <w:p w:rsidR="004852EF" w:rsidRPr="00622F4A" w:rsidRDefault="004852EF" w:rsidP="00FC5902">
      <w:pPr>
        <w:jc w:val="both"/>
      </w:pPr>
      <w:r w:rsidRPr="004852EF">
        <w:rPr>
          <w:b/>
        </w:rPr>
        <w:t>Telefon-iş:</w:t>
      </w:r>
      <w:r>
        <w:t xml:space="preserve"> + 998 71 252 03 33</w:t>
      </w:r>
      <w:r>
        <w:tab/>
      </w:r>
      <w:r>
        <w:tab/>
      </w:r>
      <w:r>
        <w:tab/>
      </w:r>
      <w:r w:rsidR="00757DE8">
        <w:tab/>
      </w:r>
      <w:r w:rsidRPr="004852EF">
        <w:rPr>
          <w:b/>
        </w:rPr>
        <w:t>GSM:</w:t>
      </w:r>
      <w:r>
        <w:t xml:space="preserve"> 4 998 90 916 60 78</w:t>
      </w:r>
    </w:p>
    <w:p w:rsidR="00FC5902" w:rsidRDefault="00622F4A" w:rsidP="00FC5902">
      <w:pPr>
        <w:jc w:val="both"/>
      </w:pPr>
      <w:r>
        <w:rPr>
          <w:b/>
        </w:rPr>
        <w:t xml:space="preserve">e-posta: </w:t>
      </w:r>
      <w:hyperlink r:id="rId97" w:history="1">
        <w:r w:rsidRPr="009862FA">
          <w:rPr>
            <w:rStyle w:val="Kpr"/>
          </w:rPr>
          <w:t>info@kutlusan-taskent.uz</w:t>
        </w:r>
      </w:hyperlink>
      <w:r>
        <w:t xml:space="preserve"> </w:t>
      </w:r>
      <w:r>
        <w:tab/>
      </w:r>
      <w:r>
        <w:tab/>
      </w:r>
      <w:r>
        <w:tab/>
      </w:r>
      <w:r w:rsidR="00757DE8">
        <w:tab/>
      </w:r>
      <w:r w:rsidR="00FC5902" w:rsidRPr="00FC5902">
        <w:rPr>
          <w:b/>
        </w:rPr>
        <w:t xml:space="preserve">e-posta: </w:t>
      </w:r>
      <w:hyperlink r:id="rId98" w:history="1">
        <w:r w:rsidR="00FC5902" w:rsidRPr="009862FA">
          <w:rPr>
            <w:rStyle w:val="Kpr"/>
          </w:rPr>
          <w:t>aziz_4@mail.ru</w:t>
        </w:r>
      </w:hyperlink>
    </w:p>
    <w:p w:rsidR="009D1D0C" w:rsidRDefault="009D1D0C" w:rsidP="00F8381B">
      <w:pPr>
        <w:jc w:val="both"/>
        <w:rPr>
          <w:b/>
          <w:u w:val="single"/>
        </w:rPr>
      </w:pPr>
    </w:p>
    <w:p w:rsidR="009D1D0C" w:rsidRDefault="009D1D0C" w:rsidP="00F8381B">
      <w:pPr>
        <w:jc w:val="both"/>
        <w:rPr>
          <w:b/>
          <w:u w:val="single"/>
        </w:rPr>
      </w:pPr>
    </w:p>
    <w:p w:rsidR="0028356C" w:rsidRDefault="0028356C" w:rsidP="00F8381B">
      <w:pPr>
        <w:jc w:val="both"/>
        <w:rPr>
          <w:b/>
          <w:u w:val="single"/>
        </w:rPr>
      </w:pPr>
    </w:p>
    <w:p w:rsidR="0028356C" w:rsidRDefault="0028356C" w:rsidP="00F8381B">
      <w:pPr>
        <w:jc w:val="both"/>
        <w:rPr>
          <w:b/>
          <w:u w:val="single"/>
        </w:rPr>
      </w:pPr>
    </w:p>
    <w:p w:rsidR="00932B04" w:rsidRPr="00142F58" w:rsidRDefault="00AE004F" w:rsidP="00F8381B">
      <w:pPr>
        <w:jc w:val="both"/>
        <w:rPr>
          <w:b/>
          <w:i/>
        </w:rPr>
      </w:pPr>
      <w:r w:rsidRPr="00142F58">
        <w:rPr>
          <w:b/>
          <w:u w:val="single"/>
        </w:rPr>
        <w:t>Romanya</w:t>
      </w:r>
      <w:r w:rsidRPr="00142F58">
        <w:rPr>
          <w:i/>
        </w:rPr>
        <w:tab/>
      </w:r>
      <w:r w:rsidRPr="00142F58">
        <w:rPr>
          <w:b/>
          <w:i/>
        </w:rPr>
        <w:tab/>
      </w:r>
      <w:r w:rsidRPr="00142F58">
        <w:rPr>
          <w:b/>
          <w:i/>
        </w:rPr>
        <w:tab/>
      </w:r>
      <w:r w:rsidRPr="00142F58">
        <w:rPr>
          <w:b/>
          <w:i/>
        </w:rPr>
        <w:tab/>
      </w:r>
      <w:r w:rsidR="001D40FA" w:rsidRPr="00142F58">
        <w:rPr>
          <w:b/>
        </w:rPr>
        <w:tab/>
      </w:r>
      <w:r w:rsidR="005E3486" w:rsidRPr="00142F58">
        <w:rPr>
          <w:b/>
        </w:rPr>
        <w:tab/>
      </w:r>
      <w:r w:rsidR="005E3486" w:rsidRPr="00142F58">
        <w:rPr>
          <w:b/>
        </w:rPr>
        <w:tab/>
      </w:r>
      <w:r w:rsidR="005E3486" w:rsidRPr="00142F58">
        <w:rPr>
          <w:b/>
        </w:rPr>
        <w:tab/>
      </w:r>
      <w:r w:rsidRPr="00142F58">
        <w:rPr>
          <w:b/>
          <w:i/>
        </w:rPr>
        <w:tab/>
      </w:r>
      <w:r w:rsidR="00403778" w:rsidRPr="00142F58">
        <w:rPr>
          <w:b/>
          <w:i/>
        </w:rPr>
        <w:tab/>
      </w:r>
      <w:r w:rsidR="00B24764" w:rsidRPr="00142F58">
        <w:rPr>
          <w:b/>
          <w:i/>
        </w:rPr>
        <w:tab/>
      </w:r>
      <w:r w:rsidR="00B24764" w:rsidRPr="00142F58">
        <w:rPr>
          <w:b/>
          <w:i/>
        </w:rPr>
        <w:tab/>
      </w:r>
      <w:r w:rsidR="00DF5745" w:rsidRPr="00142F58">
        <w:rPr>
          <w:b/>
        </w:rPr>
        <w:tab/>
      </w:r>
    </w:p>
    <w:p w:rsidR="00740AF0" w:rsidRDefault="00740AF0" w:rsidP="006A5666">
      <w:pPr>
        <w:jc w:val="both"/>
        <w:rPr>
          <w:b/>
          <w:color w:val="FF0000"/>
        </w:rPr>
      </w:pPr>
      <w:r w:rsidRPr="00740AF0">
        <w:rPr>
          <w:b/>
          <w:color w:val="FF0000"/>
        </w:rPr>
        <w:t>NAGİ GELAL</w:t>
      </w:r>
      <w:r w:rsidRPr="00740AF0">
        <w:rPr>
          <w:b/>
          <w:color w:val="FF0000"/>
        </w:rPr>
        <w:tab/>
      </w:r>
      <w:r w:rsidRPr="00740AF0">
        <w:rPr>
          <w:b/>
          <w:color w:val="FF0000"/>
        </w:rPr>
        <w:tab/>
      </w:r>
      <w:r w:rsidR="00DE198F">
        <w:rPr>
          <w:b/>
          <w:color w:val="FF0000"/>
        </w:rPr>
        <w:tab/>
      </w:r>
      <w:r w:rsidR="00DE198F">
        <w:rPr>
          <w:b/>
          <w:color w:val="FF0000"/>
        </w:rPr>
        <w:tab/>
        <w:t xml:space="preserve">Köstence </w:t>
      </w:r>
    </w:p>
    <w:p w:rsidR="004A78EE" w:rsidRDefault="004A78EE" w:rsidP="006A5666">
      <w:pPr>
        <w:jc w:val="both"/>
        <w:rPr>
          <w:b/>
          <w:color w:val="FF0000"/>
        </w:rPr>
      </w:pPr>
    </w:p>
    <w:p w:rsidR="00DE7CF3" w:rsidRDefault="00DE7CF3" w:rsidP="006A5666">
      <w:pPr>
        <w:jc w:val="both"/>
        <w:rPr>
          <w:b/>
          <w:color w:val="FF0000"/>
        </w:rPr>
      </w:pPr>
      <w:r>
        <w:rPr>
          <w:b/>
          <w:noProof/>
          <w:u w:val="single"/>
        </w:rPr>
        <w:drawing>
          <wp:inline distT="0" distB="0" distL="0" distR="0" wp14:anchorId="2754B3D9" wp14:editId="77844FF0">
            <wp:extent cx="2313810" cy="1542540"/>
            <wp:effectExtent l="0" t="0" r="0" b="635"/>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99"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6A5666">
      <w:pPr>
        <w:jc w:val="both"/>
      </w:pPr>
    </w:p>
    <w:p w:rsidR="00B81005" w:rsidRDefault="00B81005" w:rsidP="006A5666">
      <w:pPr>
        <w:jc w:val="both"/>
      </w:pPr>
      <w:r>
        <w:t xml:space="preserve">Tarımsal üretim yapan, Köstence’nin tatil bölgesi Mamaia’da otel ve lokanta işleten şirket sahibidir. </w:t>
      </w:r>
      <w:r w:rsidR="00757DE8">
        <w:t>Romanya Müslüman Tatar Türkleri Demokrat Birliği üyesidir.</w:t>
      </w:r>
    </w:p>
    <w:p w:rsidR="00757DE8" w:rsidRDefault="00757DE8" w:rsidP="006A5666">
      <w:pPr>
        <w:jc w:val="both"/>
      </w:pPr>
    </w:p>
    <w:p w:rsidR="00757DE8" w:rsidRDefault="00757DE8" w:rsidP="006A5666">
      <w:pPr>
        <w:jc w:val="both"/>
      </w:pPr>
      <w:r>
        <w:t>Tarım makinesi üreticileri,  tarımsal ilaç firmaları,  ev tekstili üreticileri, retaoran, mutfak malzemesi ve ekipmanları üreticileri ile görüşmek istemektedir.</w:t>
      </w:r>
    </w:p>
    <w:p w:rsidR="00757DE8" w:rsidRPr="00B81005" w:rsidRDefault="00757DE8" w:rsidP="006A5666">
      <w:pPr>
        <w:jc w:val="both"/>
      </w:pPr>
    </w:p>
    <w:p w:rsidR="006D6E86" w:rsidRPr="00740AF0" w:rsidRDefault="00740AF0" w:rsidP="006A5666">
      <w:pPr>
        <w:jc w:val="both"/>
        <w:rPr>
          <w:b/>
        </w:rPr>
      </w:pPr>
      <w:r w:rsidRPr="00F90061">
        <w:rPr>
          <w:b/>
        </w:rPr>
        <w:t>GSM:</w:t>
      </w:r>
      <w:r>
        <w:t xml:space="preserve">  + </w:t>
      </w:r>
      <w:r w:rsidRPr="00740AF0">
        <w:t>40 744  374466</w:t>
      </w:r>
      <w:r w:rsidRPr="00740AF0">
        <w:rPr>
          <w:color w:val="FF0000"/>
        </w:rPr>
        <w:tab/>
      </w:r>
      <w:r w:rsidR="00B81005">
        <w:rPr>
          <w:color w:val="FF0000"/>
        </w:rPr>
        <w:t xml:space="preserve">   </w:t>
      </w:r>
      <w:r w:rsidR="00B81005">
        <w:rPr>
          <w:color w:val="FF0000"/>
        </w:rPr>
        <w:tab/>
      </w:r>
      <w:r w:rsidR="00B81005">
        <w:rPr>
          <w:color w:val="FF0000"/>
        </w:rPr>
        <w:tab/>
      </w:r>
      <w:r w:rsidR="00757DE8">
        <w:rPr>
          <w:color w:val="FF0000"/>
        </w:rPr>
        <w:tab/>
      </w:r>
      <w:r w:rsidR="00757DE8">
        <w:rPr>
          <w:color w:val="FF0000"/>
        </w:rPr>
        <w:tab/>
      </w:r>
      <w:r w:rsidR="00B81005" w:rsidRPr="00B81005">
        <w:rPr>
          <w:b/>
        </w:rPr>
        <w:t>GSM:</w:t>
      </w:r>
      <w:r w:rsidR="00B81005" w:rsidRPr="00B81005">
        <w:t xml:space="preserve"> </w:t>
      </w:r>
      <w:r w:rsidRPr="00B81005">
        <w:t xml:space="preserve"> </w:t>
      </w:r>
      <w:r>
        <w:t>+</w:t>
      </w:r>
      <w:r w:rsidRPr="00740AF0">
        <w:t xml:space="preserve"> 40 721 37 55 96</w:t>
      </w:r>
      <w:r w:rsidRPr="00740AF0">
        <w:rPr>
          <w:b/>
        </w:rPr>
        <w:tab/>
      </w:r>
    </w:p>
    <w:p w:rsidR="005054A6" w:rsidRDefault="005054A6" w:rsidP="006A5666">
      <w:pPr>
        <w:jc w:val="both"/>
      </w:pPr>
      <w:r w:rsidRPr="005054A6">
        <w:rPr>
          <w:b/>
        </w:rPr>
        <w:t xml:space="preserve">e-posta: </w:t>
      </w:r>
      <w:hyperlink r:id="rId100" w:history="1">
        <w:r w:rsidRPr="00877EC6">
          <w:rPr>
            <w:rStyle w:val="Kpr"/>
          </w:rPr>
          <w:t>ge_ed_va@yahoo.com</w:t>
        </w:r>
      </w:hyperlink>
      <w:r>
        <w:t xml:space="preserve">  </w:t>
      </w:r>
      <w:r w:rsidRPr="005054A6">
        <w:rPr>
          <w:b/>
        </w:rPr>
        <w:t xml:space="preserve">  </w:t>
      </w:r>
      <w:r w:rsidRPr="005054A6">
        <w:rPr>
          <w:b/>
        </w:rPr>
        <w:tab/>
      </w:r>
      <w:r w:rsidR="00B81005">
        <w:rPr>
          <w:b/>
        </w:rPr>
        <w:t xml:space="preserve">   </w:t>
      </w:r>
      <w:r w:rsidR="00757DE8">
        <w:rPr>
          <w:b/>
        </w:rPr>
        <w:tab/>
      </w:r>
      <w:r w:rsidR="00757DE8">
        <w:rPr>
          <w:b/>
        </w:rPr>
        <w:tab/>
      </w:r>
      <w:r w:rsidR="00757DE8">
        <w:rPr>
          <w:b/>
        </w:rPr>
        <w:tab/>
      </w:r>
      <w:r w:rsidRPr="005054A6">
        <w:rPr>
          <w:b/>
        </w:rPr>
        <w:t xml:space="preserve">e-posta: </w:t>
      </w:r>
      <w:hyperlink r:id="rId101" w:history="1">
        <w:r w:rsidRPr="00877EC6">
          <w:rPr>
            <w:rStyle w:val="Kpr"/>
          </w:rPr>
          <w:t>hotel_sirius@yahoo.com</w:t>
        </w:r>
      </w:hyperlink>
    </w:p>
    <w:p w:rsidR="00B46BC3" w:rsidRPr="005054A6" w:rsidRDefault="0045322B" w:rsidP="006A5666">
      <w:pPr>
        <w:jc w:val="both"/>
      </w:pPr>
      <w:r w:rsidRPr="005054A6">
        <w:tab/>
      </w:r>
    </w:p>
    <w:p w:rsidR="005B2697" w:rsidRDefault="005B2697" w:rsidP="00F8381B">
      <w:pPr>
        <w:jc w:val="both"/>
        <w:rPr>
          <w:b/>
          <w:u w:val="single"/>
        </w:rPr>
      </w:pPr>
    </w:p>
    <w:p w:rsidR="004A78EE" w:rsidRDefault="004A78EE" w:rsidP="00F8381B">
      <w:pPr>
        <w:jc w:val="both"/>
        <w:rPr>
          <w:b/>
          <w:u w:val="single"/>
        </w:rPr>
      </w:pPr>
    </w:p>
    <w:p w:rsidR="00F43D59" w:rsidRPr="00142F58" w:rsidRDefault="003C5B2B" w:rsidP="00F8381B">
      <w:pPr>
        <w:jc w:val="both"/>
        <w:rPr>
          <w:b/>
        </w:rPr>
      </w:pPr>
      <w:r w:rsidRPr="00142F58">
        <w:rPr>
          <w:b/>
          <w:u w:val="single"/>
        </w:rPr>
        <w:t>Sırbistan</w:t>
      </w:r>
      <w:r w:rsidR="001F42BE" w:rsidRPr="00142F58">
        <w:rPr>
          <w:b/>
          <w:u w:val="single"/>
        </w:rPr>
        <w:t>- Sancak</w:t>
      </w:r>
      <w:r w:rsidRPr="00142F58">
        <w:rPr>
          <w:b/>
          <w:color w:val="FF0000"/>
        </w:rPr>
        <w:tab/>
      </w:r>
      <w:r w:rsidRPr="00142F58">
        <w:rPr>
          <w:b/>
          <w:color w:val="FF0000"/>
        </w:rPr>
        <w:tab/>
      </w:r>
      <w:r w:rsidRPr="00142F58">
        <w:rPr>
          <w:b/>
          <w:color w:val="FF0000"/>
        </w:rPr>
        <w:tab/>
      </w:r>
      <w:r w:rsidR="00ED10A0" w:rsidRPr="00142F58">
        <w:rPr>
          <w:b/>
        </w:rPr>
        <w:tab/>
      </w:r>
      <w:r w:rsidR="00ED10A0" w:rsidRPr="00142F58">
        <w:rPr>
          <w:b/>
        </w:rPr>
        <w:tab/>
      </w:r>
      <w:r w:rsidR="00ED10A0" w:rsidRPr="00142F58">
        <w:rPr>
          <w:b/>
        </w:rPr>
        <w:tab/>
      </w:r>
      <w:r w:rsidR="00ED10A0" w:rsidRPr="00142F58">
        <w:rPr>
          <w:b/>
        </w:rPr>
        <w:tab/>
      </w:r>
      <w:r w:rsidR="001B60CF" w:rsidRPr="00142F58">
        <w:rPr>
          <w:b/>
          <w:color w:val="FF0000"/>
        </w:rPr>
        <w:tab/>
      </w:r>
      <w:r w:rsidR="00564791" w:rsidRPr="00142F58">
        <w:rPr>
          <w:b/>
          <w:color w:val="FF0000"/>
        </w:rPr>
        <w:tab/>
      </w:r>
      <w:r w:rsidR="00564791" w:rsidRPr="00142F58">
        <w:rPr>
          <w:b/>
          <w:color w:val="FF0000"/>
        </w:rPr>
        <w:tab/>
      </w:r>
      <w:r w:rsidR="00847077" w:rsidRPr="00142F58">
        <w:rPr>
          <w:b/>
          <w:color w:val="FF0000"/>
        </w:rPr>
        <w:tab/>
      </w:r>
      <w:r w:rsidR="009378AF" w:rsidRPr="00142F58">
        <w:rPr>
          <w:b/>
        </w:rPr>
        <w:tab/>
      </w:r>
      <w:r w:rsidR="006454A4" w:rsidRPr="00142F58">
        <w:rPr>
          <w:b/>
        </w:rPr>
        <w:t xml:space="preserve">       </w:t>
      </w:r>
    </w:p>
    <w:p w:rsidR="00EB1D53" w:rsidRDefault="00EB1D53" w:rsidP="00EB1D53">
      <w:pPr>
        <w:jc w:val="both"/>
        <w:rPr>
          <w:b/>
          <w:color w:val="FF0000"/>
        </w:rPr>
      </w:pPr>
      <w:r w:rsidRPr="00EB1D53">
        <w:rPr>
          <w:b/>
          <w:color w:val="FF0000"/>
        </w:rPr>
        <w:t xml:space="preserve">MİRSAD JAVOROVAC      </w:t>
      </w:r>
      <w:r w:rsidR="00880E80">
        <w:rPr>
          <w:b/>
          <w:color w:val="FF0000"/>
        </w:rPr>
        <w:t xml:space="preserve"> </w:t>
      </w:r>
      <w:r w:rsidR="00880E80">
        <w:rPr>
          <w:b/>
          <w:color w:val="FF0000"/>
        </w:rPr>
        <w:tab/>
      </w:r>
      <w:r w:rsidR="00880E80">
        <w:rPr>
          <w:b/>
          <w:color w:val="FF0000"/>
        </w:rPr>
        <w:tab/>
        <w:t xml:space="preserve">Novi Pazar </w:t>
      </w:r>
    </w:p>
    <w:p w:rsidR="004A78EE" w:rsidRDefault="004A78EE" w:rsidP="00EB1D53">
      <w:pPr>
        <w:jc w:val="both"/>
        <w:rPr>
          <w:b/>
          <w:color w:val="FF0000"/>
        </w:rPr>
      </w:pPr>
    </w:p>
    <w:p w:rsidR="00DE7CF3" w:rsidRDefault="00DE7CF3" w:rsidP="00EB1D53">
      <w:pPr>
        <w:jc w:val="both"/>
        <w:rPr>
          <w:b/>
          <w:color w:val="FF0000"/>
        </w:rPr>
      </w:pPr>
      <w:r>
        <w:rPr>
          <w:b/>
          <w:noProof/>
          <w:u w:val="single"/>
        </w:rPr>
        <w:drawing>
          <wp:inline distT="0" distB="0" distL="0" distR="0" wp14:anchorId="2754B3D9" wp14:editId="77844FF0">
            <wp:extent cx="2313810" cy="1542540"/>
            <wp:effectExtent l="0" t="0" r="0" b="635"/>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02"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EB1D53">
      <w:pPr>
        <w:jc w:val="both"/>
      </w:pPr>
    </w:p>
    <w:p w:rsidR="00D26E23" w:rsidRDefault="00D26E23" w:rsidP="00EB1D53">
      <w:pPr>
        <w:jc w:val="both"/>
      </w:pPr>
      <w:r>
        <w:t>Ayakkabı üretimi ve satışı konusunda faaliyet gösteren şirket sahibidir.  Ayakkabı Sanayicileri Derneği üyesidir.</w:t>
      </w:r>
    </w:p>
    <w:p w:rsidR="00D26E23" w:rsidRDefault="00D26E23" w:rsidP="00EB1D53">
      <w:pPr>
        <w:jc w:val="both"/>
      </w:pPr>
    </w:p>
    <w:p w:rsidR="00D26E23" w:rsidRDefault="00D26E23" w:rsidP="00EB1D53">
      <w:pPr>
        <w:jc w:val="both"/>
      </w:pPr>
      <w:r>
        <w:t>Ayakkabı,  ayakkabı yan sanayi üreticileri ve deri üret</w:t>
      </w:r>
      <w:r w:rsidRPr="00D26E23">
        <w:t>imi yapan şirket temsilciler</w:t>
      </w:r>
      <w:r>
        <w:t>i</w:t>
      </w:r>
      <w:r w:rsidRPr="00D26E23">
        <w:t xml:space="preserve"> ile görüşmek</w:t>
      </w:r>
      <w:r>
        <w:t xml:space="preserve"> i</w:t>
      </w:r>
      <w:r w:rsidRPr="00D26E23">
        <w:t>stemektedir</w:t>
      </w:r>
      <w:r>
        <w:t xml:space="preserve">. Ayrıca deri ve ayakkabı sektöründe yatırım yapmak isteyen şirket yetkililer ile işbirliği yapmak istemektedir. </w:t>
      </w:r>
      <w:r w:rsidR="00EB1D53" w:rsidRPr="00EB1D53">
        <w:t xml:space="preserve"> </w:t>
      </w:r>
    </w:p>
    <w:p w:rsidR="00880E80" w:rsidRDefault="00880E80" w:rsidP="00EB1D53">
      <w:pPr>
        <w:jc w:val="both"/>
        <w:rPr>
          <w:b/>
        </w:rPr>
      </w:pPr>
    </w:p>
    <w:p w:rsidR="00880E80" w:rsidRDefault="00880E80" w:rsidP="00EB1D53">
      <w:pPr>
        <w:jc w:val="both"/>
      </w:pPr>
      <w:r w:rsidRPr="00880E80">
        <w:rPr>
          <w:b/>
        </w:rPr>
        <w:t>Telefon-iş:</w:t>
      </w:r>
      <w:r>
        <w:t xml:space="preserve">  + 381 20 316 350 </w:t>
      </w:r>
      <w:r>
        <w:tab/>
      </w:r>
      <w:r>
        <w:tab/>
      </w:r>
      <w:r>
        <w:tab/>
        <w:t xml:space="preserve">        </w:t>
      </w:r>
      <w:r w:rsidRPr="00880E80">
        <w:rPr>
          <w:b/>
        </w:rPr>
        <w:t>GSM:</w:t>
      </w:r>
      <w:r>
        <w:t xml:space="preserve"> + 381 63 616 013</w:t>
      </w:r>
    </w:p>
    <w:p w:rsidR="00EB1D53" w:rsidRDefault="00880E80" w:rsidP="00880E80">
      <w:pPr>
        <w:ind w:left="4248" w:firstLine="708"/>
        <w:jc w:val="both"/>
      </w:pPr>
      <w:r>
        <w:rPr>
          <w:b/>
        </w:rPr>
        <w:t xml:space="preserve">         </w:t>
      </w:r>
      <w:r w:rsidR="00EB1D53" w:rsidRPr="00EB1D53">
        <w:rPr>
          <w:b/>
        </w:rPr>
        <w:t>e-posta:</w:t>
      </w:r>
      <w:r w:rsidR="00EB1D53">
        <w:t xml:space="preserve">  </w:t>
      </w:r>
      <w:hyperlink r:id="rId103" w:history="1">
        <w:r w:rsidR="00EB1D53" w:rsidRPr="00877EC6">
          <w:rPr>
            <w:rStyle w:val="Kpr"/>
          </w:rPr>
          <w:t>mirsad@faretti-shoes.com</w:t>
        </w:r>
      </w:hyperlink>
    </w:p>
    <w:p w:rsidR="007E6747" w:rsidRDefault="007E6747" w:rsidP="005A552A">
      <w:pPr>
        <w:jc w:val="both"/>
        <w:rPr>
          <w:b/>
          <w:u w:val="single"/>
        </w:rPr>
      </w:pPr>
    </w:p>
    <w:p w:rsidR="0028356C" w:rsidRDefault="0028356C" w:rsidP="005A552A">
      <w:pPr>
        <w:jc w:val="both"/>
        <w:rPr>
          <w:b/>
          <w:u w:val="single"/>
        </w:rPr>
      </w:pPr>
    </w:p>
    <w:p w:rsidR="0082392E" w:rsidRPr="00142F58" w:rsidRDefault="005A552A" w:rsidP="005A552A">
      <w:pPr>
        <w:jc w:val="both"/>
        <w:rPr>
          <w:b/>
          <w:u w:val="single"/>
        </w:rPr>
      </w:pPr>
      <w:r w:rsidRPr="00057E26">
        <w:rPr>
          <w:b/>
          <w:u w:val="single"/>
        </w:rPr>
        <w:t>Tacikistan</w:t>
      </w:r>
      <w:r w:rsidR="0082392E" w:rsidRPr="00142F58">
        <w:rPr>
          <w:b/>
        </w:rPr>
        <w:t xml:space="preserve">      </w:t>
      </w:r>
      <w:r w:rsidR="0082392E" w:rsidRPr="00142F58">
        <w:rPr>
          <w:b/>
        </w:rPr>
        <w:tab/>
      </w:r>
      <w:r w:rsidR="0082392E" w:rsidRPr="00142F58">
        <w:rPr>
          <w:b/>
        </w:rPr>
        <w:tab/>
      </w:r>
      <w:r w:rsidR="0082392E" w:rsidRPr="00142F58">
        <w:rPr>
          <w:b/>
        </w:rPr>
        <w:tab/>
      </w:r>
      <w:r w:rsidR="0082392E" w:rsidRPr="00142F58">
        <w:rPr>
          <w:b/>
        </w:rPr>
        <w:tab/>
      </w:r>
      <w:r w:rsidR="0082392E" w:rsidRPr="00142F58">
        <w:rPr>
          <w:b/>
        </w:rPr>
        <w:tab/>
      </w:r>
      <w:r w:rsidR="0082392E" w:rsidRPr="00142F58">
        <w:rPr>
          <w:b/>
        </w:rPr>
        <w:tab/>
      </w:r>
    </w:p>
    <w:p w:rsidR="00B3156D" w:rsidRDefault="00B3156D" w:rsidP="005A552A">
      <w:pPr>
        <w:jc w:val="both"/>
        <w:rPr>
          <w:b/>
          <w:color w:val="FF0000"/>
        </w:rPr>
      </w:pPr>
    </w:p>
    <w:p w:rsidR="00F90061" w:rsidRDefault="00F90061" w:rsidP="00F90061">
      <w:pPr>
        <w:jc w:val="both"/>
        <w:rPr>
          <w:b/>
          <w:color w:val="FF0000"/>
        </w:rPr>
      </w:pPr>
      <w:r w:rsidRPr="00F90061">
        <w:rPr>
          <w:b/>
          <w:color w:val="FF0000"/>
        </w:rPr>
        <w:t>MAMURZHON SHARİPOV</w:t>
      </w:r>
      <w:r w:rsidRPr="00F90061">
        <w:rPr>
          <w:b/>
        </w:rPr>
        <w:tab/>
      </w:r>
      <w:r w:rsidRPr="00F90061">
        <w:rPr>
          <w:b/>
        </w:rPr>
        <w:tab/>
      </w:r>
      <w:r w:rsidR="007D74B0" w:rsidRPr="007D74B0">
        <w:rPr>
          <w:b/>
          <w:color w:val="FF0000"/>
        </w:rPr>
        <w:t xml:space="preserve">Duşanbe </w:t>
      </w:r>
    </w:p>
    <w:p w:rsidR="004A78EE" w:rsidRDefault="004A78EE" w:rsidP="00F90061">
      <w:pPr>
        <w:jc w:val="both"/>
        <w:rPr>
          <w:b/>
          <w:color w:val="FF0000"/>
        </w:rPr>
      </w:pPr>
    </w:p>
    <w:p w:rsidR="00DE7CF3" w:rsidRDefault="00DE7CF3" w:rsidP="00F90061">
      <w:pPr>
        <w:jc w:val="both"/>
        <w:rPr>
          <w:b/>
          <w:color w:val="FF0000"/>
        </w:rPr>
      </w:pPr>
      <w:r>
        <w:rPr>
          <w:b/>
          <w:noProof/>
          <w:u w:val="single"/>
        </w:rPr>
        <w:drawing>
          <wp:inline distT="0" distB="0" distL="0" distR="0" wp14:anchorId="2754B3D9" wp14:editId="77844FF0">
            <wp:extent cx="2313810" cy="1542540"/>
            <wp:effectExtent l="0" t="0" r="0" b="635"/>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04"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F90061">
      <w:pPr>
        <w:jc w:val="both"/>
      </w:pPr>
    </w:p>
    <w:p w:rsidR="007D74B0" w:rsidRPr="007D74B0" w:rsidRDefault="007D74B0" w:rsidP="00F90061">
      <w:pPr>
        <w:jc w:val="both"/>
      </w:pPr>
      <w:r w:rsidRPr="007D74B0">
        <w:t xml:space="preserve">Hijyenik kağıt ürünleri (tuvalet kağıdı, </w:t>
      </w:r>
      <w:r>
        <w:t>p</w:t>
      </w:r>
      <w:r w:rsidRPr="007D74B0">
        <w:t>eçete vb) ürünler</w:t>
      </w:r>
      <w:r>
        <w:t xml:space="preserve"> </w:t>
      </w:r>
      <w:r w:rsidRPr="007D74B0">
        <w:t>ile, sucuk ve tavuk eti tic</w:t>
      </w:r>
      <w:r>
        <w:t>a</w:t>
      </w:r>
      <w:r w:rsidRPr="007D74B0">
        <w:t>reti yapa ş</w:t>
      </w:r>
      <w:r>
        <w:t>i</w:t>
      </w:r>
      <w:r w:rsidRPr="007D74B0">
        <w:t xml:space="preserve">rket </w:t>
      </w:r>
      <w:r>
        <w:t>s</w:t>
      </w:r>
      <w:r w:rsidRPr="007D74B0">
        <w:t xml:space="preserve">ahibidir. </w:t>
      </w:r>
      <w:r>
        <w:t>Tacikistan Ticaret Odası üyesidir.</w:t>
      </w:r>
    </w:p>
    <w:p w:rsidR="007D74B0" w:rsidRDefault="007D74B0" w:rsidP="00F90061">
      <w:pPr>
        <w:jc w:val="both"/>
        <w:rPr>
          <w:b/>
        </w:rPr>
      </w:pPr>
    </w:p>
    <w:p w:rsidR="007D74B0" w:rsidRPr="007D74B0" w:rsidRDefault="007D74B0" w:rsidP="00F90061">
      <w:pPr>
        <w:jc w:val="both"/>
      </w:pPr>
      <w:r w:rsidRPr="007D74B0">
        <w:t>Tavuk kıyması, tavuk eti üret</w:t>
      </w:r>
      <w:r>
        <w:t>i</w:t>
      </w:r>
      <w:r w:rsidRPr="007D74B0">
        <w:t xml:space="preserve">cileri,  sucuk ev sosis makinesi üreticileri, </w:t>
      </w:r>
      <w:r>
        <w:t>p</w:t>
      </w:r>
      <w:r w:rsidRPr="007D74B0">
        <w:t>eçete ve tuvalet kağıdı selülozu ü</w:t>
      </w:r>
      <w:r>
        <w:t>r</w:t>
      </w:r>
      <w:r w:rsidRPr="007D74B0">
        <w:t>eticiler</w:t>
      </w:r>
      <w:r>
        <w:t>i</w:t>
      </w:r>
      <w:r w:rsidRPr="007D74B0">
        <w:t xml:space="preserve"> </w:t>
      </w:r>
      <w:r>
        <w:t xml:space="preserve">ve makine üreticisi firmalarla </w:t>
      </w:r>
      <w:r w:rsidRPr="007D74B0">
        <w:t>ile gö</w:t>
      </w:r>
      <w:r>
        <w:t>r</w:t>
      </w:r>
      <w:r w:rsidRPr="007D74B0">
        <w:t>üşmek iste</w:t>
      </w:r>
      <w:r>
        <w:t>m</w:t>
      </w:r>
      <w:r w:rsidRPr="007D74B0">
        <w:t>ektedir.</w:t>
      </w:r>
      <w:r>
        <w:t xml:space="preserve"> Ayrıca Tacikistan piyasasına ilgi duyan, ticaret ve yatırım yapmak isteyen her sektörden şirket temsilcileri ile görüşmek istemektedir.</w:t>
      </w:r>
    </w:p>
    <w:p w:rsidR="00F90061" w:rsidRPr="00995231" w:rsidRDefault="007D74B0" w:rsidP="00F90061">
      <w:pPr>
        <w:jc w:val="both"/>
      </w:pPr>
      <w:r>
        <w:rPr>
          <w:b/>
        </w:rPr>
        <w:t xml:space="preserve">Telefon-iş: </w:t>
      </w:r>
      <w:r w:rsidRPr="007D74B0">
        <w:t>+ 99 291 580 60 04</w:t>
      </w:r>
      <w:r w:rsidRPr="007D74B0">
        <w:tab/>
      </w:r>
      <w:r>
        <w:rPr>
          <w:b/>
        </w:rPr>
        <w:tab/>
      </w:r>
      <w:r>
        <w:rPr>
          <w:b/>
        </w:rPr>
        <w:tab/>
        <w:t xml:space="preserve"> </w:t>
      </w:r>
      <w:r w:rsidR="00995231">
        <w:rPr>
          <w:b/>
        </w:rPr>
        <w:t xml:space="preserve">GSM:  </w:t>
      </w:r>
      <w:r w:rsidR="00995231" w:rsidRPr="00995231">
        <w:t>+ 99 291 842 89 88</w:t>
      </w:r>
    </w:p>
    <w:p w:rsidR="00F90061" w:rsidRDefault="00F90061" w:rsidP="007E56C8">
      <w:pPr>
        <w:ind w:left="4248" w:firstLine="708"/>
        <w:jc w:val="both"/>
        <w:rPr>
          <w:rStyle w:val="Kpr"/>
        </w:rPr>
      </w:pPr>
      <w:r w:rsidRPr="00F90061">
        <w:rPr>
          <w:b/>
        </w:rPr>
        <w:t xml:space="preserve">e-posta:  </w:t>
      </w:r>
      <w:r>
        <w:rPr>
          <w:b/>
        </w:rPr>
        <w:t xml:space="preserve"> </w:t>
      </w:r>
      <w:hyperlink r:id="rId105" w:history="1">
        <w:r w:rsidRPr="00877EC6">
          <w:rPr>
            <w:rStyle w:val="Kpr"/>
          </w:rPr>
          <w:t>mamur20@hotmail.com</w:t>
        </w:r>
      </w:hyperlink>
    </w:p>
    <w:p w:rsidR="00DE7CF3" w:rsidRDefault="00DE7CF3" w:rsidP="007E56C8">
      <w:pPr>
        <w:ind w:left="4248" w:firstLine="708"/>
        <w:jc w:val="both"/>
      </w:pPr>
    </w:p>
    <w:p w:rsidR="00AF74D7" w:rsidRDefault="00F90061" w:rsidP="00F90061">
      <w:pPr>
        <w:jc w:val="both"/>
        <w:rPr>
          <w:b/>
          <w:color w:val="FF0000"/>
        </w:rPr>
      </w:pPr>
      <w:r w:rsidRPr="00F90061">
        <w:rPr>
          <w:b/>
          <w:color w:val="FF0000"/>
        </w:rPr>
        <w:t>MAYSA KLİCHOVA</w:t>
      </w:r>
      <w:r w:rsidR="00690595">
        <w:rPr>
          <w:b/>
          <w:color w:val="FF0000"/>
        </w:rPr>
        <w:tab/>
      </w:r>
      <w:r w:rsidR="00690595">
        <w:rPr>
          <w:b/>
          <w:color w:val="FF0000"/>
        </w:rPr>
        <w:tab/>
      </w:r>
      <w:r w:rsidR="00690595">
        <w:rPr>
          <w:b/>
          <w:color w:val="FF0000"/>
        </w:rPr>
        <w:tab/>
      </w:r>
      <w:r w:rsidR="00690595" w:rsidRPr="00690595">
        <w:rPr>
          <w:b/>
          <w:color w:val="FF0000"/>
        </w:rPr>
        <w:t>Duşanbe</w:t>
      </w:r>
    </w:p>
    <w:p w:rsidR="00DE7CF3" w:rsidRDefault="00DE7CF3" w:rsidP="00F90061">
      <w:pPr>
        <w:jc w:val="both"/>
        <w:rPr>
          <w:b/>
          <w:color w:val="FF0000"/>
        </w:rPr>
      </w:pPr>
    </w:p>
    <w:p w:rsidR="00DE7CF3" w:rsidRDefault="00DE7CF3" w:rsidP="00F90061">
      <w:pPr>
        <w:jc w:val="both"/>
        <w:rPr>
          <w:b/>
          <w:color w:val="FF0000"/>
        </w:rPr>
      </w:pPr>
      <w:r>
        <w:rPr>
          <w:b/>
          <w:noProof/>
          <w:u w:val="single"/>
        </w:rPr>
        <w:drawing>
          <wp:inline distT="0" distB="0" distL="0" distR="0" wp14:anchorId="2754B3D9" wp14:editId="77844FF0">
            <wp:extent cx="2313810" cy="1542540"/>
            <wp:effectExtent l="0" t="0" r="0" b="635"/>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06"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F90061">
      <w:pPr>
        <w:jc w:val="both"/>
      </w:pPr>
    </w:p>
    <w:p w:rsidR="00D817D9" w:rsidRDefault="00A24333" w:rsidP="00F90061">
      <w:pPr>
        <w:jc w:val="both"/>
      </w:pPr>
      <w:r w:rsidRPr="00A24333">
        <w:t>Havayolu şirketlerine, beş yıldızlı otellere malzeme</w:t>
      </w:r>
      <w:r w:rsidR="00D817D9">
        <w:t xml:space="preserve"> ve</w:t>
      </w:r>
      <w:r>
        <w:t xml:space="preserve"> hizmet sağlayan,</w:t>
      </w:r>
      <w:r w:rsidRPr="00A24333">
        <w:t xml:space="preserve"> restoran işleten,</w:t>
      </w:r>
      <w:r w:rsidR="00D817D9">
        <w:t xml:space="preserve"> Türkiye’den gıda tekstil ürünleri ithal eden şirket ortağıdır. Tacikistan Amerikan Odası üyesidir.</w:t>
      </w:r>
    </w:p>
    <w:p w:rsidR="00D817D9" w:rsidRDefault="00D817D9" w:rsidP="00F90061">
      <w:pPr>
        <w:jc w:val="both"/>
      </w:pPr>
    </w:p>
    <w:p w:rsidR="00F90061" w:rsidRDefault="00D817D9" w:rsidP="00F90061">
      <w:pPr>
        <w:jc w:val="both"/>
      </w:pPr>
      <w:r>
        <w:t xml:space="preserve">Gıda ve tekstil konusunda faaliyet gösteren şirketler başta olmak üzere, Tacikistan’a temsilcilik vermek isteyen tekstil şirketleri ile görüşmek istemektedir. Bardak vb plastik malzeme üreticileri ile uzun dönemli tedarik anlaşması yapmak istemektedir.  </w:t>
      </w:r>
      <w:r w:rsidR="00A24333" w:rsidRPr="00A24333">
        <w:t xml:space="preserve"> </w:t>
      </w:r>
    </w:p>
    <w:p w:rsidR="00D817D9" w:rsidRPr="00A24333" w:rsidRDefault="00D817D9" w:rsidP="00F90061">
      <w:pPr>
        <w:jc w:val="both"/>
      </w:pPr>
    </w:p>
    <w:p w:rsidR="00F90061" w:rsidRPr="007D74B0" w:rsidRDefault="00D817D9" w:rsidP="00D817D9">
      <w:pPr>
        <w:jc w:val="both"/>
      </w:pPr>
      <w:r>
        <w:rPr>
          <w:b/>
        </w:rPr>
        <w:t xml:space="preserve">Telefon-iş:  </w:t>
      </w:r>
      <w:r w:rsidRPr="00D817D9">
        <w:t>+ 99 237 223 13 13</w:t>
      </w:r>
      <w:r>
        <w:rPr>
          <w:b/>
        </w:rPr>
        <w:tab/>
      </w:r>
      <w:r w:rsidR="00690595" w:rsidRPr="00690595">
        <w:rPr>
          <w:b/>
        </w:rPr>
        <w:t xml:space="preserve">GSM-TR: </w:t>
      </w:r>
      <w:r w:rsidR="00690595" w:rsidRPr="00690595">
        <w:t>0539 238 9600</w:t>
      </w:r>
      <w:r>
        <w:rPr>
          <w:b/>
        </w:rPr>
        <w:tab/>
        <w:t xml:space="preserve">GSM:  </w:t>
      </w:r>
      <w:r w:rsidRPr="00D817D9">
        <w:t>+ 99 290 410 81 08</w:t>
      </w:r>
    </w:p>
    <w:p w:rsidR="00EB1D53" w:rsidRDefault="00F90061" w:rsidP="005A552A">
      <w:pPr>
        <w:jc w:val="both"/>
        <w:rPr>
          <w:b/>
        </w:rPr>
      </w:pPr>
      <w:r w:rsidRPr="00F90061">
        <w:rPr>
          <w:b/>
        </w:rPr>
        <w:t xml:space="preserve">e-posta: </w:t>
      </w:r>
      <w:r w:rsidRPr="00F90061">
        <w:t xml:space="preserve"> </w:t>
      </w:r>
      <w:hyperlink r:id="rId107" w:history="1">
        <w:r w:rsidRPr="00877EC6">
          <w:rPr>
            <w:rStyle w:val="Kpr"/>
          </w:rPr>
          <w:t>maysa.klichova@tj-em.com</w:t>
        </w:r>
      </w:hyperlink>
      <w:r w:rsidR="00525FE3">
        <w:t xml:space="preserve">   </w:t>
      </w:r>
      <w:r w:rsidR="007D74B0">
        <w:t xml:space="preserve">  </w:t>
      </w:r>
      <w:r w:rsidR="007D74B0">
        <w:tab/>
      </w:r>
      <w:r w:rsidR="007D74B0">
        <w:tab/>
      </w:r>
      <w:r w:rsidR="007D74B0">
        <w:tab/>
      </w:r>
      <w:r w:rsidR="00525FE3" w:rsidRPr="00525FE3">
        <w:rPr>
          <w:b/>
        </w:rPr>
        <w:t xml:space="preserve">e-posta:  </w:t>
      </w:r>
      <w:hyperlink r:id="rId108" w:history="1">
        <w:r w:rsidR="00525FE3" w:rsidRPr="00525FE3">
          <w:rPr>
            <w:rStyle w:val="Kpr"/>
          </w:rPr>
          <w:t>maysa_klichova@mail.ru</w:t>
        </w:r>
      </w:hyperlink>
    </w:p>
    <w:p w:rsidR="004852BD" w:rsidRDefault="004852BD" w:rsidP="005A552A">
      <w:pPr>
        <w:jc w:val="both"/>
        <w:rPr>
          <w:b/>
          <w:u w:val="single"/>
        </w:rPr>
      </w:pPr>
    </w:p>
    <w:p w:rsidR="009D1D0C" w:rsidRDefault="009D1D0C" w:rsidP="005A552A">
      <w:pPr>
        <w:jc w:val="both"/>
        <w:rPr>
          <w:b/>
          <w:u w:val="single"/>
        </w:rPr>
      </w:pPr>
    </w:p>
    <w:p w:rsidR="009D1D0C" w:rsidRDefault="009D1D0C" w:rsidP="005A552A">
      <w:pPr>
        <w:jc w:val="both"/>
        <w:rPr>
          <w:b/>
          <w:u w:val="single"/>
        </w:rPr>
      </w:pPr>
    </w:p>
    <w:p w:rsidR="0028356C" w:rsidRDefault="0028356C" w:rsidP="005A552A">
      <w:pPr>
        <w:jc w:val="both"/>
        <w:rPr>
          <w:b/>
          <w:u w:val="single"/>
        </w:rPr>
      </w:pPr>
    </w:p>
    <w:p w:rsidR="00393FC4" w:rsidRPr="00142F58" w:rsidRDefault="005A552A" w:rsidP="005A552A">
      <w:pPr>
        <w:jc w:val="both"/>
        <w:rPr>
          <w:b/>
        </w:rPr>
      </w:pPr>
      <w:r w:rsidRPr="00FF71B1">
        <w:rPr>
          <w:b/>
          <w:u w:val="single"/>
        </w:rPr>
        <w:t>Türkmenistan</w:t>
      </w:r>
      <w:r w:rsidRPr="00142F58">
        <w:rPr>
          <w:b/>
        </w:rPr>
        <w:t xml:space="preserve"> </w:t>
      </w:r>
      <w:r w:rsidRPr="00142F58">
        <w:rPr>
          <w:b/>
        </w:rPr>
        <w:tab/>
      </w:r>
      <w:r w:rsidRPr="00142F58">
        <w:rPr>
          <w:b/>
        </w:rPr>
        <w:tab/>
      </w:r>
      <w:r w:rsidRPr="00142F58">
        <w:rPr>
          <w:b/>
        </w:rPr>
        <w:tab/>
      </w:r>
      <w:r w:rsidRPr="00142F58">
        <w:rPr>
          <w:b/>
        </w:rPr>
        <w:tab/>
      </w:r>
      <w:r w:rsidR="00411BB6" w:rsidRPr="00142F58">
        <w:rPr>
          <w:b/>
        </w:rPr>
        <w:tab/>
      </w:r>
      <w:r w:rsidR="006718AF" w:rsidRPr="00142F58">
        <w:rPr>
          <w:b/>
        </w:rPr>
        <w:tab/>
      </w:r>
      <w:r w:rsidR="006718AF" w:rsidRPr="00142F58">
        <w:rPr>
          <w:b/>
        </w:rPr>
        <w:tab/>
      </w:r>
      <w:r w:rsidR="006718AF" w:rsidRPr="00142F58">
        <w:rPr>
          <w:b/>
        </w:rPr>
        <w:tab/>
      </w:r>
      <w:r w:rsidR="00B540C0" w:rsidRPr="00142F58">
        <w:rPr>
          <w:b/>
        </w:rPr>
        <w:tab/>
      </w:r>
      <w:r w:rsidR="00411BB6" w:rsidRPr="00142F58">
        <w:rPr>
          <w:b/>
        </w:rPr>
        <w:tab/>
      </w:r>
    </w:p>
    <w:p w:rsidR="00393FC4" w:rsidRPr="00142F58" w:rsidRDefault="00393FC4" w:rsidP="005A552A">
      <w:pPr>
        <w:jc w:val="both"/>
      </w:pPr>
    </w:p>
    <w:p w:rsidR="00E8446B" w:rsidRDefault="00E8446B" w:rsidP="00E8446B">
      <w:pPr>
        <w:jc w:val="both"/>
        <w:rPr>
          <w:b/>
          <w:color w:val="FF0000"/>
        </w:rPr>
      </w:pPr>
      <w:r w:rsidRPr="00E8446B">
        <w:rPr>
          <w:b/>
          <w:color w:val="FF0000"/>
        </w:rPr>
        <w:t>ARSLAN AKMYRADOV</w:t>
      </w:r>
      <w:r w:rsidRPr="00E8446B">
        <w:rPr>
          <w:b/>
          <w:color w:val="FF0000"/>
        </w:rPr>
        <w:tab/>
      </w:r>
      <w:r w:rsidRPr="00E8446B">
        <w:rPr>
          <w:b/>
          <w:color w:val="FF0000"/>
        </w:rPr>
        <w:tab/>
      </w:r>
      <w:r w:rsidRPr="00E8446B">
        <w:rPr>
          <w:b/>
        </w:rPr>
        <w:tab/>
      </w:r>
      <w:r w:rsidR="00F405EF">
        <w:rPr>
          <w:b/>
        </w:rPr>
        <w:tab/>
      </w:r>
      <w:r w:rsidR="00F405EF" w:rsidRPr="00F405EF">
        <w:rPr>
          <w:b/>
          <w:color w:val="FF0000"/>
        </w:rPr>
        <w:t>Aşkabat</w:t>
      </w:r>
    </w:p>
    <w:p w:rsidR="004A78EE" w:rsidRDefault="004A78EE" w:rsidP="00E8446B">
      <w:pPr>
        <w:jc w:val="both"/>
        <w:rPr>
          <w:b/>
          <w:color w:val="FF0000"/>
        </w:rPr>
      </w:pPr>
    </w:p>
    <w:p w:rsidR="00DE7CF3" w:rsidRDefault="00DE7CF3" w:rsidP="00E8446B">
      <w:pPr>
        <w:jc w:val="both"/>
        <w:rPr>
          <w:b/>
        </w:rPr>
      </w:pPr>
      <w:r>
        <w:rPr>
          <w:b/>
          <w:noProof/>
          <w:u w:val="single"/>
        </w:rPr>
        <w:drawing>
          <wp:inline distT="0" distB="0" distL="0" distR="0" wp14:anchorId="2754B3D9" wp14:editId="77844FF0">
            <wp:extent cx="2313810" cy="1542540"/>
            <wp:effectExtent l="0" t="0" r="0" b="635"/>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09"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E8446B">
      <w:pPr>
        <w:jc w:val="both"/>
      </w:pPr>
    </w:p>
    <w:p w:rsidR="00CD2FA5" w:rsidRDefault="00CD2FA5" w:rsidP="00E8446B">
      <w:pPr>
        <w:jc w:val="both"/>
      </w:pPr>
      <w:r>
        <w:t xml:space="preserve">Elektronik ve bilgisayar sistemleri satışı kurulumu ve servisi hizmetleri konularında faaliyet gösteren şirket sahibidir. </w:t>
      </w:r>
      <w:r w:rsidR="00E26745" w:rsidRPr="00E26745">
        <w:t xml:space="preserve">Ayrıca Enerji Bakanlığı, Türkmengaz  ve bazı yabancı şirketlerin istedikleri  malzeme  ve ürünleri tedarik etmektedir. </w:t>
      </w:r>
      <w:r>
        <w:t xml:space="preserve">Türkmenistan </w:t>
      </w:r>
      <w:r w:rsidR="00E63BD4">
        <w:t xml:space="preserve">Girişimciler </w:t>
      </w:r>
      <w:r>
        <w:t>Birliği üyesidir.</w:t>
      </w:r>
    </w:p>
    <w:p w:rsidR="001B2D50" w:rsidRDefault="001B2D50" w:rsidP="00E8446B">
      <w:pPr>
        <w:jc w:val="both"/>
      </w:pPr>
    </w:p>
    <w:p w:rsidR="001B2D50" w:rsidRDefault="001B2D50" w:rsidP="00E8446B">
      <w:pPr>
        <w:jc w:val="both"/>
      </w:pPr>
      <w:r>
        <w:t xml:space="preserve">Türkmenistan pazarına ilgi duyan her sektörün temsilcileri ile işbirliği görüşmesi yapmak istemektedir. </w:t>
      </w:r>
    </w:p>
    <w:p w:rsidR="00CD2FA5" w:rsidRDefault="00CD2FA5" w:rsidP="00E8446B">
      <w:pPr>
        <w:jc w:val="both"/>
      </w:pPr>
      <w:r>
        <w:t xml:space="preserve"> </w:t>
      </w:r>
    </w:p>
    <w:p w:rsidR="00F405EF" w:rsidRPr="00F405EF" w:rsidRDefault="00012B7D" w:rsidP="00E8446B">
      <w:pPr>
        <w:jc w:val="both"/>
      </w:pPr>
      <w:r w:rsidRPr="00012B7D">
        <w:rPr>
          <w:b/>
        </w:rPr>
        <w:t>GSM:</w:t>
      </w:r>
      <w:r>
        <w:t xml:space="preserve"> + </w:t>
      </w:r>
      <w:r w:rsidRPr="00012B7D">
        <w:t>993</w:t>
      </w:r>
      <w:r>
        <w:t xml:space="preserve"> </w:t>
      </w:r>
      <w:r w:rsidRPr="00012B7D">
        <w:t>65</w:t>
      </w:r>
      <w:r>
        <w:t xml:space="preserve"> </w:t>
      </w:r>
      <w:r w:rsidRPr="00012B7D">
        <w:t>50</w:t>
      </w:r>
      <w:r>
        <w:t xml:space="preserve"> </w:t>
      </w:r>
      <w:r w:rsidRPr="00012B7D">
        <w:t>22</w:t>
      </w:r>
      <w:r>
        <w:t xml:space="preserve"> </w:t>
      </w:r>
      <w:r w:rsidRPr="00012B7D">
        <w:t>22</w:t>
      </w:r>
      <w:r w:rsidR="00F405EF">
        <w:tab/>
      </w:r>
      <w:r w:rsidR="00F405EF">
        <w:tab/>
      </w:r>
      <w:r w:rsidR="00F405EF">
        <w:tab/>
      </w:r>
      <w:r w:rsidR="00F405EF">
        <w:tab/>
      </w:r>
      <w:r w:rsidR="001B2D50">
        <w:tab/>
      </w:r>
      <w:r w:rsidR="00F405EF" w:rsidRPr="00F405EF">
        <w:rPr>
          <w:b/>
        </w:rPr>
        <w:t>GSM:</w:t>
      </w:r>
      <w:r w:rsidR="00F405EF">
        <w:t xml:space="preserve"> + 993 66 30</w:t>
      </w:r>
      <w:r w:rsidR="001B2D50">
        <w:t xml:space="preserve"> </w:t>
      </w:r>
      <w:r w:rsidR="00F405EF">
        <w:t>39</w:t>
      </w:r>
      <w:r w:rsidR="001B2D50">
        <w:t xml:space="preserve"> </w:t>
      </w:r>
      <w:r w:rsidR="00F405EF">
        <w:t>09</w:t>
      </w:r>
    </w:p>
    <w:p w:rsidR="00E8446B" w:rsidRPr="00E8446B" w:rsidRDefault="00E8446B" w:rsidP="009079DE">
      <w:pPr>
        <w:ind w:left="4956" w:firstLine="708"/>
        <w:jc w:val="both"/>
      </w:pPr>
      <w:r w:rsidRPr="00E8446B">
        <w:rPr>
          <w:b/>
        </w:rPr>
        <w:t>e-posta:</w:t>
      </w:r>
      <w:r>
        <w:t xml:space="preserve"> </w:t>
      </w:r>
      <w:hyperlink r:id="rId110" w:history="1">
        <w:r w:rsidRPr="00E8446B">
          <w:rPr>
            <w:rStyle w:val="Kpr"/>
          </w:rPr>
          <w:t>arssuv@gmail.com</w:t>
        </w:r>
      </w:hyperlink>
    </w:p>
    <w:p w:rsidR="00E8446B" w:rsidRDefault="00E8446B" w:rsidP="00E8446B">
      <w:pPr>
        <w:jc w:val="both"/>
        <w:rPr>
          <w:b/>
        </w:rPr>
      </w:pPr>
    </w:p>
    <w:p w:rsidR="00E8446B" w:rsidRDefault="00E8446B" w:rsidP="00E8446B">
      <w:pPr>
        <w:jc w:val="both"/>
        <w:rPr>
          <w:b/>
          <w:color w:val="FF0000"/>
        </w:rPr>
      </w:pPr>
      <w:r w:rsidRPr="00E8446B">
        <w:rPr>
          <w:b/>
          <w:color w:val="FF0000"/>
        </w:rPr>
        <w:t>AGAMYRAT RAHMANOV</w:t>
      </w:r>
      <w:r w:rsidRPr="00E8446B">
        <w:rPr>
          <w:b/>
        </w:rPr>
        <w:tab/>
      </w:r>
      <w:r w:rsidRPr="00E8446B">
        <w:rPr>
          <w:b/>
        </w:rPr>
        <w:tab/>
      </w:r>
      <w:r w:rsidR="001B2D50">
        <w:rPr>
          <w:b/>
        </w:rPr>
        <w:tab/>
      </w:r>
      <w:r w:rsidR="001B2D50" w:rsidRPr="001B2D50">
        <w:rPr>
          <w:b/>
          <w:color w:val="FF0000"/>
        </w:rPr>
        <w:t>Ahal</w:t>
      </w:r>
    </w:p>
    <w:p w:rsidR="004A78EE" w:rsidRDefault="004A78EE" w:rsidP="00E8446B">
      <w:pPr>
        <w:jc w:val="both"/>
        <w:rPr>
          <w:b/>
          <w:color w:val="FF0000"/>
        </w:rPr>
      </w:pPr>
    </w:p>
    <w:p w:rsidR="00DE7CF3" w:rsidRDefault="002E7305" w:rsidP="00E8446B">
      <w:pPr>
        <w:jc w:val="both"/>
        <w:rPr>
          <w:b/>
          <w:color w:val="FF0000"/>
        </w:rPr>
      </w:pPr>
      <w:r>
        <w:rPr>
          <w:b/>
          <w:noProof/>
          <w:u w:val="single"/>
        </w:rPr>
        <w:drawing>
          <wp:inline distT="0" distB="0" distL="0" distR="0">
            <wp:extent cx="2299335" cy="1532890"/>
            <wp:effectExtent l="0" t="0" r="5715" b="0"/>
            <wp:docPr id="19" name="Resim 2" descr="IMG_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166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299335" cy="1532890"/>
                    </a:xfrm>
                    <a:prstGeom prst="rect">
                      <a:avLst/>
                    </a:prstGeom>
                    <a:noFill/>
                    <a:ln>
                      <a:noFill/>
                    </a:ln>
                  </pic:spPr>
                </pic:pic>
              </a:graphicData>
            </a:graphic>
          </wp:inline>
        </w:drawing>
      </w:r>
    </w:p>
    <w:p w:rsidR="004A78EE" w:rsidRDefault="004A78EE" w:rsidP="00E8446B">
      <w:pPr>
        <w:jc w:val="both"/>
      </w:pPr>
    </w:p>
    <w:p w:rsidR="001B2D50" w:rsidRDefault="001B2D50" w:rsidP="00E8446B">
      <w:pPr>
        <w:jc w:val="both"/>
      </w:pPr>
      <w:r w:rsidRPr="001B2D50">
        <w:t>Tarım işletmesi sahibidir. Ayrıca inşaat malzemesi ticareti yapmaktadır. Türkmenistan Girişimciler Birliği üyesidir.</w:t>
      </w:r>
    </w:p>
    <w:p w:rsidR="001B2D50" w:rsidRDefault="001B2D50" w:rsidP="00E8446B">
      <w:pPr>
        <w:jc w:val="both"/>
      </w:pPr>
    </w:p>
    <w:p w:rsidR="001B2D50" w:rsidRPr="001B2D50" w:rsidRDefault="001B2D50" w:rsidP="00E8446B">
      <w:pPr>
        <w:jc w:val="both"/>
      </w:pPr>
      <w:r>
        <w:t>Tarım sektöründe faaliyet gösteren, tarım makinesi üreten firmalar ve inşaat malzemesi üreticileri ile görüşmek istemektedir.    Ayrıca Türkmenistan piyasasına ilgi duyan yatırımcılarla işbirliği yapmak istemektedir.</w:t>
      </w:r>
    </w:p>
    <w:p w:rsidR="001B2D50" w:rsidRDefault="001B2D50" w:rsidP="00E8446B">
      <w:pPr>
        <w:jc w:val="both"/>
        <w:rPr>
          <w:b/>
        </w:rPr>
      </w:pPr>
    </w:p>
    <w:p w:rsidR="00E8446B" w:rsidRPr="00E8446B" w:rsidRDefault="001B2D50" w:rsidP="00E8446B">
      <w:pPr>
        <w:jc w:val="both"/>
      </w:pPr>
      <w:r>
        <w:rPr>
          <w:b/>
        </w:rPr>
        <w:t xml:space="preserve">GSM:  </w:t>
      </w:r>
      <w:r w:rsidRPr="001B2D50">
        <w:t>+ 993 64 13 73 01</w:t>
      </w:r>
      <w:r>
        <w:tab/>
      </w:r>
      <w:r>
        <w:tab/>
      </w:r>
      <w:r>
        <w:tab/>
      </w:r>
      <w:r>
        <w:tab/>
      </w:r>
      <w:r>
        <w:tab/>
      </w:r>
      <w:r w:rsidR="00E8446B" w:rsidRPr="00E8446B">
        <w:rPr>
          <w:b/>
        </w:rPr>
        <w:t>e-posta:</w:t>
      </w:r>
      <w:r w:rsidR="00E8446B" w:rsidRPr="00E8446B">
        <w:t xml:space="preserve"> </w:t>
      </w:r>
      <w:hyperlink r:id="rId112" w:history="1">
        <w:r w:rsidR="00E8446B" w:rsidRPr="00E8446B">
          <w:rPr>
            <w:rStyle w:val="Kpr"/>
          </w:rPr>
          <w:t>agamyratjan@gmail.com</w:t>
        </w:r>
      </w:hyperlink>
    </w:p>
    <w:p w:rsidR="00D71CCF" w:rsidRDefault="00D71CCF" w:rsidP="00E8446B">
      <w:pPr>
        <w:jc w:val="both"/>
        <w:rPr>
          <w:b/>
          <w:color w:val="FF0000"/>
        </w:rPr>
      </w:pPr>
    </w:p>
    <w:p w:rsidR="00132CD9" w:rsidRDefault="00132CD9" w:rsidP="00E8446B">
      <w:pPr>
        <w:jc w:val="both"/>
        <w:rPr>
          <w:b/>
          <w:color w:val="FF0000"/>
        </w:rPr>
      </w:pPr>
    </w:p>
    <w:p w:rsidR="00132CD9" w:rsidRDefault="00132CD9" w:rsidP="00E8446B">
      <w:pPr>
        <w:jc w:val="both"/>
        <w:rPr>
          <w:b/>
          <w:color w:val="FF0000"/>
        </w:rPr>
      </w:pPr>
    </w:p>
    <w:p w:rsidR="0028356C" w:rsidRDefault="0028356C" w:rsidP="00E8446B">
      <w:pPr>
        <w:jc w:val="both"/>
        <w:rPr>
          <w:b/>
          <w:color w:val="FF0000"/>
        </w:rPr>
      </w:pPr>
    </w:p>
    <w:p w:rsidR="0028356C" w:rsidRDefault="0028356C" w:rsidP="00E8446B">
      <w:pPr>
        <w:jc w:val="both"/>
        <w:rPr>
          <w:b/>
          <w:color w:val="FF0000"/>
        </w:rPr>
      </w:pPr>
    </w:p>
    <w:p w:rsidR="00F405EF" w:rsidRDefault="00E8446B" w:rsidP="00E8446B">
      <w:pPr>
        <w:jc w:val="both"/>
        <w:rPr>
          <w:b/>
          <w:color w:val="FF0000"/>
        </w:rPr>
      </w:pPr>
      <w:r w:rsidRPr="00E8446B">
        <w:rPr>
          <w:b/>
          <w:color w:val="FF0000"/>
        </w:rPr>
        <w:t>ALTYN NURMUHAMMEDOVA</w:t>
      </w:r>
      <w:r w:rsidRPr="00E8446B">
        <w:rPr>
          <w:b/>
        </w:rPr>
        <w:tab/>
      </w:r>
      <w:r w:rsidR="00F405EF">
        <w:rPr>
          <w:b/>
        </w:rPr>
        <w:tab/>
      </w:r>
      <w:r w:rsidR="00F405EF">
        <w:rPr>
          <w:b/>
        </w:rPr>
        <w:tab/>
      </w:r>
      <w:r w:rsidR="00F405EF" w:rsidRPr="00F405EF">
        <w:rPr>
          <w:b/>
          <w:color w:val="FF0000"/>
        </w:rPr>
        <w:t>Aşkabat</w:t>
      </w:r>
    </w:p>
    <w:p w:rsidR="00DE7CF3" w:rsidRDefault="00DE7CF3" w:rsidP="00E8446B">
      <w:pPr>
        <w:jc w:val="both"/>
        <w:rPr>
          <w:b/>
          <w:color w:val="FF0000"/>
        </w:rPr>
      </w:pPr>
      <w:r>
        <w:rPr>
          <w:b/>
          <w:noProof/>
          <w:u w:val="single"/>
        </w:rPr>
        <w:drawing>
          <wp:inline distT="0" distB="0" distL="0" distR="0" wp14:anchorId="2754B3D9" wp14:editId="77844FF0">
            <wp:extent cx="2313810" cy="1542540"/>
            <wp:effectExtent l="0" t="0" r="0" b="635"/>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13"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9B69F5" w:rsidRDefault="009B69F5" w:rsidP="00E8446B">
      <w:pPr>
        <w:jc w:val="both"/>
        <w:rPr>
          <w:b/>
        </w:rPr>
      </w:pPr>
      <w:r w:rsidRPr="009B69F5">
        <w:t>İnşaat ve inşaat malzemeleri sektöründe çalışa şirkette satış müdürü olarak çalışmaktadır</w:t>
      </w:r>
      <w:r>
        <w:rPr>
          <w:b/>
        </w:rPr>
        <w:t xml:space="preserve">. </w:t>
      </w:r>
    </w:p>
    <w:p w:rsidR="00E8446B" w:rsidRPr="009B69F5" w:rsidRDefault="009B69F5" w:rsidP="00E8446B">
      <w:pPr>
        <w:jc w:val="both"/>
      </w:pPr>
      <w:r w:rsidRPr="009B69F5">
        <w:t>İnşaat malzemesi üreticileri ile görüşmek istemektedir.</w:t>
      </w:r>
      <w:r w:rsidR="00E8446B" w:rsidRPr="009B69F5">
        <w:tab/>
      </w:r>
    </w:p>
    <w:p w:rsidR="00E8446B" w:rsidRPr="00995231" w:rsidRDefault="009B69F5" w:rsidP="00E8446B">
      <w:pPr>
        <w:jc w:val="both"/>
      </w:pPr>
      <w:r>
        <w:rPr>
          <w:b/>
        </w:rPr>
        <w:t xml:space="preserve">Telefon-iş: </w:t>
      </w:r>
      <w:r w:rsidRPr="009B69F5">
        <w:t xml:space="preserve">+ 993 65 64 40 24 </w:t>
      </w:r>
      <w:r w:rsidR="00C30364">
        <w:t xml:space="preserve"> </w:t>
      </w:r>
      <w:r w:rsidR="00C30364">
        <w:tab/>
      </w:r>
      <w:r w:rsidR="00C30364">
        <w:tab/>
      </w:r>
      <w:r w:rsidR="00C30364">
        <w:tab/>
      </w:r>
      <w:r w:rsidR="00995231">
        <w:rPr>
          <w:b/>
        </w:rPr>
        <w:t xml:space="preserve">GSM:  </w:t>
      </w:r>
      <w:r>
        <w:rPr>
          <w:b/>
        </w:rPr>
        <w:t xml:space="preserve">      </w:t>
      </w:r>
      <w:r w:rsidR="00995231" w:rsidRPr="00995231">
        <w:t>+ 99 361 335 033</w:t>
      </w:r>
    </w:p>
    <w:p w:rsidR="005976EB" w:rsidRPr="00132CD9" w:rsidRDefault="00E8446B" w:rsidP="00132CD9">
      <w:pPr>
        <w:ind w:left="4248" w:firstLine="708"/>
        <w:jc w:val="both"/>
      </w:pPr>
      <w:r w:rsidRPr="00E8446B">
        <w:rPr>
          <w:b/>
        </w:rPr>
        <w:t>e-posta</w:t>
      </w:r>
      <w:r w:rsidRPr="00E8446B">
        <w:t xml:space="preserve">: </w:t>
      </w:r>
      <w:hyperlink r:id="rId114" w:history="1">
        <w:r w:rsidRPr="00877EC6">
          <w:rPr>
            <w:rStyle w:val="Kpr"/>
          </w:rPr>
          <w:t>merjen242@gmail.com</w:t>
        </w:r>
      </w:hyperlink>
    </w:p>
    <w:p w:rsidR="005976EB" w:rsidRDefault="005976EB" w:rsidP="006D6E86">
      <w:pPr>
        <w:jc w:val="both"/>
        <w:rPr>
          <w:b/>
          <w:u w:val="single"/>
        </w:rPr>
      </w:pPr>
    </w:p>
    <w:p w:rsidR="006D6E86" w:rsidRPr="00142F58" w:rsidRDefault="000F58BE" w:rsidP="006D6E86">
      <w:pPr>
        <w:jc w:val="both"/>
        <w:rPr>
          <w:b/>
          <w:u w:val="single"/>
        </w:rPr>
      </w:pPr>
      <w:r w:rsidRPr="00142F58">
        <w:rPr>
          <w:b/>
          <w:u w:val="single"/>
        </w:rPr>
        <w:t>Ukrayna</w:t>
      </w:r>
      <w:r w:rsidRPr="00142F58">
        <w:rPr>
          <w:b/>
        </w:rPr>
        <w:tab/>
        <w:t xml:space="preserve"> </w:t>
      </w:r>
      <w:r w:rsidRPr="00142F58">
        <w:rPr>
          <w:b/>
        </w:rPr>
        <w:tab/>
      </w:r>
      <w:r w:rsidRPr="00142F58">
        <w:rPr>
          <w:b/>
        </w:rPr>
        <w:tab/>
      </w:r>
      <w:r w:rsidRPr="00142F58">
        <w:rPr>
          <w:b/>
        </w:rPr>
        <w:tab/>
      </w:r>
      <w:r w:rsidRPr="00142F58">
        <w:rPr>
          <w:b/>
        </w:rPr>
        <w:tab/>
      </w:r>
      <w:r w:rsidR="0014314F" w:rsidRPr="00142F58">
        <w:rPr>
          <w:b/>
        </w:rPr>
        <w:tab/>
      </w:r>
      <w:r w:rsidR="006519F1" w:rsidRPr="00142F58">
        <w:rPr>
          <w:b/>
        </w:rPr>
        <w:tab/>
      </w:r>
      <w:r w:rsidR="006519F1" w:rsidRPr="00142F58">
        <w:rPr>
          <w:b/>
        </w:rPr>
        <w:tab/>
      </w:r>
      <w:r w:rsidR="006519F1" w:rsidRPr="00142F58">
        <w:rPr>
          <w:b/>
        </w:rPr>
        <w:tab/>
      </w:r>
      <w:r w:rsidR="006B1552" w:rsidRPr="00142F58">
        <w:rPr>
          <w:b/>
        </w:rPr>
        <w:tab/>
      </w:r>
      <w:r w:rsidR="006B1552" w:rsidRPr="00142F58">
        <w:rPr>
          <w:b/>
        </w:rPr>
        <w:tab/>
      </w:r>
    </w:p>
    <w:p w:rsidR="006D6E86" w:rsidRDefault="006D6E86" w:rsidP="00B3156D">
      <w:pPr>
        <w:jc w:val="both"/>
        <w:rPr>
          <w:b/>
          <w:u w:val="single"/>
        </w:rPr>
      </w:pPr>
    </w:p>
    <w:p w:rsidR="00AA56B0" w:rsidRDefault="00BA3882" w:rsidP="00BA3882">
      <w:pPr>
        <w:jc w:val="both"/>
        <w:rPr>
          <w:b/>
          <w:color w:val="FF0000"/>
        </w:rPr>
      </w:pPr>
      <w:r w:rsidRPr="005E74A6">
        <w:rPr>
          <w:b/>
          <w:color w:val="FF0000"/>
        </w:rPr>
        <w:t>ARSEN ISMAILOV</w:t>
      </w:r>
      <w:r w:rsidRPr="00BA3882">
        <w:rPr>
          <w:b/>
        </w:rPr>
        <w:tab/>
      </w:r>
      <w:r w:rsidR="00AA56B0">
        <w:rPr>
          <w:b/>
        </w:rPr>
        <w:t xml:space="preserve"> </w:t>
      </w:r>
      <w:r w:rsidR="00AA56B0">
        <w:rPr>
          <w:b/>
        </w:rPr>
        <w:tab/>
      </w:r>
      <w:r w:rsidR="00AA56B0">
        <w:rPr>
          <w:b/>
        </w:rPr>
        <w:tab/>
      </w:r>
      <w:r w:rsidR="00AA56B0">
        <w:rPr>
          <w:b/>
        </w:rPr>
        <w:tab/>
      </w:r>
      <w:r w:rsidR="00AA56B0">
        <w:rPr>
          <w:b/>
        </w:rPr>
        <w:tab/>
      </w:r>
      <w:r w:rsidR="00AA56B0" w:rsidRPr="00AA56B0">
        <w:rPr>
          <w:b/>
          <w:color w:val="FF0000"/>
        </w:rPr>
        <w:t>Kiev</w:t>
      </w:r>
    </w:p>
    <w:p w:rsidR="00DE7CF3" w:rsidRDefault="00DE7CF3" w:rsidP="00BA3882">
      <w:pPr>
        <w:jc w:val="both"/>
        <w:rPr>
          <w:b/>
        </w:rPr>
      </w:pPr>
      <w:r>
        <w:rPr>
          <w:b/>
          <w:noProof/>
          <w:u w:val="single"/>
        </w:rPr>
        <w:drawing>
          <wp:inline distT="0" distB="0" distL="0" distR="0" wp14:anchorId="2754B3D9" wp14:editId="77844FF0">
            <wp:extent cx="2313810" cy="1542540"/>
            <wp:effectExtent l="0" t="0" r="0" b="635"/>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15"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AA56B0" w:rsidRDefault="00105834" w:rsidP="00BA3882">
      <w:pPr>
        <w:jc w:val="both"/>
      </w:pPr>
      <w:r>
        <w:t>Merk</w:t>
      </w:r>
      <w:r w:rsidR="00AD7CC0">
        <w:t>e</w:t>
      </w:r>
      <w:r>
        <w:t xml:space="preserve">zi Kiev’e bulunana </w:t>
      </w:r>
      <w:r w:rsidRPr="00105834">
        <w:t>Kırım Ulusl</w:t>
      </w:r>
      <w:r>
        <w:t>a</w:t>
      </w:r>
      <w:r w:rsidRPr="00105834">
        <w:t xml:space="preserve">rarası İş </w:t>
      </w:r>
      <w:r>
        <w:t>Geliştirme M</w:t>
      </w:r>
      <w:r w:rsidRPr="00105834">
        <w:t xml:space="preserve">erkezi </w:t>
      </w:r>
      <w:r>
        <w:t>(CIBA) Y</w:t>
      </w:r>
      <w:r w:rsidRPr="00105834">
        <w:t>öneti</w:t>
      </w:r>
      <w:r>
        <w:t>m</w:t>
      </w:r>
      <w:r w:rsidRPr="00105834">
        <w:t xml:space="preserve"> </w:t>
      </w:r>
      <w:r>
        <w:t>K</w:t>
      </w:r>
      <w:r w:rsidRPr="00105834">
        <w:t xml:space="preserve">urulu </w:t>
      </w:r>
      <w:r>
        <w:t>B</w:t>
      </w:r>
      <w:r w:rsidRPr="00105834">
        <w:t>aşkanıdır.</w:t>
      </w:r>
      <w:r w:rsidR="0028356C">
        <w:t xml:space="preserve"> </w:t>
      </w:r>
      <w:r w:rsidR="00AA56B0">
        <w:t xml:space="preserve">Ukrayna’da yatırım yapmak isteyen şirketlerin temsilcileri ile işbirliği görüşmesi yapmak istemektedir. </w:t>
      </w:r>
    </w:p>
    <w:p w:rsidR="00AA56B0" w:rsidRDefault="00AA56B0" w:rsidP="00BA3882">
      <w:pPr>
        <w:jc w:val="both"/>
      </w:pPr>
    </w:p>
    <w:p w:rsidR="004850FE" w:rsidRDefault="004850FE" w:rsidP="00BA3882">
      <w:pPr>
        <w:jc w:val="both"/>
        <w:rPr>
          <w:b/>
        </w:rPr>
      </w:pPr>
      <w:r w:rsidRPr="004850FE">
        <w:rPr>
          <w:b/>
        </w:rPr>
        <w:t>Telefon-iş:</w:t>
      </w:r>
      <w:r>
        <w:t xml:space="preserve">  + 380 442 70 65 55</w:t>
      </w:r>
      <w:r>
        <w:tab/>
      </w:r>
      <w:r>
        <w:tab/>
      </w:r>
      <w:r>
        <w:tab/>
      </w:r>
      <w:r w:rsidR="001201F5">
        <w:rPr>
          <w:b/>
        </w:rPr>
        <w:t xml:space="preserve">GSM:  </w:t>
      </w:r>
      <w:r w:rsidR="001201F5" w:rsidRPr="001201F5">
        <w:t>+ 380 509 22</w:t>
      </w:r>
      <w:r>
        <w:t xml:space="preserve"> </w:t>
      </w:r>
      <w:r w:rsidR="001201F5" w:rsidRPr="001201F5">
        <w:t>22</w:t>
      </w:r>
      <w:r>
        <w:t xml:space="preserve"> </w:t>
      </w:r>
      <w:r w:rsidR="001201F5" w:rsidRPr="001201F5">
        <w:t>26</w:t>
      </w:r>
      <w:r w:rsidR="001201F5" w:rsidRPr="001201F5">
        <w:rPr>
          <w:b/>
        </w:rPr>
        <w:t xml:space="preserve">   </w:t>
      </w:r>
      <w:r w:rsidR="001201F5">
        <w:rPr>
          <w:b/>
        </w:rPr>
        <w:t xml:space="preserve">  </w:t>
      </w:r>
    </w:p>
    <w:p w:rsidR="004850FE" w:rsidRDefault="00690595" w:rsidP="004850FE">
      <w:pPr>
        <w:ind w:left="3540" w:hanging="3540"/>
        <w:jc w:val="both"/>
        <w:rPr>
          <w:rStyle w:val="Kpr"/>
        </w:rPr>
      </w:pPr>
      <w:r w:rsidRPr="00690595">
        <w:rPr>
          <w:b/>
        </w:rPr>
        <w:t>e-posta:</w:t>
      </w:r>
      <w:r w:rsidRPr="00690595">
        <w:t xml:space="preserve"> </w:t>
      </w:r>
      <w:hyperlink r:id="rId116" w:history="1">
        <w:r w:rsidRPr="00142D92">
          <w:rPr>
            <w:rStyle w:val="Kpr"/>
          </w:rPr>
          <w:t>info@ciba.com.ua</w:t>
        </w:r>
      </w:hyperlink>
      <w:r>
        <w:t xml:space="preserve"> </w:t>
      </w:r>
      <w:r w:rsidR="004850FE">
        <w:tab/>
      </w:r>
      <w:r w:rsidR="004850FE">
        <w:tab/>
      </w:r>
      <w:r w:rsidR="004850FE">
        <w:tab/>
      </w:r>
      <w:r w:rsidR="009C6E6D" w:rsidRPr="009C6E6D">
        <w:rPr>
          <w:b/>
        </w:rPr>
        <w:t xml:space="preserve">e-posta: </w:t>
      </w:r>
      <w:hyperlink r:id="rId117" w:history="1">
        <w:r w:rsidR="00BA3882" w:rsidRPr="009C6E6D">
          <w:rPr>
            <w:rStyle w:val="Kpr"/>
          </w:rPr>
          <w:t>arsbankgroup@gmail.com</w:t>
        </w:r>
      </w:hyperlink>
    </w:p>
    <w:p w:rsidR="004850FE" w:rsidRDefault="004850FE" w:rsidP="004850FE">
      <w:pPr>
        <w:jc w:val="both"/>
        <w:rPr>
          <w:rStyle w:val="Kpr"/>
          <w:b/>
          <w:color w:val="auto"/>
          <w:u w:val="none"/>
        </w:rPr>
      </w:pPr>
    </w:p>
    <w:p w:rsidR="00BA3882" w:rsidRDefault="00BA3882" w:rsidP="00BA3882">
      <w:pPr>
        <w:jc w:val="both"/>
        <w:rPr>
          <w:b/>
          <w:color w:val="FF0000"/>
        </w:rPr>
      </w:pPr>
      <w:r w:rsidRPr="005E74A6">
        <w:rPr>
          <w:b/>
          <w:color w:val="FF0000"/>
        </w:rPr>
        <w:t>ERNEST ABKELİAMOV</w:t>
      </w:r>
      <w:r w:rsidRPr="00BA3882">
        <w:rPr>
          <w:b/>
        </w:rPr>
        <w:tab/>
      </w:r>
      <w:r w:rsidRPr="00BA3882">
        <w:rPr>
          <w:b/>
        </w:rPr>
        <w:tab/>
      </w:r>
      <w:r w:rsidRPr="00BA3882">
        <w:rPr>
          <w:b/>
        </w:rPr>
        <w:tab/>
      </w:r>
      <w:r w:rsidR="004127F6">
        <w:rPr>
          <w:b/>
        </w:rPr>
        <w:tab/>
      </w:r>
      <w:r w:rsidR="004127F6" w:rsidRPr="004127F6">
        <w:rPr>
          <w:b/>
          <w:color w:val="FF0000"/>
        </w:rPr>
        <w:t>Liviv</w:t>
      </w:r>
    </w:p>
    <w:p w:rsidR="00DE7CF3" w:rsidRDefault="00DE7CF3" w:rsidP="00BA3882">
      <w:pPr>
        <w:jc w:val="both"/>
        <w:rPr>
          <w:b/>
          <w:color w:val="FF0000"/>
        </w:rPr>
      </w:pPr>
      <w:r>
        <w:rPr>
          <w:b/>
          <w:noProof/>
          <w:u w:val="single"/>
        </w:rPr>
        <w:drawing>
          <wp:inline distT="0" distB="0" distL="0" distR="0" wp14:anchorId="2754B3D9" wp14:editId="77844FF0">
            <wp:extent cx="2313810" cy="1542540"/>
            <wp:effectExtent l="0" t="0" r="0" b="635"/>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18"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127F6" w:rsidRDefault="004127F6" w:rsidP="00BA3882">
      <w:pPr>
        <w:jc w:val="both"/>
      </w:pPr>
      <w:r w:rsidRPr="004127F6">
        <w:t>Liviv şehri  Kırım Tatar Türkleri</w:t>
      </w:r>
      <w:r w:rsidR="00105834">
        <w:t xml:space="preserve"> D</w:t>
      </w:r>
      <w:r w:rsidRPr="004127F6">
        <w:t>ernek Başkanıdır.</w:t>
      </w:r>
    </w:p>
    <w:p w:rsidR="00105834" w:rsidRPr="004127F6" w:rsidRDefault="00105834" w:rsidP="00BA3882">
      <w:pPr>
        <w:jc w:val="both"/>
      </w:pPr>
      <w:r>
        <w:t xml:space="preserve">Tarım sektöründe faaliyet gösteren şirketlerle, arım makineleri üreticileri ile ve inşaat malzemesi üreticileri ile görüşmek istemektedir. </w:t>
      </w:r>
    </w:p>
    <w:p w:rsidR="004127F6" w:rsidRDefault="004127F6" w:rsidP="00BA3882">
      <w:pPr>
        <w:jc w:val="both"/>
        <w:rPr>
          <w:b/>
        </w:rPr>
      </w:pPr>
    </w:p>
    <w:p w:rsidR="005976EB" w:rsidRPr="00132CD9" w:rsidRDefault="00E76238" w:rsidP="00BA3882">
      <w:pPr>
        <w:jc w:val="both"/>
      </w:pPr>
      <w:r>
        <w:rPr>
          <w:b/>
        </w:rPr>
        <w:t xml:space="preserve">GSM:  </w:t>
      </w:r>
      <w:r w:rsidRPr="00E76238">
        <w:t>+ 380 990 471 193</w:t>
      </w:r>
      <w:r w:rsidRPr="00E76238">
        <w:rPr>
          <w:b/>
        </w:rPr>
        <w:t xml:space="preserve">   </w:t>
      </w:r>
      <w:r>
        <w:rPr>
          <w:b/>
        </w:rPr>
        <w:tab/>
      </w:r>
      <w:r>
        <w:rPr>
          <w:b/>
        </w:rPr>
        <w:tab/>
      </w:r>
      <w:r>
        <w:rPr>
          <w:b/>
        </w:rPr>
        <w:tab/>
      </w:r>
      <w:r w:rsidR="009629D0">
        <w:rPr>
          <w:b/>
        </w:rPr>
        <w:tab/>
      </w:r>
      <w:r w:rsidR="009C6E6D" w:rsidRPr="009C6E6D">
        <w:rPr>
          <w:b/>
        </w:rPr>
        <w:t xml:space="preserve">e-posta: </w:t>
      </w:r>
      <w:hyperlink r:id="rId119" w:history="1">
        <w:r w:rsidR="00BA3882" w:rsidRPr="009C6E6D">
          <w:rPr>
            <w:rStyle w:val="Kpr"/>
          </w:rPr>
          <w:t>attilla@gmail.com</w:t>
        </w:r>
      </w:hyperlink>
      <w:r w:rsidR="00BA3882" w:rsidRPr="009C6E6D">
        <w:t xml:space="preserve"> </w:t>
      </w:r>
    </w:p>
    <w:p w:rsidR="005976EB" w:rsidRDefault="005976EB" w:rsidP="00BA3882">
      <w:pPr>
        <w:jc w:val="both"/>
        <w:rPr>
          <w:b/>
          <w:color w:val="FF0000"/>
        </w:rPr>
      </w:pPr>
    </w:p>
    <w:p w:rsidR="00DE7CF3" w:rsidRDefault="00BA3882" w:rsidP="00BA3882">
      <w:pPr>
        <w:jc w:val="both"/>
        <w:rPr>
          <w:b/>
          <w:color w:val="FF0000"/>
        </w:rPr>
      </w:pPr>
      <w:r w:rsidRPr="005E74A6">
        <w:rPr>
          <w:b/>
          <w:color w:val="FF0000"/>
        </w:rPr>
        <w:t xml:space="preserve">KAMAL MAMEDOV  </w:t>
      </w:r>
    </w:p>
    <w:p w:rsidR="004A78EE" w:rsidRDefault="004A78EE" w:rsidP="00BA3882">
      <w:pPr>
        <w:jc w:val="both"/>
        <w:rPr>
          <w:b/>
          <w:color w:val="FF0000"/>
        </w:rPr>
      </w:pPr>
    </w:p>
    <w:p w:rsidR="00DE7CF3" w:rsidRDefault="00DE7CF3" w:rsidP="00BA3882">
      <w:pPr>
        <w:jc w:val="both"/>
        <w:rPr>
          <w:b/>
          <w:color w:val="FF0000"/>
        </w:rPr>
      </w:pPr>
      <w:r>
        <w:rPr>
          <w:b/>
          <w:noProof/>
          <w:u w:val="single"/>
        </w:rPr>
        <w:drawing>
          <wp:inline distT="0" distB="0" distL="0" distR="0" wp14:anchorId="2754B3D9" wp14:editId="77844FF0">
            <wp:extent cx="2313810" cy="1542540"/>
            <wp:effectExtent l="0" t="0" r="0" b="635"/>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20"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BA3882">
      <w:pPr>
        <w:jc w:val="both"/>
      </w:pPr>
    </w:p>
    <w:p w:rsidR="00FB1952" w:rsidRDefault="00FB1952" w:rsidP="00BA3882">
      <w:pPr>
        <w:jc w:val="both"/>
      </w:pPr>
      <w:r>
        <w:t xml:space="preserve">Ahıska Türküdür. </w:t>
      </w:r>
      <w:r w:rsidRPr="00FB1952">
        <w:t>İnşaat malzemeler</w:t>
      </w:r>
      <w:r>
        <w:t>i</w:t>
      </w:r>
      <w:r w:rsidRPr="00FB1952">
        <w:t xml:space="preserve"> toptan</w:t>
      </w:r>
      <w:r>
        <w:t xml:space="preserve"> ticareti yapmaktadır. Türkiye piyasasından satı aldığı beyaz çimento, alçı</w:t>
      </w:r>
      <w:r w:rsidR="004850FE">
        <w:t xml:space="preserve"> ve diğer inşaat malzemesinin Ukrayna pazarına dağıtımını yapmaktadır.  </w:t>
      </w:r>
      <w:r>
        <w:t xml:space="preserve"> </w:t>
      </w:r>
    </w:p>
    <w:p w:rsidR="004850FE" w:rsidRDefault="004850FE" w:rsidP="00BA3882">
      <w:pPr>
        <w:jc w:val="both"/>
      </w:pPr>
    </w:p>
    <w:p w:rsidR="004850FE" w:rsidRDefault="004850FE" w:rsidP="00BA3882">
      <w:pPr>
        <w:jc w:val="both"/>
      </w:pPr>
      <w:r>
        <w:t>İnşaat malzemesi üreticileri ile görüşmek istemektedir.</w:t>
      </w:r>
    </w:p>
    <w:p w:rsidR="007E56C8" w:rsidRDefault="007E56C8" w:rsidP="009629D0">
      <w:pPr>
        <w:jc w:val="both"/>
        <w:rPr>
          <w:b/>
        </w:rPr>
      </w:pPr>
    </w:p>
    <w:p w:rsidR="00E76238" w:rsidRPr="00E76238" w:rsidRDefault="004850FE" w:rsidP="009629D0">
      <w:pPr>
        <w:jc w:val="both"/>
      </w:pPr>
      <w:r w:rsidRPr="009629D0">
        <w:rPr>
          <w:b/>
        </w:rPr>
        <w:t>Telefon-iş:</w:t>
      </w:r>
      <w:r>
        <w:t xml:space="preserve"> + 380 552 42 33 41</w:t>
      </w:r>
      <w:r w:rsidR="009629D0">
        <w:t xml:space="preserve">               </w:t>
      </w:r>
      <w:r w:rsidR="009629D0">
        <w:tab/>
      </w:r>
      <w:r w:rsidR="009629D0">
        <w:tab/>
      </w:r>
      <w:r w:rsidR="00E76238">
        <w:rPr>
          <w:b/>
        </w:rPr>
        <w:t>GSM</w:t>
      </w:r>
      <w:r>
        <w:rPr>
          <w:b/>
        </w:rPr>
        <w:t>-TR</w:t>
      </w:r>
      <w:r w:rsidR="00E76238">
        <w:rPr>
          <w:b/>
        </w:rPr>
        <w:t xml:space="preserve">:  </w:t>
      </w:r>
      <w:r w:rsidR="00E76238" w:rsidRPr="00E76238">
        <w:t>+ 90 537 223 18 70</w:t>
      </w:r>
    </w:p>
    <w:p w:rsidR="00132CD9" w:rsidRDefault="00B255D5" w:rsidP="00A07A40">
      <w:pPr>
        <w:ind w:left="4248" w:firstLine="708"/>
        <w:jc w:val="both"/>
        <w:rPr>
          <w:b/>
          <w:u w:val="single"/>
        </w:rPr>
      </w:pPr>
      <w:r w:rsidRPr="00B255D5">
        <w:rPr>
          <w:b/>
        </w:rPr>
        <w:t>e-posta:</w:t>
      </w:r>
      <w:r w:rsidRPr="00B255D5">
        <w:t xml:space="preserve"> </w:t>
      </w:r>
      <w:r w:rsidR="009C6E6D" w:rsidRPr="00A07A40">
        <w:t>kamalmamedov67@gmail.com</w:t>
      </w:r>
    </w:p>
    <w:p w:rsidR="00132CD9" w:rsidRDefault="00132CD9" w:rsidP="00B3156D">
      <w:pPr>
        <w:jc w:val="both"/>
        <w:rPr>
          <w:b/>
          <w:u w:val="single"/>
        </w:rPr>
      </w:pPr>
    </w:p>
    <w:p w:rsidR="007E6747" w:rsidRDefault="007E6747" w:rsidP="00B3156D">
      <w:pPr>
        <w:jc w:val="both"/>
        <w:rPr>
          <w:b/>
          <w:u w:val="single"/>
        </w:rPr>
      </w:pPr>
    </w:p>
    <w:p w:rsidR="009D1D0C" w:rsidRDefault="00773515" w:rsidP="00B3156D">
      <w:pPr>
        <w:jc w:val="both"/>
        <w:rPr>
          <w:b/>
        </w:rPr>
      </w:pPr>
      <w:r w:rsidRPr="00410307">
        <w:rPr>
          <w:b/>
          <w:u w:val="single"/>
        </w:rPr>
        <w:t>Yunanistan</w:t>
      </w:r>
      <w:r w:rsidRPr="00410307">
        <w:rPr>
          <w:b/>
        </w:rPr>
        <w:t xml:space="preserve">  </w:t>
      </w:r>
      <w:r w:rsidRPr="00410307">
        <w:rPr>
          <w:b/>
        </w:rPr>
        <w:tab/>
      </w:r>
      <w:r w:rsidRPr="00410307">
        <w:rPr>
          <w:b/>
        </w:rPr>
        <w:tab/>
      </w:r>
    </w:p>
    <w:p w:rsidR="009D1D0C" w:rsidRDefault="009D1D0C" w:rsidP="00B3156D">
      <w:pPr>
        <w:jc w:val="both"/>
        <w:rPr>
          <w:b/>
        </w:rPr>
      </w:pPr>
    </w:p>
    <w:p w:rsidR="009D1D0C" w:rsidRDefault="009D1D0C" w:rsidP="009D1D0C">
      <w:pPr>
        <w:jc w:val="both"/>
        <w:rPr>
          <w:b/>
          <w:color w:val="FF0000"/>
        </w:rPr>
      </w:pPr>
      <w:r w:rsidRPr="009D1D0C">
        <w:rPr>
          <w:b/>
          <w:color w:val="FF0000"/>
        </w:rPr>
        <w:t>SELAETİN EİVAZ</w:t>
      </w:r>
      <w:r w:rsidRPr="009D1D0C">
        <w:rPr>
          <w:b/>
          <w:color w:val="FF0000"/>
        </w:rPr>
        <w:tab/>
      </w:r>
      <w:r w:rsidRPr="009D1D0C">
        <w:rPr>
          <w:b/>
          <w:color w:val="FF0000"/>
        </w:rPr>
        <w:tab/>
        <w:t xml:space="preserve">          </w:t>
      </w:r>
      <w:r w:rsidRPr="009D1D0C">
        <w:rPr>
          <w:b/>
          <w:color w:val="FF0000"/>
        </w:rPr>
        <w:tab/>
      </w:r>
      <w:r w:rsidRPr="009D1D0C">
        <w:rPr>
          <w:b/>
          <w:color w:val="FF0000"/>
        </w:rPr>
        <w:tab/>
        <w:t xml:space="preserve">  </w:t>
      </w:r>
      <w:r w:rsidRPr="009D1D0C">
        <w:rPr>
          <w:b/>
          <w:color w:val="FF0000"/>
        </w:rPr>
        <w:tab/>
      </w:r>
      <w:r w:rsidRPr="009D1D0C">
        <w:rPr>
          <w:b/>
          <w:color w:val="FF0000"/>
        </w:rPr>
        <w:tab/>
        <w:t>Gümülcine</w:t>
      </w:r>
    </w:p>
    <w:p w:rsidR="004A78EE" w:rsidRDefault="004A78EE" w:rsidP="009D1D0C">
      <w:pPr>
        <w:jc w:val="both"/>
        <w:rPr>
          <w:b/>
          <w:color w:val="FF0000"/>
        </w:rPr>
      </w:pPr>
    </w:p>
    <w:p w:rsidR="00DE7CF3" w:rsidRDefault="00DE7CF3" w:rsidP="009D1D0C">
      <w:pPr>
        <w:jc w:val="both"/>
        <w:rPr>
          <w:b/>
          <w:color w:val="FF0000"/>
        </w:rPr>
      </w:pPr>
      <w:r>
        <w:rPr>
          <w:b/>
          <w:noProof/>
          <w:u w:val="single"/>
        </w:rPr>
        <w:drawing>
          <wp:inline distT="0" distB="0" distL="0" distR="0" wp14:anchorId="2754B3D9" wp14:editId="77844FF0">
            <wp:extent cx="2313810" cy="1542540"/>
            <wp:effectExtent l="0" t="0" r="0" b="635"/>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Tobb girisimciler\DSC_0067.JPG"/>
                    <pic:cNvPicPr>
                      <a:picLocks noChangeAspect="1" noChangeArrowheads="1"/>
                    </pic:cNvPicPr>
                  </pic:nvPicPr>
                  <pic:blipFill>
                    <a:blip r:embed="rId121" cstate="print">
                      <a:extLst>
                        <a:ext uri="{28A0092B-C50C-407E-A947-70E740481C1C}">
                          <a14:useLocalDpi xmlns:a14="http://schemas.microsoft.com/office/drawing/2010/main" val="0"/>
                        </a:ext>
                      </a:extLst>
                    </a:blip>
                    <a:stretch>
                      <a:fillRect/>
                    </a:stretch>
                  </pic:blipFill>
                  <pic:spPr bwMode="auto">
                    <a:xfrm>
                      <a:off x="0" y="0"/>
                      <a:ext cx="2313810" cy="1542540"/>
                    </a:xfrm>
                    <a:prstGeom prst="rect">
                      <a:avLst/>
                    </a:prstGeom>
                    <a:noFill/>
                    <a:ln>
                      <a:noFill/>
                    </a:ln>
                  </pic:spPr>
                </pic:pic>
              </a:graphicData>
            </a:graphic>
          </wp:inline>
        </w:drawing>
      </w:r>
    </w:p>
    <w:p w:rsidR="004A78EE" w:rsidRDefault="004A78EE" w:rsidP="009D1D0C">
      <w:pPr>
        <w:jc w:val="both"/>
      </w:pPr>
    </w:p>
    <w:p w:rsidR="009D1D0C" w:rsidRPr="009D1D0C" w:rsidRDefault="009D1D0C" w:rsidP="009D1D0C">
      <w:pPr>
        <w:jc w:val="both"/>
      </w:pPr>
      <w:r w:rsidRPr="009D1D0C">
        <w:t>Batı Trakya Tarım Hayvancılık Araştırma Enstitüsünde kurucu üye olarak görev yapmaktadır. Batı Trakya Azınlığı Yüksek Tahsilliler Derneği üyesidir.</w:t>
      </w:r>
    </w:p>
    <w:p w:rsidR="009D1D0C" w:rsidRPr="009D1D0C" w:rsidRDefault="009D1D0C" w:rsidP="009D1D0C">
      <w:pPr>
        <w:jc w:val="both"/>
      </w:pPr>
    </w:p>
    <w:p w:rsidR="009D1D0C" w:rsidRPr="009D1D0C" w:rsidRDefault="009D1D0C" w:rsidP="009D1D0C">
      <w:pPr>
        <w:jc w:val="both"/>
      </w:pPr>
      <w:r w:rsidRPr="009D1D0C">
        <w:t xml:space="preserve">Tarım ve hayvancılık alanında faaliyet gösteren şirketlerle ve borsalarla işbirliği görüşmeleri yapmak istemektedir.   </w:t>
      </w:r>
    </w:p>
    <w:p w:rsidR="009D1D0C" w:rsidRPr="009D1D0C" w:rsidRDefault="009D1D0C" w:rsidP="009D1D0C">
      <w:pPr>
        <w:jc w:val="both"/>
        <w:rPr>
          <w:b/>
        </w:rPr>
      </w:pPr>
      <w:r w:rsidRPr="009D1D0C">
        <w:rPr>
          <w:b/>
        </w:rPr>
        <w:t xml:space="preserve">Telefon-iş:  </w:t>
      </w:r>
      <w:r w:rsidRPr="009D1D0C">
        <w:t>+ 30 253 107 34 66</w:t>
      </w:r>
      <w:r w:rsidRPr="009D1D0C">
        <w:rPr>
          <w:b/>
        </w:rPr>
        <w:t xml:space="preserve"> </w:t>
      </w:r>
      <w:r w:rsidRPr="009D1D0C">
        <w:rPr>
          <w:b/>
        </w:rPr>
        <w:tab/>
      </w:r>
      <w:r w:rsidRPr="009D1D0C">
        <w:rPr>
          <w:b/>
        </w:rPr>
        <w:tab/>
      </w:r>
      <w:r w:rsidRPr="009D1D0C">
        <w:rPr>
          <w:b/>
        </w:rPr>
        <w:tab/>
      </w:r>
      <w:r w:rsidRPr="009D1D0C">
        <w:rPr>
          <w:b/>
        </w:rPr>
        <w:tab/>
        <w:t xml:space="preserve">GSM:  </w:t>
      </w:r>
      <w:r w:rsidRPr="009D1D0C">
        <w:t>+ 30 69 3968 4945</w:t>
      </w:r>
    </w:p>
    <w:p w:rsidR="007F4376" w:rsidRDefault="009D1D0C" w:rsidP="00410307">
      <w:pPr>
        <w:jc w:val="both"/>
        <w:rPr>
          <w:b/>
          <w:color w:val="FF0000"/>
        </w:rPr>
      </w:pPr>
      <w:r w:rsidRPr="009D1D0C">
        <w:rPr>
          <w:b/>
        </w:rPr>
        <w:t xml:space="preserve">e-posta: </w:t>
      </w:r>
      <w:hyperlink r:id="rId122" w:history="1">
        <w:r w:rsidRPr="00422235">
          <w:rPr>
            <w:rStyle w:val="Kpr"/>
          </w:rPr>
          <w:t>seco.vh@gmail.com</w:t>
        </w:r>
      </w:hyperlink>
    </w:p>
    <w:p w:rsidR="007F4376" w:rsidRDefault="007F4376" w:rsidP="00410307">
      <w:pPr>
        <w:jc w:val="both"/>
        <w:rPr>
          <w:b/>
          <w:color w:val="FF0000"/>
        </w:rPr>
      </w:pPr>
    </w:p>
    <w:sectPr w:rsidR="007F4376" w:rsidSect="0029068F">
      <w:footerReference w:type="even" r:id="rId123"/>
      <w:footerReference w:type="default" r:id="rId124"/>
      <w:footerReference w:type="first" r:id="rId12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5478" w:rsidRDefault="00385478" w:rsidP="004A0A5B">
      <w:r>
        <w:separator/>
      </w:r>
    </w:p>
  </w:endnote>
  <w:endnote w:type="continuationSeparator" w:id="0">
    <w:p w:rsidR="00385478" w:rsidRDefault="00385478" w:rsidP="004A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5F4" w:rsidRDefault="002365F4" w:rsidP="0029068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2365F4" w:rsidRDefault="002365F4">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5048"/>
      <w:docPartObj>
        <w:docPartGallery w:val="Page Numbers (Bottom of Page)"/>
        <w:docPartUnique/>
      </w:docPartObj>
    </w:sdtPr>
    <w:sdtEndPr/>
    <w:sdtContent>
      <w:p w:rsidR="002365F4" w:rsidRDefault="002365F4">
        <w:pPr>
          <w:pStyle w:val="AltBilgi"/>
          <w:jc w:val="center"/>
        </w:pPr>
        <w:r>
          <w:fldChar w:fldCharType="begin"/>
        </w:r>
        <w:r>
          <w:instrText xml:space="preserve"> PAGE   \* MERGEFORMAT </w:instrText>
        </w:r>
        <w:r>
          <w:fldChar w:fldCharType="separate"/>
        </w:r>
        <w:r w:rsidR="00313C0A">
          <w:rPr>
            <w:noProof/>
          </w:rPr>
          <w:t>17</w:t>
        </w:r>
        <w:r>
          <w:rPr>
            <w:noProof/>
          </w:rPr>
          <w:fldChar w:fldCharType="end"/>
        </w:r>
      </w:p>
    </w:sdtContent>
  </w:sdt>
  <w:p w:rsidR="002365F4" w:rsidRDefault="002365F4">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46467"/>
      <w:docPartObj>
        <w:docPartGallery w:val="Page Numbers (Bottom of Page)"/>
        <w:docPartUnique/>
      </w:docPartObj>
    </w:sdtPr>
    <w:sdtEndPr/>
    <w:sdtContent>
      <w:p w:rsidR="002365F4" w:rsidRDefault="002365F4">
        <w:pPr>
          <w:pStyle w:val="AltBilgi"/>
          <w:jc w:val="center"/>
        </w:pPr>
        <w:r>
          <w:fldChar w:fldCharType="begin"/>
        </w:r>
        <w:r>
          <w:instrText xml:space="preserve"> PAGE   \* MERGEFORMAT </w:instrText>
        </w:r>
        <w:r>
          <w:fldChar w:fldCharType="separate"/>
        </w:r>
        <w:r w:rsidR="00385478">
          <w:rPr>
            <w:noProof/>
          </w:rPr>
          <w:t>1</w:t>
        </w:r>
        <w:r>
          <w:rPr>
            <w:noProof/>
          </w:rPr>
          <w:fldChar w:fldCharType="end"/>
        </w:r>
      </w:p>
    </w:sdtContent>
  </w:sdt>
  <w:p w:rsidR="002365F4" w:rsidRDefault="002365F4">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5478" w:rsidRDefault="00385478" w:rsidP="004A0A5B">
      <w:r>
        <w:separator/>
      </w:r>
    </w:p>
  </w:footnote>
  <w:footnote w:type="continuationSeparator" w:id="0">
    <w:p w:rsidR="00385478" w:rsidRDefault="00385478" w:rsidP="004A0A5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F686C"/>
    <w:multiLevelType w:val="hybridMultilevel"/>
    <w:tmpl w:val="8B885F5E"/>
    <w:lvl w:ilvl="0" w:tplc="6BFE54A4">
      <w:start w:val="1"/>
      <w:numFmt w:val="upp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 w15:restartNumberingAfterBreak="0">
    <w:nsid w:val="0B236D6E"/>
    <w:multiLevelType w:val="hybridMultilevel"/>
    <w:tmpl w:val="3C98E952"/>
    <w:lvl w:ilvl="0" w:tplc="971ECE4E">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 w15:restartNumberingAfterBreak="0">
    <w:nsid w:val="66521B49"/>
    <w:multiLevelType w:val="hybridMultilevel"/>
    <w:tmpl w:val="1AA6CD04"/>
    <w:lvl w:ilvl="0" w:tplc="A26ED11E">
      <w:start w:val="1"/>
      <w:numFmt w:val="lowerLetter"/>
      <w:lvlText w:val="%1)"/>
      <w:lvlJc w:val="left"/>
      <w:pPr>
        <w:ind w:left="720" w:hanging="360"/>
      </w:pPr>
      <w:rPr>
        <w:rFonts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ACB1661"/>
    <w:multiLevelType w:val="hybridMultilevel"/>
    <w:tmpl w:val="B888C476"/>
    <w:lvl w:ilvl="0" w:tplc="1292EE04">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num w:numId="1">
    <w:abstractNumId w:val="0"/>
  </w:num>
  <w:num w:numId="2">
    <w:abstractNumId w:val="3"/>
  </w:num>
  <w:num w:numId="3">
    <w:abstractNumId w:val="1"/>
  </w:num>
  <w:num w:numId="4">
    <w:abstractNumId w:val="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04F"/>
    <w:rsid w:val="0000165F"/>
    <w:rsid w:val="00003748"/>
    <w:rsid w:val="00004200"/>
    <w:rsid w:val="00004CB4"/>
    <w:rsid w:val="00005BFF"/>
    <w:rsid w:val="00006EAB"/>
    <w:rsid w:val="000070B6"/>
    <w:rsid w:val="0001088F"/>
    <w:rsid w:val="00010A81"/>
    <w:rsid w:val="00012B7D"/>
    <w:rsid w:val="00014746"/>
    <w:rsid w:val="00015821"/>
    <w:rsid w:val="0001772E"/>
    <w:rsid w:val="00017F40"/>
    <w:rsid w:val="00020CDA"/>
    <w:rsid w:val="00021794"/>
    <w:rsid w:val="00021B7A"/>
    <w:rsid w:val="00021D1B"/>
    <w:rsid w:val="0002566D"/>
    <w:rsid w:val="00026158"/>
    <w:rsid w:val="000313D0"/>
    <w:rsid w:val="000326B7"/>
    <w:rsid w:val="0003304A"/>
    <w:rsid w:val="0003358C"/>
    <w:rsid w:val="000341FF"/>
    <w:rsid w:val="00034306"/>
    <w:rsid w:val="000351CF"/>
    <w:rsid w:val="00037AC8"/>
    <w:rsid w:val="000400DF"/>
    <w:rsid w:val="0004090F"/>
    <w:rsid w:val="00040EFF"/>
    <w:rsid w:val="00041404"/>
    <w:rsid w:val="00042F5A"/>
    <w:rsid w:val="0004327D"/>
    <w:rsid w:val="000434EA"/>
    <w:rsid w:val="00043C00"/>
    <w:rsid w:val="00043DD9"/>
    <w:rsid w:val="000505D4"/>
    <w:rsid w:val="00051AB4"/>
    <w:rsid w:val="00053A1A"/>
    <w:rsid w:val="00054F4E"/>
    <w:rsid w:val="00057244"/>
    <w:rsid w:val="00057B1D"/>
    <w:rsid w:val="00057E26"/>
    <w:rsid w:val="000619E3"/>
    <w:rsid w:val="00062DBB"/>
    <w:rsid w:val="00063451"/>
    <w:rsid w:val="000654F5"/>
    <w:rsid w:val="00065A6D"/>
    <w:rsid w:val="000660A4"/>
    <w:rsid w:val="000660B9"/>
    <w:rsid w:val="00066255"/>
    <w:rsid w:val="00067186"/>
    <w:rsid w:val="000676D5"/>
    <w:rsid w:val="000701BC"/>
    <w:rsid w:val="000708B3"/>
    <w:rsid w:val="00070B1F"/>
    <w:rsid w:val="00071540"/>
    <w:rsid w:val="00072917"/>
    <w:rsid w:val="00072BE3"/>
    <w:rsid w:val="000730B9"/>
    <w:rsid w:val="00075FAD"/>
    <w:rsid w:val="00076280"/>
    <w:rsid w:val="000768C0"/>
    <w:rsid w:val="00077993"/>
    <w:rsid w:val="00080BC4"/>
    <w:rsid w:val="00080BFD"/>
    <w:rsid w:val="00081277"/>
    <w:rsid w:val="00081B9D"/>
    <w:rsid w:val="000825E7"/>
    <w:rsid w:val="00082A4D"/>
    <w:rsid w:val="00084546"/>
    <w:rsid w:val="00084A55"/>
    <w:rsid w:val="0008590E"/>
    <w:rsid w:val="000860AD"/>
    <w:rsid w:val="00086288"/>
    <w:rsid w:val="0008714F"/>
    <w:rsid w:val="00090A84"/>
    <w:rsid w:val="00090B4A"/>
    <w:rsid w:val="000918D5"/>
    <w:rsid w:val="0009210C"/>
    <w:rsid w:val="00092477"/>
    <w:rsid w:val="000927D4"/>
    <w:rsid w:val="000934C3"/>
    <w:rsid w:val="0009443C"/>
    <w:rsid w:val="0009454E"/>
    <w:rsid w:val="000946EF"/>
    <w:rsid w:val="00094881"/>
    <w:rsid w:val="0009512F"/>
    <w:rsid w:val="000968A9"/>
    <w:rsid w:val="000A0BE1"/>
    <w:rsid w:val="000A1B10"/>
    <w:rsid w:val="000A4810"/>
    <w:rsid w:val="000A4A45"/>
    <w:rsid w:val="000B05CB"/>
    <w:rsid w:val="000B18B9"/>
    <w:rsid w:val="000B3D18"/>
    <w:rsid w:val="000B40AC"/>
    <w:rsid w:val="000B44A3"/>
    <w:rsid w:val="000B4C68"/>
    <w:rsid w:val="000B5D0A"/>
    <w:rsid w:val="000B69B6"/>
    <w:rsid w:val="000B74A2"/>
    <w:rsid w:val="000B7C4E"/>
    <w:rsid w:val="000B7C80"/>
    <w:rsid w:val="000C0747"/>
    <w:rsid w:val="000C1569"/>
    <w:rsid w:val="000C1BA9"/>
    <w:rsid w:val="000C3435"/>
    <w:rsid w:val="000C3CEB"/>
    <w:rsid w:val="000C3DE6"/>
    <w:rsid w:val="000C4169"/>
    <w:rsid w:val="000C48E0"/>
    <w:rsid w:val="000C6907"/>
    <w:rsid w:val="000C7F9C"/>
    <w:rsid w:val="000D0568"/>
    <w:rsid w:val="000D0F62"/>
    <w:rsid w:val="000D1B74"/>
    <w:rsid w:val="000D1E98"/>
    <w:rsid w:val="000D26D3"/>
    <w:rsid w:val="000D273A"/>
    <w:rsid w:val="000D2F8C"/>
    <w:rsid w:val="000D37D7"/>
    <w:rsid w:val="000D393B"/>
    <w:rsid w:val="000D4958"/>
    <w:rsid w:val="000D661C"/>
    <w:rsid w:val="000D7C33"/>
    <w:rsid w:val="000E02ED"/>
    <w:rsid w:val="000E2373"/>
    <w:rsid w:val="000E30F0"/>
    <w:rsid w:val="000E37BA"/>
    <w:rsid w:val="000E41ED"/>
    <w:rsid w:val="000E6128"/>
    <w:rsid w:val="000E7FB7"/>
    <w:rsid w:val="000F007E"/>
    <w:rsid w:val="000F0EFE"/>
    <w:rsid w:val="000F10DB"/>
    <w:rsid w:val="000F168A"/>
    <w:rsid w:val="000F16CC"/>
    <w:rsid w:val="000F3FBD"/>
    <w:rsid w:val="000F4730"/>
    <w:rsid w:val="000F4A60"/>
    <w:rsid w:val="000F58BE"/>
    <w:rsid w:val="000F7084"/>
    <w:rsid w:val="000F7279"/>
    <w:rsid w:val="001003A5"/>
    <w:rsid w:val="001005C2"/>
    <w:rsid w:val="00101FA0"/>
    <w:rsid w:val="001043FB"/>
    <w:rsid w:val="0010452A"/>
    <w:rsid w:val="0010494F"/>
    <w:rsid w:val="00105834"/>
    <w:rsid w:val="00105D14"/>
    <w:rsid w:val="00106185"/>
    <w:rsid w:val="00107282"/>
    <w:rsid w:val="00112105"/>
    <w:rsid w:val="001131DC"/>
    <w:rsid w:val="00114834"/>
    <w:rsid w:val="00114EC0"/>
    <w:rsid w:val="00115C66"/>
    <w:rsid w:val="00116E37"/>
    <w:rsid w:val="001179E2"/>
    <w:rsid w:val="00117B00"/>
    <w:rsid w:val="001201F5"/>
    <w:rsid w:val="0012062C"/>
    <w:rsid w:val="00121AAA"/>
    <w:rsid w:val="00121B14"/>
    <w:rsid w:val="00122259"/>
    <w:rsid w:val="00123DD7"/>
    <w:rsid w:val="00123F6E"/>
    <w:rsid w:val="0012491F"/>
    <w:rsid w:val="00124A98"/>
    <w:rsid w:val="001260AF"/>
    <w:rsid w:val="001263B2"/>
    <w:rsid w:val="00126A4E"/>
    <w:rsid w:val="00126E39"/>
    <w:rsid w:val="001273F7"/>
    <w:rsid w:val="00127A88"/>
    <w:rsid w:val="00127CB5"/>
    <w:rsid w:val="001317FB"/>
    <w:rsid w:val="001329BC"/>
    <w:rsid w:val="00132CD9"/>
    <w:rsid w:val="00134DF3"/>
    <w:rsid w:val="00135843"/>
    <w:rsid w:val="00135C97"/>
    <w:rsid w:val="00135D96"/>
    <w:rsid w:val="00136AED"/>
    <w:rsid w:val="00136D84"/>
    <w:rsid w:val="00140A57"/>
    <w:rsid w:val="00140A86"/>
    <w:rsid w:val="00141C3F"/>
    <w:rsid w:val="0014232D"/>
    <w:rsid w:val="001429F8"/>
    <w:rsid w:val="00142F58"/>
    <w:rsid w:val="0014314F"/>
    <w:rsid w:val="0014389D"/>
    <w:rsid w:val="001438C7"/>
    <w:rsid w:val="001438D7"/>
    <w:rsid w:val="001455FD"/>
    <w:rsid w:val="00145CE1"/>
    <w:rsid w:val="00145EDB"/>
    <w:rsid w:val="0014796A"/>
    <w:rsid w:val="001506BC"/>
    <w:rsid w:val="00151DB2"/>
    <w:rsid w:val="001529DB"/>
    <w:rsid w:val="0015402B"/>
    <w:rsid w:val="00154688"/>
    <w:rsid w:val="00154916"/>
    <w:rsid w:val="00156037"/>
    <w:rsid w:val="00156CB7"/>
    <w:rsid w:val="00156FBF"/>
    <w:rsid w:val="00157006"/>
    <w:rsid w:val="001616CE"/>
    <w:rsid w:val="00163162"/>
    <w:rsid w:val="00163C07"/>
    <w:rsid w:val="00164951"/>
    <w:rsid w:val="001649DB"/>
    <w:rsid w:val="001651C6"/>
    <w:rsid w:val="001674DC"/>
    <w:rsid w:val="0017035B"/>
    <w:rsid w:val="00170426"/>
    <w:rsid w:val="001737D2"/>
    <w:rsid w:val="00173F21"/>
    <w:rsid w:val="0017560C"/>
    <w:rsid w:val="00176BF0"/>
    <w:rsid w:val="0017749F"/>
    <w:rsid w:val="00177829"/>
    <w:rsid w:val="00177C85"/>
    <w:rsid w:val="00180E2A"/>
    <w:rsid w:val="001810AB"/>
    <w:rsid w:val="001813F4"/>
    <w:rsid w:val="00182901"/>
    <w:rsid w:val="00182AD9"/>
    <w:rsid w:val="00183156"/>
    <w:rsid w:val="001842A0"/>
    <w:rsid w:val="001844EF"/>
    <w:rsid w:val="00184D05"/>
    <w:rsid w:val="00186103"/>
    <w:rsid w:val="001866A3"/>
    <w:rsid w:val="001871AD"/>
    <w:rsid w:val="00187223"/>
    <w:rsid w:val="001908D7"/>
    <w:rsid w:val="00190A04"/>
    <w:rsid w:val="00194C03"/>
    <w:rsid w:val="00195103"/>
    <w:rsid w:val="001953A7"/>
    <w:rsid w:val="00195E99"/>
    <w:rsid w:val="001967F9"/>
    <w:rsid w:val="00196F0E"/>
    <w:rsid w:val="00197106"/>
    <w:rsid w:val="001971A8"/>
    <w:rsid w:val="00197BE1"/>
    <w:rsid w:val="001A0EE0"/>
    <w:rsid w:val="001A1D51"/>
    <w:rsid w:val="001A29F9"/>
    <w:rsid w:val="001A3363"/>
    <w:rsid w:val="001A3FAF"/>
    <w:rsid w:val="001A603A"/>
    <w:rsid w:val="001A70C0"/>
    <w:rsid w:val="001B027E"/>
    <w:rsid w:val="001B10D1"/>
    <w:rsid w:val="001B23A0"/>
    <w:rsid w:val="001B24BC"/>
    <w:rsid w:val="001B2D50"/>
    <w:rsid w:val="001B2EBA"/>
    <w:rsid w:val="001B36A3"/>
    <w:rsid w:val="001B4FB2"/>
    <w:rsid w:val="001B51BB"/>
    <w:rsid w:val="001B51CF"/>
    <w:rsid w:val="001B60CF"/>
    <w:rsid w:val="001B74BF"/>
    <w:rsid w:val="001B754D"/>
    <w:rsid w:val="001B7C3D"/>
    <w:rsid w:val="001C052C"/>
    <w:rsid w:val="001C07FD"/>
    <w:rsid w:val="001C1A0F"/>
    <w:rsid w:val="001C396B"/>
    <w:rsid w:val="001C4EE6"/>
    <w:rsid w:val="001C572C"/>
    <w:rsid w:val="001C62CA"/>
    <w:rsid w:val="001C6937"/>
    <w:rsid w:val="001C6DCD"/>
    <w:rsid w:val="001D232F"/>
    <w:rsid w:val="001D31BC"/>
    <w:rsid w:val="001D3899"/>
    <w:rsid w:val="001D40FA"/>
    <w:rsid w:val="001D460B"/>
    <w:rsid w:val="001D4AA8"/>
    <w:rsid w:val="001D4F4A"/>
    <w:rsid w:val="001D525F"/>
    <w:rsid w:val="001D55FC"/>
    <w:rsid w:val="001D59CE"/>
    <w:rsid w:val="001D5AA4"/>
    <w:rsid w:val="001D5DBC"/>
    <w:rsid w:val="001D5DC5"/>
    <w:rsid w:val="001D6A2A"/>
    <w:rsid w:val="001D7242"/>
    <w:rsid w:val="001D7445"/>
    <w:rsid w:val="001D7F55"/>
    <w:rsid w:val="001D7F58"/>
    <w:rsid w:val="001E28A5"/>
    <w:rsid w:val="001E40D6"/>
    <w:rsid w:val="001E439F"/>
    <w:rsid w:val="001E5AC3"/>
    <w:rsid w:val="001E5B8F"/>
    <w:rsid w:val="001E6880"/>
    <w:rsid w:val="001F03D0"/>
    <w:rsid w:val="001F173E"/>
    <w:rsid w:val="001F2104"/>
    <w:rsid w:val="001F2A0C"/>
    <w:rsid w:val="001F3822"/>
    <w:rsid w:val="001F3925"/>
    <w:rsid w:val="001F42BE"/>
    <w:rsid w:val="001F5C16"/>
    <w:rsid w:val="00200D6B"/>
    <w:rsid w:val="00202224"/>
    <w:rsid w:val="002022ED"/>
    <w:rsid w:val="00202A9F"/>
    <w:rsid w:val="00202D60"/>
    <w:rsid w:val="00203AAC"/>
    <w:rsid w:val="00203F71"/>
    <w:rsid w:val="00204495"/>
    <w:rsid w:val="00204730"/>
    <w:rsid w:val="002047D9"/>
    <w:rsid w:val="00204F54"/>
    <w:rsid w:val="002059B8"/>
    <w:rsid w:val="002068F7"/>
    <w:rsid w:val="00206C27"/>
    <w:rsid w:val="002076C3"/>
    <w:rsid w:val="0020781D"/>
    <w:rsid w:val="00207EF2"/>
    <w:rsid w:val="0021028C"/>
    <w:rsid w:val="00210C7A"/>
    <w:rsid w:val="002124CD"/>
    <w:rsid w:val="00212767"/>
    <w:rsid w:val="002129DE"/>
    <w:rsid w:val="00212A74"/>
    <w:rsid w:val="0021342D"/>
    <w:rsid w:val="002159D4"/>
    <w:rsid w:val="002169F6"/>
    <w:rsid w:val="00220656"/>
    <w:rsid w:val="00220F05"/>
    <w:rsid w:val="00220FD7"/>
    <w:rsid w:val="002233F9"/>
    <w:rsid w:val="002270F7"/>
    <w:rsid w:val="00227F51"/>
    <w:rsid w:val="002310A1"/>
    <w:rsid w:val="002324B0"/>
    <w:rsid w:val="00234201"/>
    <w:rsid w:val="00234A21"/>
    <w:rsid w:val="002365F4"/>
    <w:rsid w:val="00236774"/>
    <w:rsid w:val="00236C47"/>
    <w:rsid w:val="00240C3C"/>
    <w:rsid w:val="00241668"/>
    <w:rsid w:val="00243B34"/>
    <w:rsid w:val="00243E8D"/>
    <w:rsid w:val="00244F05"/>
    <w:rsid w:val="002451B0"/>
    <w:rsid w:val="002462A3"/>
    <w:rsid w:val="00247C39"/>
    <w:rsid w:val="00250AD5"/>
    <w:rsid w:val="00252BFE"/>
    <w:rsid w:val="00253CF1"/>
    <w:rsid w:val="00255EBE"/>
    <w:rsid w:val="00257512"/>
    <w:rsid w:val="00257B9F"/>
    <w:rsid w:val="00257DE7"/>
    <w:rsid w:val="00260BA3"/>
    <w:rsid w:val="00262879"/>
    <w:rsid w:val="002635A6"/>
    <w:rsid w:val="00263F1C"/>
    <w:rsid w:val="002644F6"/>
    <w:rsid w:val="002658EB"/>
    <w:rsid w:val="002673AC"/>
    <w:rsid w:val="002678BD"/>
    <w:rsid w:val="00271D32"/>
    <w:rsid w:val="002729A0"/>
    <w:rsid w:val="00273E2D"/>
    <w:rsid w:val="00274CD5"/>
    <w:rsid w:val="00274D23"/>
    <w:rsid w:val="002758B1"/>
    <w:rsid w:val="002767C4"/>
    <w:rsid w:val="002768EE"/>
    <w:rsid w:val="00277A0B"/>
    <w:rsid w:val="00280AA9"/>
    <w:rsid w:val="0028356C"/>
    <w:rsid w:val="00287322"/>
    <w:rsid w:val="00287553"/>
    <w:rsid w:val="00290361"/>
    <w:rsid w:val="0029068F"/>
    <w:rsid w:val="002908FD"/>
    <w:rsid w:val="00291326"/>
    <w:rsid w:val="00292371"/>
    <w:rsid w:val="0029264B"/>
    <w:rsid w:val="0029411C"/>
    <w:rsid w:val="0029420F"/>
    <w:rsid w:val="00294CDB"/>
    <w:rsid w:val="00295E0A"/>
    <w:rsid w:val="00297A51"/>
    <w:rsid w:val="002A0259"/>
    <w:rsid w:val="002A06D5"/>
    <w:rsid w:val="002A0770"/>
    <w:rsid w:val="002A4F9B"/>
    <w:rsid w:val="002A56E4"/>
    <w:rsid w:val="002A71BE"/>
    <w:rsid w:val="002A7C97"/>
    <w:rsid w:val="002A7F12"/>
    <w:rsid w:val="002A7F6F"/>
    <w:rsid w:val="002B04F0"/>
    <w:rsid w:val="002B375C"/>
    <w:rsid w:val="002B3F38"/>
    <w:rsid w:val="002B4272"/>
    <w:rsid w:val="002B45FA"/>
    <w:rsid w:val="002B5045"/>
    <w:rsid w:val="002B540F"/>
    <w:rsid w:val="002B595B"/>
    <w:rsid w:val="002B676B"/>
    <w:rsid w:val="002B6F3B"/>
    <w:rsid w:val="002B7655"/>
    <w:rsid w:val="002B7ECF"/>
    <w:rsid w:val="002C01C0"/>
    <w:rsid w:val="002C01C9"/>
    <w:rsid w:val="002C0E9B"/>
    <w:rsid w:val="002C2580"/>
    <w:rsid w:val="002C4318"/>
    <w:rsid w:val="002C6B82"/>
    <w:rsid w:val="002C7200"/>
    <w:rsid w:val="002C742B"/>
    <w:rsid w:val="002D03D4"/>
    <w:rsid w:val="002D08EE"/>
    <w:rsid w:val="002D168E"/>
    <w:rsid w:val="002D1A76"/>
    <w:rsid w:val="002D1F29"/>
    <w:rsid w:val="002D2376"/>
    <w:rsid w:val="002D28B6"/>
    <w:rsid w:val="002D2FE4"/>
    <w:rsid w:val="002D307B"/>
    <w:rsid w:val="002D4BA6"/>
    <w:rsid w:val="002D56FC"/>
    <w:rsid w:val="002D62EE"/>
    <w:rsid w:val="002D70C0"/>
    <w:rsid w:val="002D7741"/>
    <w:rsid w:val="002D7CB5"/>
    <w:rsid w:val="002E1247"/>
    <w:rsid w:val="002E1278"/>
    <w:rsid w:val="002E17F0"/>
    <w:rsid w:val="002E3C47"/>
    <w:rsid w:val="002E533D"/>
    <w:rsid w:val="002E57C8"/>
    <w:rsid w:val="002E6722"/>
    <w:rsid w:val="002E7305"/>
    <w:rsid w:val="002E775F"/>
    <w:rsid w:val="002F05D9"/>
    <w:rsid w:val="002F1BAF"/>
    <w:rsid w:val="002F3C95"/>
    <w:rsid w:val="002F4D98"/>
    <w:rsid w:val="002F59C3"/>
    <w:rsid w:val="002F5C8F"/>
    <w:rsid w:val="002F6FBF"/>
    <w:rsid w:val="002F740F"/>
    <w:rsid w:val="002F76E9"/>
    <w:rsid w:val="002F7E9F"/>
    <w:rsid w:val="00300995"/>
    <w:rsid w:val="00300E91"/>
    <w:rsid w:val="003011AE"/>
    <w:rsid w:val="00302C2B"/>
    <w:rsid w:val="0030351E"/>
    <w:rsid w:val="003042A1"/>
    <w:rsid w:val="00304370"/>
    <w:rsid w:val="00305AD0"/>
    <w:rsid w:val="00310855"/>
    <w:rsid w:val="00310AC7"/>
    <w:rsid w:val="00310F6B"/>
    <w:rsid w:val="00311BAD"/>
    <w:rsid w:val="0031303E"/>
    <w:rsid w:val="00313C0A"/>
    <w:rsid w:val="003147E7"/>
    <w:rsid w:val="00314926"/>
    <w:rsid w:val="00315789"/>
    <w:rsid w:val="00317E31"/>
    <w:rsid w:val="003212F8"/>
    <w:rsid w:val="003234A4"/>
    <w:rsid w:val="00323711"/>
    <w:rsid w:val="0032389A"/>
    <w:rsid w:val="00323A1B"/>
    <w:rsid w:val="003244A7"/>
    <w:rsid w:val="00325BAF"/>
    <w:rsid w:val="00325BCD"/>
    <w:rsid w:val="00325CE4"/>
    <w:rsid w:val="00330EC6"/>
    <w:rsid w:val="003333A8"/>
    <w:rsid w:val="00333559"/>
    <w:rsid w:val="00334C14"/>
    <w:rsid w:val="00334EBA"/>
    <w:rsid w:val="00334FCE"/>
    <w:rsid w:val="00336877"/>
    <w:rsid w:val="00336AA4"/>
    <w:rsid w:val="003373B4"/>
    <w:rsid w:val="003404A6"/>
    <w:rsid w:val="00340D9C"/>
    <w:rsid w:val="00341392"/>
    <w:rsid w:val="003413DE"/>
    <w:rsid w:val="0034201E"/>
    <w:rsid w:val="00342EA1"/>
    <w:rsid w:val="0034330A"/>
    <w:rsid w:val="003441CF"/>
    <w:rsid w:val="003446BE"/>
    <w:rsid w:val="00344876"/>
    <w:rsid w:val="00344E53"/>
    <w:rsid w:val="00345D22"/>
    <w:rsid w:val="003506C8"/>
    <w:rsid w:val="003507D7"/>
    <w:rsid w:val="003508E3"/>
    <w:rsid w:val="0035201B"/>
    <w:rsid w:val="0035251E"/>
    <w:rsid w:val="003552BE"/>
    <w:rsid w:val="0035575B"/>
    <w:rsid w:val="003561E8"/>
    <w:rsid w:val="00356319"/>
    <w:rsid w:val="003572E9"/>
    <w:rsid w:val="00357791"/>
    <w:rsid w:val="003606E8"/>
    <w:rsid w:val="00360A7D"/>
    <w:rsid w:val="00361288"/>
    <w:rsid w:val="00361375"/>
    <w:rsid w:val="003626D5"/>
    <w:rsid w:val="00362796"/>
    <w:rsid w:val="0036341E"/>
    <w:rsid w:val="00364209"/>
    <w:rsid w:val="003654AF"/>
    <w:rsid w:val="00366312"/>
    <w:rsid w:val="003676B1"/>
    <w:rsid w:val="0037047A"/>
    <w:rsid w:val="00370D2D"/>
    <w:rsid w:val="00370DA4"/>
    <w:rsid w:val="00372DD0"/>
    <w:rsid w:val="003732B1"/>
    <w:rsid w:val="003736C9"/>
    <w:rsid w:val="0037582A"/>
    <w:rsid w:val="00375A28"/>
    <w:rsid w:val="00377F04"/>
    <w:rsid w:val="00380024"/>
    <w:rsid w:val="003802C2"/>
    <w:rsid w:val="00381C09"/>
    <w:rsid w:val="00381F7B"/>
    <w:rsid w:val="00382698"/>
    <w:rsid w:val="003836C1"/>
    <w:rsid w:val="00384539"/>
    <w:rsid w:val="00384DE3"/>
    <w:rsid w:val="00384FC6"/>
    <w:rsid w:val="00385253"/>
    <w:rsid w:val="00385478"/>
    <w:rsid w:val="00385EE1"/>
    <w:rsid w:val="0039286E"/>
    <w:rsid w:val="003931F8"/>
    <w:rsid w:val="00393FC4"/>
    <w:rsid w:val="0039438C"/>
    <w:rsid w:val="003950F7"/>
    <w:rsid w:val="003954AD"/>
    <w:rsid w:val="00395963"/>
    <w:rsid w:val="003966B2"/>
    <w:rsid w:val="00397C26"/>
    <w:rsid w:val="00397C71"/>
    <w:rsid w:val="003A0785"/>
    <w:rsid w:val="003A21F0"/>
    <w:rsid w:val="003A40A9"/>
    <w:rsid w:val="003A46DF"/>
    <w:rsid w:val="003A50DA"/>
    <w:rsid w:val="003A5483"/>
    <w:rsid w:val="003A5F80"/>
    <w:rsid w:val="003A7481"/>
    <w:rsid w:val="003B35B6"/>
    <w:rsid w:val="003B3CCE"/>
    <w:rsid w:val="003B4C84"/>
    <w:rsid w:val="003B5A73"/>
    <w:rsid w:val="003B6D34"/>
    <w:rsid w:val="003B7B95"/>
    <w:rsid w:val="003C0A6A"/>
    <w:rsid w:val="003C1E43"/>
    <w:rsid w:val="003C1F33"/>
    <w:rsid w:val="003C2B21"/>
    <w:rsid w:val="003C31E0"/>
    <w:rsid w:val="003C335A"/>
    <w:rsid w:val="003C3641"/>
    <w:rsid w:val="003C4EE1"/>
    <w:rsid w:val="003C56D9"/>
    <w:rsid w:val="003C5A8B"/>
    <w:rsid w:val="003C5B2B"/>
    <w:rsid w:val="003C7BEC"/>
    <w:rsid w:val="003D0A69"/>
    <w:rsid w:val="003D367D"/>
    <w:rsid w:val="003D3978"/>
    <w:rsid w:val="003D3A40"/>
    <w:rsid w:val="003D4EAC"/>
    <w:rsid w:val="003D5D5C"/>
    <w:rsid w:val="003D7DE7"/>
    <w:rsid w:val="003E09EC"/>
    <w:rsid w:val="003E1E35"/>
    <w:rsid w:val="003E2234"/>
    <w:rsid w:val="003E474D"/>
    <w:rsid w:val="003E58B7"/>
    <w:rsid w:val="003F00C2"/>
    <w:rsid w:val="003F1E0D"/>
    <w:rsid w:val="003F3ED5"/>
    <w:rsid w:val="003F43C7"/>
    <w:rsid w:val="003F456D"/>
    <w:rsid w:val="003F4FED"/>
    <w:rsid w:val="003F5BBE"/>
    <w:rsid w:val="003F5D3F"/>
    <w:rsid w:val="003F5ED9"/>
    <w:rsid w:val="00400830"/>
    <w:rsid w:val="0040193F"/>
    <w:rsid w:val="00402F10"/>
    <w:rsid w:val="00403778"/>
    <w:rsid w:val="004039B0"/>
    <w:rsid w:val="00403EEE"/>
    <w:rsid w:val="00403F1F"/>
    <w:rsid w:val="00404300"/>
    <w:rsid w:val="004055BD"/>
    <w:rsid w:val="00406804"/>
    <w:rsid w:val="00407A11"/>
    <w:rsid w:val="004100A9"/>
    <w:rsid w:val="00410307"/>
    <w:rsid w:val="00410721"/>
    <w:rsid w:val="00411BB6"/>
    <w:rsid w:val="00412517"/>
    <w:rsid w:val="004127F6"/>
    <w:rsid w:val="00413098"/>
    <w:rsid w:val="0041357D"/>
    <w:rsid w:val="00413638"/>
    <w:rsid w:val="00415E69"/>
    <w:rsid w:val="00420090"/>
    <w:rsid w:val="00422B89"/>
    <w:rsid w:val="00423D9D"/>
    <w:rsid w:val="00423EEB"/>
    <w:rsid w:val="0042520C"/>
    <w:rsid w:val="00427A84"/>
    <w:rsid w:val="00427CBA"/>
    <w:rsid w:val="0043038E"/>
    <w:rsid w:val="004306B9"/>
    <w:rsid w:val="004311F7"/>
    <w:rsid w:val="00433372"/>
    <w:rsid w:val="0043339B"/>
    <w:rsid w:val="0043664B"/>
    <w:rsid w:val="00436EFA"/>
    <w:rsid w:val="0043762F"/>
    <w:rsid w:val="00437857"/>
    <w:rsid w:val="00437CF8"/>
    <w:rsid w:val="0044011A"/>
    <w:rsid w:val="00441FF3"/>
    <w:rsid w:val="00442B32"/>
    <w:rsid w:val="00442CC9"/>
    <w:rsid w:val="00442D9F"/>
    <w:rsid w:val="004435D7"/>
    <w:rsid w:val="00444FF7"/>
    <w:rsid w:val="004467BC"/>
    <w:rsid w:val="004474F5"/>
    <w:rsid w:val="0045058A"/>
    <w:rsid w:val="00452D02"/>
    <w:rsid w:val="0045322B"/>
    <w:rsid w:val="0045331C"/>
    <w:rsid w:val="004539ED"/>
    <w:rsid w:val="00453BEA"/>
    <w:rsid w:val="00454791"/>
    <w:rsid w:val="00454BF6"/>
    <w:rsid w:val="0045674B"/>
    <w:rsid w:val="00457074"/>
    <w:rsid w:val="00457C0B"/>
    <w:rsid w:val="00460274"/>
    <w:rsid w:val="0046043C"/>
    <w:rsid w:val="0046255D"/>
    <w:rsid w:val="00463437"/>
    <w:rsid w:val="004637F2"/>
    <w:rsid w:val="0046430B"/>
    <w:rsid w:val="00464B69"/>
    <w:rsid w:val="00465612"/>
    <w:rsid w:val="00470159"/>
    <w:rsid w:val="004704D7"/>
    <w:rsid w:val="004705F2"/>
    <w:rsid w:val="00470899"/>
    <w:rsid w:val="004713F2"/>
    <w:rsid w:val="00471782"/>
    <w:rsid w:val="00471908"/>
    <w:rsid w:val="00474AD0"/>
    <w:rsid w:val="004757A6"/>
    <w:rsid w:val="00477E23"/>
    <w:rsid w:val="00480762"/>
    <w:rsid w:val="0048271A"/>
    <w:rsid w:val="0048489D"/>
    <w:rsid w:val="004850FE"/>
    <w:rsid w:val="004852BD"/>
    <w:rsid w:val="004852EF"/>
    <w:rsid w:val="0048770F"/>
    <w:rsid w:val="004904A0"/>
    <w:rsid w:val="00490703"/>
    <w:rsid w:val="004909C5"/>
    <w:rsid w:val="00490D34"/>
    <w:rsid w:val="00491044"/>
    <w:rsid w:val="0049195B"/>
    <w:rsid w:val="00491A6D"/>
    <w:rsid w:val="004979EE"/>
    <w:rsid w:val="004A048A"/>
    <w:rsid w:val="004A0A34"/>
    <w:rsid w:val="004A0A5B"/>
    <w:rsid w:val="004A0B1A"/>
    <w:rsid w:val="004A0E7A"/>
    <w:rsid w:val="004A250D"/>
    <w:rsid w:val="004A39A2"/>
    <w:rsid w:val="004A4E97"/>
    <w:rsid w:val="004A65CB"/>
    <w:rsid w:val="004A78EE"/>
    <w:rsid w:val="004A7C47"/>
    <w:rsid w:val="004B01AF"/>
    <w:rsid w:val="004B0DA8"/>
    <w:rsid w:val="004B0DBC"/>
    <w:rsid w:val="004B164F"/>
    <w:rsid w:val="004B1B2C"/>
    <w:rsid w:val="004B1F30"/>
    <w:rsid w:val="004B2BEC"/>
    <w:rsid w:val="004B4928"/>
    <w:rsid w:val="004B4AB6"/>
    <w:rsid w:val="004B4B22"/>
    <w:rsid w:val="004B67BA"/>
    <w:rsid w:val="004B6F51"/>
    <w:rsid w:val="004C0E07"/>
    <w:rsid w:val="004C308E"/>
    <w:rsid w:val="004C30FE"/>
    <w:rsid w:val="004C32DA"/>
    <w:rsid w:val="004C3DB8"/>
    <w:rsid w:val="004C3DCF"/>
    <w:rsid w:val="004C453F"/>
    <w:rsid w:val="004C65A9"/>
    <w:rsid w:val="004C753E"/>
    <w:rsid w:val="004C7E46"/>
    <w:rsid w:val="004D02AD"/>
    <w:rsid w:val="004D06A6"/>
    <w:rsid w:val="004D0A19"/>
    <w:rsid w:val="004D1A53"/>
    <w:rsid w:val="004D3E46"/>
    <w:rsid w:val="004D51FA"/>
    <w:rsid w:val="004D5285"/>
    <w:rsid w:val="004D563E"/>
    <w:rsid w:val="004D749B"/>
    <w:rsid w:val="004D7820"/>
    <w:rsid w:val="004E1064"/>
    <w:rsid w:val="004E329C"/>
    <w:rsid w:val="004E4FCE"/>
    <w:rsid w:val="004E530A"/>
    <w:rsid w:val="004E678B"/>
    <w:rsid w:val="004E6F0A"/>
    <w:rsid w:val="004F16A9"/>
    <w:rsid w:val="004F2222"/>
    <w:rsid w:val="004F3185"/>
    <w:rsid w:val="004F3DD1"/>
    <w:rsid w:val="004F466A"/>
    <w:rsid w:val="004F5FC7"/>
    <w:rsid w:val="004F622A"/>
    <w:rsid w:val="004F7E76"/>
    <w:rsid w:val="00500A56"/>
    <w:rsid w:val="00500DF8"/>
    <w:rsid w:val="00501538"/>
    <w:rsid w:val="00501A20"/>
    <w:rsid w:val="00502B8D"/>
    <w:rsid w:val="00503053"/>
    <w:rsid w:val="00503451"/>
    <w:rsid w:val="005046D2"/>
    <w:rsid w:val="005046E3"/>
    <w:rsid w:val="00504A39"/>
    <w:rsid w:val="005054A6"/>
    <w:rsid w:val="00507D2D"/>
    <w:rsid w:val="00510228"/>
    <w:rsid w:val="005115CD"/>
    <w:rsid w:val="00512412"/>
    <w:rsid w:val="00512839"/>
    <w:rsid w:val="00514C43"/>
    <w:rsid w:val="005167FF"/>
    <w:rsid w:val="005203C6"/>
    <w:rsid w:val="00520A79"/>
    <w:rsid w:val="0052141C"/>
    <w:rsid w:val="0052172D"/>
    <w:rsid w:val="005226AD"/>
    <w:rsid w:val="00522AA0"/>
    <w:rsid w:val="00523681"/>
    <w:rsid w:val="00524210"/>
    <w:rsid w:val="00524238"/>
    <w:rsid w:val="00525E34"/>
    <w:rsid w:val="00525FE3"/>
    <w:rsid w:val="0052680D"/>
    <w:rsid w:val="00526861"/>
    <w:rsid w:val="00530A2A"/>
    <w:rsid w:val="00530B82"/>
    <w:rsid w:val="00530F26"/>
    <w:rsid w:val="005318D7"/>
    <w:rsid w:val="00533A58"/>
    <w:rsid w:val="00535315"/>
    <w:rsid w:val="005354F3"/>
    <w:rsid w:val="00535910"/>
    <w:rsid w:val="0053591B"/>
    <w:rsid w:val="0053669F"/>
    <w:rsid w:val="00537398"/>
    <w:rsid w:val="005403DA"/>
    <w:rsid w:val="00543270"/>
    <w:rsid w:val="00544B56"/>
    <w:rsid w:val="00552DEA"/>
    <w:rsid w:val="005543C2"/>
    <w:rsid w:val="00554C8C"/>
    <w:rsid w:val="005553E3"/>
    <w:rsid w:val="00557382"/>
    <w:rsid w:val="00557962"/>
    <w:rsid w:val="005609B0"/>
    <w:rsid w:val="00561A20"/>
    <w:rsid w:val="0056378F"/>
    <w:rsid w:val="0056460F"/>
    <w:rsid w:val="00564791"/>
    <w:rsid w:val="00565DAD"/>
    <w:rsid w:val="0056723D"/>
    <w:rsid w:val="00572528"/>
    <w:rsid w:val="0057315F"/>
    <w:rsid w:val="005735BE"/>
    <w:rsid w:val="00575B7C"/>
    <w:rsid w:val="00575C0F"/>
    <w:rsid w:val="00575DD1"/>
    <w:rsid w:val="00581D78"/>
    <w:rsid w:val="005823EB"/>
    <w:rsid w:val="00584704"/>
    <w:rsid w:val="00584A1C"/>
    <w:rsid w:val="00584C93"/>
    <w:rsid w:val="00585013"/>
    <w:rsid w:val="00586626"/>
    <w:rsid w:val="005867EB"/>
    <w:rsid w:val="00586C1D"/>
    <w:rsid w:val="0058730C"/>
    <w:rsid w:val="00587E96"/>
    <w:rsid w:val="00590BE5"/>
    <w:rsid w:val="00590D08"/>
    <w:rsid w:val="005931D9"/>
    <w:rsid w:val="00593225"/>
    <w:rsid w:val="00595011"/>
    <w:rsid w:val="005976EB"/>
    <w:rsid w:val="005A0178"/>
    <w:rsid w:val="005A0652"/>
    <w:rsid w:val="005A095A"/>
    <w:rsid w:val="005A1737"/>
    <w:rsid w:val="005A356B"/>
    <w:rsid w:val="005A4BD0"/>
    <w:rsid w:val="005A4DA5"/>
    <w:rsid w:val="005A4EFE"/>
    <w:rsid w:val="005A552A"/>
    <w:rsid w:val="005A5B99"/>
    <w:rsid w:val="005A7A47"/>
    <w:rsid w:val="005B0166"/>
    <w:rsid w:val="005B1B2F"/>
    <w:rsid w:val="005B1E89"/>
    <w:rsid w:val="005B2126"/>
    <w:rsid w:val="005B2537"/>
    <w:rsid w:val="005B2697"/>
    <w:rsid w:val="005B3D6D"/>
    <w:rsid w:val="005B4562"/>
    <w:rsid w:val="005B4D8D"/>
    <w:rsid w:val="005B5CAF"/>
    <w:rsid w:val="005B788D"/>
    <w:rsid w:val="005C0251"/>
    <w:rsid w:val="005C0DD0"/>
    <w:rsid w:val="005C1630"/>
    <w:rsid w:val="005C3C15"/>
    <w:rsid w:val="005C62E2"/>
    <w:rsid w:val="005C7BE3"/>
    <w:rsid w:val="005D02C0"/>
    <w:rsid w:val="005D0669"/>
    <w:rsid w:val="005D3423"/>
    <w:rsid w:val="005D492D"/>
    <w:rsid w:val="005E0960"/>
    <w:rsid w:val="005E3486"/>
    <w:rsid w:val="005E7150"/>
    <w:rsid w:val="005E74A6"/>
    <w:rsid w:val="005F017F"/>
    <w:rsid w:val="005F032D"/>
    <w:rsid w:val="005F1285"/>
    <w:rsid w:val="005F13D6"/>
    <w:rsid w:val="005F1F6A"/>
    <w:rsid w:val="005F2DA7"/>
    <w:rsid w:val="005F41CA"/>
    <w:rsid w:val="005F60FD"/>
    <w:rsid w:val="005F67D2"/>
    <w:rsid w:val="005F69A5"/>
    <w:rsid w:val="005F6EE3"/>
    <w:rsid w:val="005F7F4A"/>
    <w:rsid w:val="006001E6"/>
    <w:rsid w:val="006004D3"/>
    <w:rsid w:val="006009D3"/>
    <w:rsid w:val="00601581"/>
    <w:rsid w:val="0060169F"/>
    <w:rsid w:val="00602CF1"/>
    <w:rsid w:val="00603240"/>
    <w:rsid w:val="00603680"/>
    <w:rsid w:val="00603C5C"/>
    <w:rsid w:val="0060480D"/>
    <w:rsid w:val="00605E87"/>
    <w:rsid w:val="00605ECE"/>
    <w:rsid w:val="00606FB5"/>
    <w:rsid w:val="00610522"/>
    <w:rsid w:val="00610AE1"/>
    <w:rsid w:val="00611A07"/>
    <w:rsid w:val="0061466B"/>
    <w:rsid w:val="00614ED8"/>
    <w:rsid w:val="00617970"/>
    <w:rsid w:val="00622F4A"/>
    <w:rsid w:val="00623E72"/>
    <w:rsid w:val="006251BD"/>
    <w:rsid w:val="00625F31"/>
    <w:rsid w:val="00626EBF"/>
    <w:rsid w:val="00627249"/>
    <w:rsid w:val="006273F9"/>
    <w:rsid w:val="006304FA"/>
    <w:rsid w:val="00632003"/>
    <w:rsid w:val="0063371B"/>
    <w:rsid w:val="00633BD5"/>
    <w:rsid w:val="006341DF"/>
    <w:rsid w:val="00636485"/>
    <w:rsid w:val="00637D36"/>
    <w:rsid w:val="00637F80"/>
    <w:rsid w:val="0064148A"/>
    <w:rsid w:val="006417A5"/>
    <w:rsid w:val="00641868"/>
    <w:rsid w:val="006423EF"/>
    <w:rsid w:val="006427BE"/>
    <w:rsid w:val="00643DD8"/>
    <w:rsid w:val="0064423C"/>
    <w:rsid w:val="006452FD"/>
    <w:rsid w:val="006454A4"/>
    <w:rsid w:val="00650AF8"/>
    <w:rsid w:val="00650B98"/>
    <w:rsid w:val="00651960"/>
    <w:rsid w:val="006519F1"/>
    <w:rsid w:val="006527C2"/>
    <w:rsid w:val="00653590"/>
    <w:rsid w:val="00653743"/>
    <w:rsid w:val="00653C08"/>
    <w:rsid w:val="0065455E"/>
    <w:rsid w:val="00655AD8"/>
    <w:rsid w:val="006563A7"/>
    <w:rsid w:val="00656920"/>
    <w:rsid w:val="0065702A"/>
    <w:rsid w:val="00657887"/>
    <w:rsid w:val="00661545"/>
    <w:rsid w:val="00661596"/>
    <w:rsid w:val="00661A84"/>
    <w:rsid w:val="00662F60"/>
    <w:rsid w:val="006678B6"/>
    <w:rsid w:val="00667B87"/>
    <w:rsid w:val="00667EE7"/>
    <w:rsid w:val="006718AF"/>
    <w:rsid w:val="00672C14"/>
    <w:rsid w:val="00672D07"/>
    <w:rsid w:val="00672D53"/>
    <w:rsid w:val="00673AB8"/>
    <w:rsid w:val="006743F7"/>
    <w:rsid w:val="00676C93"/>
    <w:rsid w:val="00677092"/>
    <w:rsid w:val="006779D9"/>
    <w:rsid w:val="00680DD5"/>
    <w:rsid w:val="00681495"/>
    <w:rsid w:val="0068288B"/>
    <w:rsid w:val="00683E30"/>
    <w:rsid w:val="006843DE"/>
    <w:rsid w:val="0068574B"/>
    <w:rsid w:val="00685FD5"/>
    <w:rsid w:val="006871B3"/>
    <w:rsid w:val="00690595"/>
    <w:rsid w:val="00691B35"/>
    <w:rsid w:val="0069362F"/>
    <w:rsid w:val="00693C39"/>
    <w:rsid w:val="0069440F"/>
    <w:rsid w:val="00694ACC"/>
    <w:rsid w:val="00694FD1"/>
    <w:rsid w:val="006954C7"/>
    <w:rsid w:val="00695C1B"/>
    <w:rsid w:val="00695D8A"/>
    <w:rsid w:val="00695F9F"/>
    <w:rsid w:val="006968A1"/>
    <w:rsid w:val="006A0037"/>
    <w:rsid w:val="006A0ADA"/>
    <w:rsid w:val="006A1453"/>
    <w:rsid w:val="006A5666"/>
    <w:rsid w:val="006A6514"/>
    <w:rsid w:val="006B0024"/>
    <w:rsid w:val="006B0770"/>
    <w:rsid w:val="006B1552"/>
    <w:rsid w:val="006B26E9"/>
    <w:rsid w:val="006B33B1"/>
    <w:rsid w:val="006B3639"/>
    <w:rsid w:val="006B433E"/>
    <w:rsid w:val="006C0108"/>
    <w:rsid w:val="006C1A3D"/>
    <w:rsid w:val="006C3B50"/>
    <w:rsid w:val="006C4071"/>
    <w:rsid w:val="006C5AC0"/>
    <w:rsid w:val="006C6971"/>
    <w:rsid w:val="006C7A2C"/>
    <w:rsid w:val="006D1390"/>
    <w:rsid w:val="006D23BF"/>
    <w:rsid w:val="006D2493"/>
    <w:rsid w:val="006D2806"/>
    <w:rsid w:val="006D2D1A"/>
    <w:rsid w:val="006D4861"/>
    <w:rsid w:val="006D67A8"/>
    <w:rsid w:val="006D6BF4"/>
    <w:rsid w:val="006D6E86"/>
    <w:rsid w:val="006D7199"/>
    <w:rsid w:val="006D7D9E"/>
    <w:rsid w:val="006E04FB"/>
    <w:rsid w:val="006E095E"/>
    <w:rsid w:val="006E0BC4"/>
    <w:rsid w:val="006E1345"/>
    <w:rsid w:val="006E365F"/>
    <w:rsid w:val="006E3B59"/>
    <w:rsid w:val="006E3D9A"/>
    <w:rsid w:val="006E4632"/>
    <w:rsid w:val="006E4A7A"/>
    <w:rsid w:val="006E6345"/>
    <w:rsid w:val="006E72E2"/>
    <w:rsid w:val="006F17A2"/>
    <w:rsid w:val="006F27AA"/>
    <w:rsid w:val="006F2803"/>
    <w:rsid w:val="006F2EB4"/>
    <w:rsid w:val="006F34ED"/>
    <w:rsid w:val="006F4372"/>
    <w:rsid w:val="006F5017"/>
    <w:rsid w:val="006F51D7"/>
    <w:rsid w:val="006F544A"/>
    <w:rsid w:val="006F6466"/>
    <w:rsid w:val="006F690C"/>
    <w:rsid w:val="006F7900"/>
    <w:rsid w:val="007001C4"/>
    <w:rsid w:val="00700451"/>
    <w:rsid w:val="00700D4C"/>
    <w:rsid w:val="007016E8"/>
    <w:rsid w:val="007028E7"/>
    <w:rsid w:val="00702AEC"/>
    <w:rsid w:val="00702AFD"/>
    <w:rsid w:val="00702B09"/>
    <w:rsid w:val="00702EB3"/>
    <w:rsid w:val="007030A8"/>
    <w:rsid w:val="00703998"/>
    <w:rsid w:val="007067F5"/>
    <w:rsid w:val="0071091D"/>
    <w:rsid w:val="00711CB1"/>
    <w:rsid w:val="00712100"/>
    <w:rsid w:val="007123E8"/>
    <w:rsid w:val="00713DB3"/>
    <w:rsid w:val="00713F74"/>
    <w:rsid w:val="00714398"/>
    <w:rsid w:val="00714F9C"/>
    <w:rsid w:val="00715745"/>
    <w:rsid w:val="00716CFC"/>
    <w:rsid w:val="00724C5E"/>
    <w:rsid w:val="00725BDC"/>
    <w:rsid w:val="00726E24"/>
    <w:rsid w:val="00727A67"/>
    <w:rsid w:val="00727FDA"/>
    <w:rsid w:val="00730D69"/>
    <w:rsid w:val="00731DCD"/>
    <w:rsid w:val="0073418C"/>
    <w:rsid w:val="00734705"/>
    <w:rsid w:val="00735287"/>
    <w:rsid w:val="007354D6"/>
    <w:rsid w:val="00736A36"/>
    <w:rsid w:val="00736CB7"/>
    <w:rsid w:val="00740AF0"/>
    <w:rsid w:val="007418E1"/>
    <w:rsid w:val="00742117"/>
    <w:rsid w:val="00742FE5"/>
    <w:rsid w:val="00743A0B"/>
    <w:rsid w:val="00744506"/>
    <w:rsid w:val="00747D2B"/>
    <w:rsid w:val="007505E7"/>
    <w:rsid w:val="00750713"/>
    <w:rsid w:val="00750A98"/>
    <w:rsid w:val="00750BD8"/>
    <w:rsid w:val="00751553"/>
    <w:rsid w:val="00751B2A"/>
    <w:rsid w:val="007529E5"/>
    <w:rsid w:val="007530C0"/>
    <w:rsid w:val="00753440"/>
    <w:rsid w:val="007556EE"/>
    <w:rsid w:val="00757BA4"/>
    <w:rsid w:val="00757DE8"/>
    <w:rsid w:val="00762094"/>
    <w:rsid w:val="00763EAB"/>
    <w:rsid w:val="007641A1"/>
    <w:rsid w:val="00764B68"/>
    <w:rsid w:val="00765521"/>
    <w:rsid w:val="007661FD"/>
    <w:rsid w:val="0077084D"/>
    <w:rsid w:val="00770A3C"/>
    <w:rsid w:val="00770B35"/>
    <w:rsid w:val="007718EF"/>
    <w:rsid w:val="007720C8"/>
    <w:rsid w:val="00772F7B"/>
    <w:rsid w:val="00773515"/>
    <w:rsid w:val="00777713"/>
    <w:rsid w:val="00780671"/>
    <w:rsid w:val="007809D3"/>
    <w:rsid w:val="00780C90"/>
    <w:rsid w:val="0078124D"/>
    <w:rsid w:val="007815EC"/>
    <w:rsid w:val="00782828"/>
    <w:rsid w:val="00782892"/>
    <w:rsid w:val="00783726"/>
    <w:rsid w:val="007837F3"/>
    <w:rsid w:val="00783F5A"/>
    <w:rsid w:val="00784926"/>
    <w:rsid w:val="00784944"/>
    <w:rsid w:val="00786BF3"/>
    <w:rsid w:val="007873DE"/>
    <w:rsid w:val="00787E4D"/>
    <w:rsid w:val="007909A5"/>
    <w:rsid w:val="0079123A"/>
    <w:rsid w:val="007919F5"/>
    <w:rsid w:val="00791A59"/>
    <w:rsid w:val="007931C3"/>
    <w:rsid w:val="0079385F"/>
    <w:rsid w:val="00793B30"/>
    <w:rsid w:val="00794C7D"/>
    <w:rsid w:val="00794CE1"/>
    <w:rsid w:val="00797040"/>
    <w:rsid w:val="007975C6"/>
    <w:rsid w:val="007A06F0"/>
    <w:rsid w:val="007A3710"/>
    <w:rsid w:val="007A56FE"/>
    <w:rsid w:val="007A5A04"/>
    <w:rsid w:val="007A5B25"/>
    <w:rsid w:val="007A6695"/>
    <w:rsid w:val="007A6E5C"/>
    <w:rsid w:val="007A7111"/>
    <w:rsid w:val="007B095D"/>
    <w:rsid w:val="007B16E0"/>
    <w:rsid w:val="007B31A2"/>
    <w:rsid w:val="007B3DD5"/>
    <w:rsid w:val="007B4885"/>
    <w:rsid w:val="007B6403"/>
    <w:rsid w:val="007B79F3"/>
    <w:rsid w:val="007B7D40"/>
    <w:rsid w:val="007C0422"/>
    <w:rsid w:val="007C0544"/>
    <w:rsid w:val="007C0B5B"/>
    <w:rsid w:val="007C118A"/>
    <w:rsid w:val="007C2A4D"/>
    <w:rsid w:val="007C4B88"/>
    <w:rsid w:val="007C5286"/>
    <w:rsid w:val="007C53CA"/>
    <w:rsid w:val="007C72B4"/>
    <w:rsid w:val="007C7F62"/>
    <w:rsid w:val="007D001C"/>
    <w:rsid w:val="007D0209"/>
    <w:rsid w:val="007D0824"/>
    <w:rsid w:val="007D1DCB"/>
    <w:rsid w:val="007D2F56"/>
    <w:rsid w:val="007D3ACF"/>
    <w:rsid w:val="007D584A"/>
    <w:rsid w:val="007D5C62"/>
    <w:rsid w:val="007D5F28"/>
    <w:rsid w:val="007D735D"/>
    <w:rsid w:val="007D74B0"/>
    <w:rsid w:val="007E03EF"/>
    <w:rsid w:val="007E0CF0"/>
    <w:rsid w:val="007E1026"/>
    <w:rsid w:val="007E29AE"/>
    <w:rsid w:val="007E2B5A"/>
    <w:rsid w:val="007E2F84"/>
    <w:rsid w:val="007E3D5E"/>
    <w:rsid w:val="007E446F"/>
    <w:rsid w:val="007E56C8"/>
    <w:rsid w:val="007E5D0F"/>
    <w:rsid w:val="007E6464"/>
    <w:rsid w:val="007E6747"/>
    <w:rsid w:val="007E6E10"/>
    <w:rsid w:val="007E70A7"/>
    <w:rsid w:val="007E75D3"/>
    <w:rsid w:val="007F079A"/>
    <w:rsid w:val="007F12C0"/>
    <w:rsid w:val="007F132A"/>
    <w:rsid w:val="007F1A86"/>
    <w:rsid w:val="007F2016"/>
    <w:rsid w:val="007F4376"/>
    <w:rsid w:val="007F5DFC"/>
    <w:rsid w:val="00800DD6"/>
    <w:rsid w:val="00801A3B"/>
    <w:rsid w:val="00801D4C"/>
    <w:rsid w:val="00802402"/>
    <w:rsid w:val="00803731"/>
    <w:rsid w:val="00803A2D"/>
    <w:rsid w:val="00805022"/>
    <w:rsid w:val="008057A7"/>
    <w:rsid w:val="00805E3C"/>
    <w:rsid w:val="00807BB3"/>
    <w:rsid w:val="00810B6A"/>
    <w:rsid w:val="0081282A"/>
    <w:rsid w:val="0081428C"/>
    <w:rsid w:val="00814696"/>
    <w:rsid w:val="00815FAA"/>
    <w:rsid w:val="00817D8F"/>
    <w:rsid w:val="00820974"/>
    <w:rsid w:val="0082125A"/>
    <w:rsid w:val="008214CE"/>
    <w:rsid w:val="00821AA1"/>
    <w:rsid w:val="00821B42"/>
    <w:rsid w:val="00821CE4"/>
    <w:rsid w:val="00822244"/>
    <w:rsid w:val="0082392E"/>
    <w:rsid w:val="00823F87"/>
    <w:rsid w:val="0082420F"/>
    <w:rsid w:val="00824286"/>
    <w:rsid w:val="0082436E"/>
    <w:rsid w:val="00824B5B"/>
    <w:rsid w:val="00824D3D"/>
    <w:rsid w:val="0082546B"/>
    <w:rsid w:val="008267A7"/>
    <w:rsid w:val="008270CB"/>
    <w:rsid w:val="00827A48"/>
    <w:rsid w:val="00832C62"/>
    <w:rsid w:val="00833245"/>
    <w:rsid w:val="00833B6B"/>
    <w:rsid w:val="00834797"/>
    <w:rsid w:val="0083647B"/>
    <w:rsid w:val="0083729E"/>
    <w:rsid w:val="00840F71"/>
    <w:rsid w:val="008423D6"/>
    <w:rsid w:val="008424C1"/>
    <w:rsid w:val="0084324F"/>
    <w:rsid w:val="008432D7"/>
    <w:rsid w:val="0084402F"/>
    <w:rsid w:val="00844245"/>
    <w:rsid w:val="00844402"/>
    <w:rsid w:val="00844789"/>
    <w:rsid w:val="00846B68"/>
    <w:rsid w:val="00846D48"/>
    <w:rsid w:val="00847046"/>
    <w:rsid w:val="00847077"/>
    <w:rsid w:val="008501A6"/>
    <w:rsid w:val="0085164E"/>
    <w:rsid w:val="00851660"/>
    <w:rsid w:val="008534B5"/>
    <w:rsid w:val="008536FE"/>
    <w:rsid w:val="00854055"/>
    <w:rsid w:val="00854A31"/>
    <w:rsid w:val="008570AD"/>
    <w:rsid w:val="00857693"/>
    <w:rsid w:val="0086710A"/>
    <w:rsid w:val="00867F65"/>
    <w:rsid w:val="00870451"/>
    <w:rsid w:val="00870770"/>
    <w:rsid w:val="00873573"/>
    <w:rsid w:val="00874B38"/>
    <w:rsid w:val="00877A7F"/>
    <w:rsid w:val="00880783"/>
    <w:rsid w:val="00880E80"/>
    <w:rsid w:val="0088129A"/>
    <w:rsid w:val="008819AC"/>
    <w:rsid w:val="008821FE"/>
    <w:rsid w:val="00884A93"/>
    <w:rsid w:val="00885E7C"/>
    <w:rsid w:val="00885E92"/>
    <w:rsid w:val="00886251"/>
    <w:rsid w:val="008862BF"/>
    <w:rsid w:val="00886FCC"/>
    <w:rsid w:val="00890D0A"/>
    <w:rsid w:val="00891AF5"/>
    <w:rsid w:val="00893F6D"/>
    <w:rsid w:val="008954BE"/>
    <w:rsid w:val="00896A65"/>
    <w:rsid w:val="008971C6"/>
    <w:rsid w:val="0089767D"/>
    <w:rsid w:val="008A0D37"/>
    <w:rsid w:val="008A1F3E"/>
    <w:rsid w:val="008A2A6D"/>
    <w:rsid w:val="008A37AF"/>
    <w:rsid w:val="008A451A"/>
    <w:rsid w:val="008A577E"/>
    <w:rsid w:val="008A5FF8"/>
    <w:rsid w:val="008A7C92"/>
    <w:rsid w:val="008B0486"/>
    <w:rsid w:val="008B2E39"/>
    <w:rsid w:val="008B4475"/>
    <w:rsid w:val="008B516C"/>
    <w:rsid w:val="008B5D03"/>
    <w:rsid w:val="008B708C"/>
    <w:rsid w:val="008B79D5"/>
    <w:rsid w:val="008C0A73"/>
    <w:rsid w:val="008C2AD6"/>
    <w:rsid w:val="008C3AD2"/>
    <w:rsid w:val="008C3D60"/>
    <w:rsid w:val="008C457A"/>
    <w:rsid w:val="008C4D4F"/>
    <w:rsid w:val="008C57B5"/>
    <w:rsid w:val="008C5B6B"/>
    <w:rsid w:val="008C5EC0"/>
    <w:rsid w:val="008C7480"/>
    <w:rsid w:val="008D242C"/>
    <w:rsid w:val="008D3239"/>
    <w:rsid w:val="008D5950"/>
    <w:rsid w:val="008D7D5B"/>
    <w:rsid w:val="008E207C"/>
    <w:rsid w:val="008E26D9"/>
    <w:rsid w:val="008E3B4C"/>
    <w:rsid w:val="008E4F65"/>
    <w:rsid w:val="008E6D99"/>
    <w:rsid w:val="008E7604"/>
    <w:rsid w:val="008F0ACE"/>
    <w:rsid w:val="008F1709"/>
    <w:rsid w:val="008F3214"/>
    <w:rsid w:val="008F3E36"/>
    <w:rsid w:val="008F5052"/>
    <w:rsid w:val="008F633C"/>
    <w:rsid w:val="009016F0"/>
    <w:rsid w:val="009017A1"/>
    <w:rsid w:val="00901CFD"/>
    <w:rsid w:val="009027B3"/>
    <w:rsid w:val="00903504"/>
    <w:rsid w:val="00904F39"/>
    <w:rsid w:val="009063CE"/>
    <w:rsid w:val="0090724F"/>
    <w:rsid w:val="009079DE"/>
    <w:rsid w:val="00910030"/>
    <w:rsid w:val="00911BD7"/>
    <w:rsid w:val="00912027"/>
    <w:rsid w:val="009158EA"/>
    <w:rsid w:val="00921DE0"/>
    <w:rsid w:val="009252EC"/>
    <w:rsid w:val="009323D1"/>
    <w:rsid w:val="00932B04"/>
    <w:rsid w:val="0093335E"/>
    <w:rsid w:val="00934948"/>
    <w:rsid w:val="009363A3"/>
    <w:rsid w:val="009364B1"/>
    <w:rsid w:val="00936744"/>
    <w:rsid w:val="00936B66"/>
    <w:rsid w:val="00936E0A"/>
    <w:rsid w:val="00937584"/>
    <w:rsid w:val="009378AF"/>
    <w:rsid w:val="00937B8C"/>
    <w:rsid w:val="00941E16"/>
    <w:rsid w:val="00941E80"/>
    <w:rsid w:val="009426C5"/>
    <w:rsid w:val="0094336A"/>
    <w:rsid w:val="0094340B"/>
    <w:rsid w:val="00943663"/>
    <w:rsid w:val="00944AB0"/>
    <w:rsid w:val="00944AB1"/>
    <w:rsid w:val="00946F92"/>
    <w:rsid w:val="00947119"/>
    <w:rsid w:val="0094783E"/>
    <w:rsid w:val="0095027B"/>
    <w:rsid w:val="00952FE2"/>
    <w:rsid w:val="009535F9"/>
    <w:rsid w:val="009536C5"/>
    <w:rsid w:val="009559D2"/>
    <w:rsid w:val="00956E4E"/>
    <w:rsid w:val="00957012"/>
    <w:rsid w:val="0095705D"/>
    <w:rsid w:val="009576F6"/>
    <w:rsid w:val="00961DB0"/>
    <w:rsid w:val="00962267"/>
    <w:rsid w:val="0096255B"/>
    <w:rsid w:val="009629D0"/>
    <w:rsid w:val="00962A84"/>
    <w:rsid w:val="00963359"/>
    <w:rsid w:val="0096644E"/>
    <w:rsid w:val="00966946"/>
    <w:rsid w:val="00970A51"/>
    <w:rsid w:val="00971BD0"/>
    <w:rsid w:val="009731D0"/>
    <w:rsid w:val="009756FB"/>
    <w:rsid w:val="00976A6C"/>
    <w:rsid w:val="00976EB5"/>
    <w:rsid w:val="0097710F"/>
    <w:rsid w:val="00982A62"/>
    <w:rsid w:val="00991759"/>
    <w:rsid w:val="00991ED8"/>
    <w:rsid w:val="00992B99"/>
    <w:rsid w:val="00995231"/>
    <w:rsid w:val="0099536C"/>
    <w:rsid w:val="00995BB4"/>
    <w:rsid w:val="00995CD8"/>
    <w:rsid w:val="00995F70"/>
    <w:rsid w:val="00996AE7"/>
    <w:rsid w:val="009A052E"/>
    <w:rsid w:val="009A5169"/>
    <w:rsid w:val="009A561A"/>
    <w:rsid w:val="009A5636"/>
    <w:rsid w:val="009A6331"/>
    <w:rsid w:val="009A7452"/>
    <w:rsid w:val="009B02B3"/>
    <w:rsid w:val="009B0583"/>
    <w:rsid w:val="009B197A"/>
    <w:rsid w:val="009B1BE5"/>
    <w:rsid w:val="009B3B3B"/>
    <w:rsid w:val="009B3FA4"/>
    <w:rsid w:val="009B510D"/>
    <w:rsid w:val="009B5F36"/>
    <w:rsid w:val="009B618F"/>
    <w:rsid w:val="009B67FD"/>
    <w:rsid w:val="009B69F5"/>
    <w:rsid w:val="009C1A4B"/>
    <w:rsid w:val="009C1AB9"/>
    <w:rsid w:val="009C33C6"/>
    <w:rsid w:val="009C3AE2"/>
    <w:rsid w:val="009C6E6D"/>
    <w:rsid w:val="009C6F13"/>
    <w:rsid w:val="009C74C8"/>
    <w:rsid w:val="009C7882"/>
    <w:rsid w:val="009D0FD3"/>
    <w:rsid w:val="009D19A6"/>
    <w:rsid w:val="009D1D0C"/>
    <w:rsid w:val="009D3688"/>
    <w:rsid w:val="009D3B22"/>
    <w:rsid w:val="009D5AB7"/>
    <w:rsid w:val="009D5E8B"/>
    <w:rsid w:val="009D78BA"/>
    <w:rsid w:val="009E003D"/>
    <w:rsid w:val="009E17DB"/>
    <w:rsid w:val="009E421C"/>
    <w:rsid w:val="009E4CAF"/>
    <w:rsid w:val="009E60B0"/>
    <w:rsid w:val="009F0933"/>
    <w:rsid w:val="009F0BDE"/>
    <w:rsid w:val="009F11EC"/>
    <w:rsid w:val="009F2875"/>
    <w:rsid w:val="009F690B"/>
    <w:rsid w:val="009F790C"/>
    <w:rsid w:val="009F7DCB"/>
    <w:rsid w:val="00A01B3A"/>
    <w:rsid w:val="00A0359B"/>
    <w:rsid w:val="00A03F71"/>
    <w:rsid w:val="00A0411A"/>
    <w:rsid w:val="00A043D8"/>
    <w:rsid w:val="00A044C2"/>
    <w:rsid w:val="00A054FE"/>
    <w:rsid w:val="00A05D86"/>
    <w:rsid w:val="00A07A40"/>
    <w:rsid w:val="00A07BAF"/>
    <w:rsid w:val="00A10012"/>
    <w:rsid w:val="00A11F96"/>
    <w:rsid w:val="00A1203A"/>
    <w:rsid w:val="00A12CCC"/>
    <w:rsid w:val="00A12D72"/>
    <w:rsid w:val="00A13466"/>
    <w:rsid w:val="00A13955"/>
    <w:rsid w:val="00A13B90"/>
    <w:rsid w:val="00A156DC"/>
    <w:rsid w:val="00A16AB2"/>
    <w:rsid w:val="00A16C22"/>
    <w:rsid w:val="00A20095"/>
    <w:rsid w:val="00A210E3"/>
    <w:rsid w:val="00A22BC5"/>
    <w:rsid w:val="00A23449"/>
    <w:rsid w:val="00A23ABB"/>
    <w:rsid w:val="00A24333"/>
    <w:rsid w:val="00A2513B"/>
    <w:rsid w:val="00A25887"/>
    <w:rsid w:val="00A26BB1"/>
    <w:rsid w:val="00A27C61"/>
    <w:rsid w:val="00A30B4C"/>
    <w:rsid w:val="00A314F0"/>
    <w:rsid w:val="00A33123"/>
    <w:rsid w:val="00A33783"/>
    <w:rsid w:val="00A33F58"/>
    <w:rsid w:val="00A346B1"/>
    <w:rsid w:val="00A34EE0"/>
    <w:rsid w:val="00A35128"/>
    <w:rsid w:val="00A4082B"/>
    <w:rsid w:val="00A40CCF"/>
    <w:rsid w:val="00A435E3"/>
    <w:rsid w:val="00A43E80"/>
    <w:rsid w:val="00A45BE9"/>
    <w:rsid w:val="00A45D4B"/>
    <w:rsid w:val="00A477AE"/>
    <w:rsid w:val="00A47A7D"/>
    <w:rsid w:val="00A47E14"/>
    <w:rsid w:val="00A500EC"/>
    <w:rsid w:val="00A501F7"/>
    <w:rsid w:val="00A50656"/>
    <w:rsid w:val="00A50A7A"/>
    <w:rsid w:val="00A5221D"/>
    <w:rsid w:val="00A5309A"/>
    <w:rsid w:val="00A5457E"/>
    <w:rsid w:val="00A54966"/>
    <w:rsid w:val="00A56AFB"/>
    <w:rsid w:val="00A56D09"/>
    <w:rsid w:val="00A56EC3"/>
    <w:rsid w:val="00A57869"/>
    <w:rsid w:val="00A61551"/>
    <w:rsid w:val="00A63197"/>
    <w:rsid w:val="00A66714"/>
    <w:rsid w:val="00A667F4"/>
    <w:rsid w:val="00A67AC2"/>
    <w:rsid w:val="00A67BE5"/>
    <w:rsid w:val="00A7146E"/>
    <w:rsid w:val="00A72A2F"/>
    <w:rsid w:val="00A7332A"/>
    <w:rsid w:val="00A73A42"/>
    <w:rsid w:val="00A74325"/>
    <w:rsid w:val="00A80C8D"/>
    <w:rsid w:val="00A8605E"/>
    <w:rsid w:val="00A861DB"/>
    <w:rsid w:val="00A867B6"/>
    <w:rsid w:val="00A90047"/>
    <w:rsid w:val="00A90292"/>
    <w:rsid w:val="00A9058D"/>
    <w:rsid w:val="00A92556"/>
    <w:rsid w:val="00A92890"/>
    <w:rsid w:val="00A92D43"/>
    <w:rsid w:val="00A93A9A"/>
    <w:rsid w:val="00A93E50"/>
    <w:rsid w:val="00A9548D"/>
    <w:rsid w:val="00A95E57"/>
    <w:rsid w:val="00A9613F"/>
    <w:rsid w:val="00A96E5B"/>
    <w:rsid w:val="00AA023F"/>
    <w:rsid w:val="00AA1830"/>
    <w:rsid w:val="00AA1972"/>
    <w:rsid w:val="00AA243F"/>
    <w:rsid w:val="00AA2830"/>
    <w:rsid w:val="00AA56B0"/>
    <w:rsid w:val="00AA69C1"/>
    <w:rsid w:val="00AB1965"/>
    <w:rsid w:val="00AB2E4E"/>
    <w:rsid w:val="00AB3F20"/>
    <w:rsid w:val="00AB4673"/>
    <w:rsid w:val="00AB46A7"/>
    <w:rsid w:val="00AB47F9"/>
    <w:rsid w:val="00AB4FE4"/>
    <w:rsid w:val="00AB5542"/>
    <w:rsid w:val="00AB5D27"/>
    <w:rsid w:val="00AC0199"/>
    <w:rsid w:val="00AC09E7"/>
    <w:rsid w:val="00AC10D2"/>
    <w:rsid w:val="00AC120A"/>
    <w:rsid w:val="00AC14EE"/>
    <w:rsid w:val="00AC15FA"/>
    <w:rsid w:val="00AC260F"/>
    <w:rsid w:val="00AC2E84"/>
    <w:rsid w:val="00AC3047"/>
    <w:rsid w:val="00AC41DD"/>
    <w:rsid w:val="00AC46BB"/>
    <w:rsid w:val="00AC59EF"/>
    <w:rsid w:val="00AC5EDA"/>
    <w:rsid w:val="00AC68F3"/>
    <w:rsid w:val="00AC7586"/>
    <w:rsid w:val="00AC7EBA"/>
    <w:rsid w:val="00AD000A"/>
    <w:rsid w:val="00AD02C4"/>
    <w:rsid w:val="00AD27F8"/>
    <w:rsid w:val="00AD3019"/>
    <w:rsid w:val="00AD32A9"/>
    <w:rsid w:val="00AD523D"/>
    <w:rsid w:val="00AD55C8"/>
    <w:rsid w:val="00AD570A"/>
    <w:rsid w:val="00AD6AA5"/>
    <w:rsid w:val="00AD7CC0"/>
    <w:rsid w:val="00AE004F"/>
    <w:rsid w:val="00AE0A1E"/>
    <w:rsid w:val="00AE0C58"/>
    <w:rsid w:val="00AE1B67"/>
    <w:rsid w:val="00AE26B4"/>
    <w:rsid w:val="00AE2EA1"/>
    <w:rsid w:val="00AE39C7"/>
    <w:rsid w:val="00AE440D"/>
    <w:rsid w:val="00AE4700"/>
    <w:rsid w:val="00AE4EAD"/>
    <w:rsid w:val="00AE6A16"/>
    <w:rsid w:val="00AE73B6"/>
    <w:rsid w:val="00AF1298"/>
    <w:rsid w:val="00AF12B1"/>
    <w:rsid w:val="00AF14BB"/>
    <w:rsid w:val="00AF25F8"/>
    <w:rsid w:val="00AF274B"/>
    <w:rsid w:val="00AF3C02"/>
    <w:rsid w:val="00AF61CF"/>
    <w:rsid w:val="00AF6D7B"/>
    <w:rsid w:val="00AF74D7"/>
    <w:rsid w:val="00B008E1"/>
    <w:rsid w:val="00B033BA"/>
    <w:rsid w:val="00B03C2A"/>
    <w:rsid w:val="00B068AA"/>
    <w:rsid w:val="00B10315"/>
    <w:rsid w:val="00B1059C"/>
    <w:rsid w:val="00B1244B"/>
    <w:rsid w:val="00B14BDB"/>
    <w:rsid w:val="00B14F21"/>
    <w:rsid w:val="00B17F67"/>
    <w:rsid w:val="00B201F9"/>
    <w:rsid w:val="00B208D1"/>
    <w:rsid w:val="00B20B1E"/>
    <w:rsid w:val="00B21C7B"/>
    <w:rsid w:val="00B2261E"/>
    <w:rsid w:val="00B229A1"/>
    <w:rsid w:val="00B23DC5"/>
    <w:rsid w:val="00B23FAE"/>
    <w:rsid w:val="00B24764"/>
    <w:rsid w:val="00B255D5"/>
    <w:rsid w:val="00B256F5"/>
    <w:rsid w:val="00B267BC"/>
    <w:rsid w:val="00B26D97"/>
    <w:rsid w:val="00B31494"/>
    <w:rsid w:val="00B3156D"/>
    <w:rsid w:val="00B3234D"/>
    <w:rsid w:val="00B33405"/>
    <w:rsid w:val="00B3382E"/>
    <w:rsid w:val="00B341DF"/>
    <w:rsid w:val="00B34AAE"/>
    <w:rsid w:val="00B35789"/>
    <w:rsid w:val="00B369E1"/>
    <w:rsid w:val="00B372A5"/>
    <w:rsid w:val="00B4219B"/>
    <w:rsid w:val="00B43492"/>
    <w:rsid w:val="00B43723"/>
    <w:rsid w:val="00B437EF"/>
    <w:rsid w:val="00B43CA3"/>
    <w:rsid w:val="00B44209"/>
    <w:rsid w:val="00B44C7C"/>
    <w:rsid w:val="00B45437"/>
    <w:rsid w:val="00B459F1"/>
    <w:rsid w:val="00B46AE0"/>
    <w:rsid w:val="00B46BC3"/>
    <w:rsid w:val="00B50C02"/>
    <w:rsid w:val="00B5168A"/>
    <w:rsid w:val="00B518F8"/>
    <w:rsid w:val="00B53551"/>
    <w:rsid w:val="00B540C0"/>
    <w:rsid w:val="00B545F5"/>
    <w:rsid w:val="00B54963"/>
    <w:rsid w:val="00B556F3"/>
    <w:rsid w:val="00B55820"/>
    <w:rsid w:val="00B56331"/>
    <w:rsid w:val="00B57E06"/>
    <w:rsid w:val="00B60CEC"/>
    <w:rsid w:val="00B60FC6"/>
    <w:rsid w:val="00B640D3"/>
    <w:rsid w:val="00B64AF9"/>
    <w:rsid w:val="00B661D6"/>
    <w:rsid w:val="00B66A25"/>
    <w:rsid w:val="00B70400"/>
    <w:rsid w:val="00B705CC"/>
    <w:rsid w:val="00B708A9"/>
    <w:rsid w:val="00B71FA7"/>
    <w:rsid w:val="00B7258C"/>
    <w:rsid w:val="00B72A49"/>
    <w:rsid w:val="00B74BFD"/>
    <w:rsid w:val="00B76095"/>
    <w:rsid w:val="00B771EB"/>
    <w:rsid w:val="00B7724C"/>
    <w:rsid w:val="00B775D7"/>
    <w:rsid w:val="00B77F6F"/>
    <w:rsid w:val="00B80938"/>
    <w:rsid w:val="00B80B5A"/>
    <w:rsid w:val="00B81005"/>
    <w:rsid w:val="00B813FB"/>
    <w:rsid w:val="00B81B9C"/>
    <w:rsid w:val="00B81EB6"/>
    <w:rsid w:val="00B8225D"/>
    <w:rsid w:val="00B83659"/>
    <w:rsid w:val="00B853ED"/>
    <w:rsid w:val="00B85D63"/>
    <w:rsid w:val="00B86E5A"/>
    <w:rsid w:val="00B9021A"/>
    <w:rsid w:val="00B9021E"/>
    <w:rsid w:val="00B92600"/>
    <w:rsid w:val="00B93596"/>
    <w:rsid w:val="00B954F4"/>
    <w:rsid w:val="00BA0B5B"/>
    <w:rsid w:val="00BA0F6F"/>
    <w:rsid w:val="00BA14B7"/>
    <w:rsid w:val="00BA2BED"/>
    <w:rsid w:val="00BA3882"/>
    <w:rsid w:val="00BA38D6"/>
    <w:rsid w:val="00BA76D1"/>
    <w:rsid w:val="00BB011E"/>
    <w:rsid w:val="00BB13A7"/>
    <w:rsid w:val="00BB2B84"/>
    <w:rsid w:val="00BB3042"/>
    <w:rsid w:val="00BB32A2"/>
    <w:rsid w:val="00BB3B72"/>
    <w:rsid w:val="00BB41C1"/>
    <w:rsid w:val="00BB5FDD"/>
    <w:rsid w:val="00BC0201"/>
    <w:rsid w:val="00BC32E4"/>
    <w:rsid w:val="00BC429D"/>
    <w:rsid w:val="00BC4800"/>
    <w:rsid w:val="00BC59B4"/>
    <w:rsid w:val="00BC59C8"/>
    <w:rsid w:val="00BC61C1"/>
    <w:rsid w:val="00BC6FAF"/>
    <w:rsid w:val="00BC724D"/>
    <w:rsid w:val="00BD069A"/>
    <w:rsid w:val="00BD129E"/>
    <w:rsid w:val="00BD2015"/>
    <w:rsid w:val="00BD4306"/>
    <w:rsid w:val="00BD5EA0"/>
    <w:rsid w:val="00BD6A64"/>
    <w:rsid w:val="00BD7CC4"/>
    <w:rsid w:val="00BE1333"/>
    <w:rsid w:val="00BE162C"/>
    <w:rsid w:val="00BE257D"/>
    <w:rsid w:val="00BE2833"/>
    <w:rsid w:val="00BE2E78"/>
    <w:rsid w:val="00BE3208"/>
    <w:rsid w:val="00BE4238"/>
    <w:rsid w:val="00BE64EF"/>
    <w:rsid w:val="00BE74EF"/>
    <w:rsid w:val="00BF0794"/>
    <w:rsid w:val="00BF0AB1"/>
    <w:rsid w:val="00BF0E9E"/>
    <w:rsid w:val="00BF4F94"/>
    <w:rsid w:val="00BF5DF9"/>
    <w:rsid w:val="00C009A8"/>
    <w:rsid w:val="00C01565"/>
    <w:rsid w:val="00C01D5F"/>
    <w:rsid w:val="00C022C6"/>
    <w:rsid w:val="00C02317"/>
    <w:rsid w:val="00C03E79"/>
    <w:rsid w:val="00C0429E"/>
    <w:rsid w:val="00C050B7"/>
    <w:rsid w:val="00C051C1"/>
    <w:rsid w:val="00C073A1"/>
    <w:rsid w:val="00C1015D"/>
    <w:rsid w:val="00C1015F"/>
    <w:rsid w:val="00C10349"/>
    <w:rsid w:val="00C12C83"/>
    <w:rsid w:val="00C12FF3"/>
    <w:rsid w:val="00C130E9"/>
    <w:rsid w:val="00C14002"/>
    <w:rsid w:val="00C14215"/>
    <w:rsid w:val="00C158C7"/>
    <w:rsid w:val="00C159AF"/>
    <w:rsid w:val="00C1659E"/>
    <w:rsid w:val="00C1660F"/>
    <w:rsid w:val="00C20433"/>
    <w:rsid w:val="00C21A11"/>
    <w:rsid w:val="00C21AE9"/>
    <w:rsid w:val="00C221E1"/>
    <w:rsid w:val="00C2341D"/>
    <w:rsid w:val="00C23B18"/>
    <w:rsid w:val="00C24927"/>
    <w:rsid w:val="00C253C8"/>
    <w:rsid w:val="00C26001"/>
    <w:rsid w:val="00C275D1"/>
    <w:rsid w:val="00C30130"/>
    <w:rsid w:val="00C30364"/>
    <w:rsid w:val="00C3204B"/>
    <w:rsid w:val="00C3265A"/>
    <w:rsid w:val="00C33420"/>
    <w:rsid w:val="00C33593"/>
    <w:rsid w:val="00C33681"/>
    <w:rsid w:val="00C340E7"/>
    <w:rsid w:val="00C349AE"/>
    <w:rsid w:val="00C367A6"/>
    <w:rsid w:val="00C429D8"/>
    <w:rsid w:val="00C431B1"/>
    <w:rsid w:val="00C44442"/>
    <w:rsid w:val="00C4506F"/>
    <w:rsid w:val="00C472F2"/>
    <w:rsid w:val="00C50D64"/>
    <w:rsid w:val="00C519F3"/>
    <w:rsid w:val="00C53546"/>
    <w:rsid w:val="00C53D36"/>
    <w:rsid w:val="00C56868"/>
    <w:rsid w:val="00C56870"/>
    <w:rsid w:val="00C56D63"/>
    <w:rsid w:val="00C609B5"/>
    <w:rsid w:val="00C60CE4"/>
    <w:rsid w:val="00C62696"/>
    <w:rsid w:val="00C6487C"/>
    <w:rsid w:val="00C65259"/>
    <w:rsid w:val="00C678C0"/>
    <w:rsid w:val="00C70F08"/>
    <w:rsid w:val="00C713EB"/>
    <w:rsid w:val="00C71DDA"/>
    <w:rsid w:val="00C732D9"/>
    <w:rsid w:val="00C74398"/>
    <w:rsid w:val="00C74AB1"/>
    <w:rsid w:val="00C74F94"/>
    <w:rsid w:val="00C75707"/>
    <w:rsid w:val="00C80C7C"/>
    <w:rsid w:val="00C8161B"/>
    <w:rsid w:val="00C819A6"/>
    <w:rsid w:val="00C82407"/>
    <w:rsid w:val="00C85580"/>
    <w:rsid w:val="00C863F3"/>
    <w:rsid w:val="00C86492"/>
    <w:rsid w:val="00C8672E"/>
    <w:rsid w:val="00C868A0"/>
    <w:rsid w:val="00C868A3"/>
    <w:rsid w:val="00C86C21"/>
    <w:rsid w:val="00C86F3E"/>
    <w:rsid w:val="00C870CC"/>
    <w:rsid w:val="00C877EA"/>
    <w:rsid w:val="00C920DE"/>
    <w:rsid w:val="00C93112"/>
    <w:rsid w:val="00C93BA2"/>
    <w:rsid w:val="00C946C2"/>
    <w:rsid w:val="00C953F1"/>
    <w:rsid w:val="00CA0CE9"/>
    <w:rsid w:val="00CA1685"/>
    <w:rsid w:val="00CA464E"/>
    <w:rsid w:val="00CA5BE8"/>
    <w:rsid w:val="00CB2FC2"/>
    <w:rsid w:val="00CB4A7E"/>
    <w:rsid w:val="00CB4BB1"/>
    <w:rsid w:val="00CB4F89"/>
    <w:rsid w:val="00CB56DB"/>
    <w:rsid w:val="00CB5F15"/>
    <w:rsid w:val="00CB6CDC"/>
    <w:rsid w:val="00CB7C57"/>
    <w:rsid w:val="00CC0B33"/>
    <w:rsid w:val="00CC0D7F"/>
    <w:rsid w:val="00CC0F43"/>
    <w:rsid w:val="00CC6826"/>
    <w:rsid w:val="00CC7884"/>
    <w:rsid w:val="00CC798C"/>
    <w:rsid w:val="00CC7EC5"/>
    <w:rsid w:val="00CD2A09"/>
    <w:rsid w:val="00CD2FA5"/>
    <w:rsid w:val="00CD385C"/>
    <w:rsid w:val="00CD4DE8"/>
    <w:rsid w:val="00CD6F81"/>
    <w:rsid w:val="00CD740D"/>
    <w:rsid w:val="00CE012E"/>
    <w:rsid w:val="00CE062C"/>
    <w:rsid w:val="00CE0683"/>
    <w:rsid w:val="00CE3258"/>
    <w:rsid w:val="00CE7A4D"/>
    <w:rsid w:val="00CF0421"/>
    <w:rsid w:val="00CF16A0"/>
    <w:rsid w:val="00CF1C4E"/>
    <w:rsid w:val="00CF37F6"/>
    <w:rsid w:val="00CF4770"/>
    <w:rsid w:val="00D0077C"/>
    <w:rsid w:val="00D00815"/>
    <w:rsid w:val="00D00A19"/>
    <w:rsid w:val="00D01B05"/>
    <w:rsid w:val="00D01CBA"/>
    <w:rsid w:val="00D03A04"/>
    <w:rsid w:val="00D03E04"/>
    <w:rsid w:val="00D04C0A"/>
    <w:rsid w:val="00D06E47"/>
    <w:rsid w:val="00D0744E"/>
    <w:rsid w:val="00D07740"/>
    <w:rsid w:val="00D10E43"/>
    <w:rsid w:val="00D12453"/>
    <w:rsid w:val="00D13BB9"/>
    <w:rsid w:val="00D13FCC"/>
    <w:rsid w:val="00D155C6"/>
    <w:rsid w:val="00D15815"/>
    <w:rsid w:val="00D162AF"/>
    <w:rsid w:val="00D1723E"/>
    <w:rsid w:val="00D20599"/>
    <w:rsid w:val="00D21E45"/>
    <w:rsid w:val="00D23ED7"/>
    <w:rsid w:val="00D248DC"/>
    <w:rsid w:val="00D253EB"/>
    <w:rsid w:val="00D266CB"/>
    <w:rsid w:val="00D26E23"/>
    <w:rsid w:val="00D26E25"/>
    <w:rsid w:val="00D30B88"/>
    <w:rsid w:val="00D31456"/>
    <w:rsid w:val="00D31754"/>
    <w:rsid w:val="00D33535"/>
    <w:rsid w:val="00D33B73"/>
    <w:rsid w:val="00D34D23"/>
    <w:rsid w:val="00D35077"/>
    <w:rsid w:val="00D36434"/>
    <w:rsid w:val="00D36F2A"/>
    <w:rsid w:val="00D37A8E"/>
    <w:rsid w:val="00D41A0C"/>
    <w:rsid w:val="00D4395C"/>
    <w:rsid w:val="00D4442F"/>
    <w:rsid w:val="00D45009"/>
    <w:rsid w:val="00D473DA"/>
    <w:rsid w:val="00D5019B"/>
    <w:rsid w:val="00D50206"/>
    <w:rsid w:val="00D5232D"/>
    <w:rsid w:val="00D529DB"/>
    <w:rsid w:val="00D53F8C"/>
    <w:rsid w:val="00D54CC3"/>
    <w:rsid w:val="00D54EEA"/>
    <w:rsid w:val="00D54F6E"/>
    <w:rsid w:val="00D54FBA"/>
    <w:rsid w:val="00D573CF"/>
    <w:rsid w:val="00D573FE"/>
    <w:rsid w:val="00D579EE"/>
    <w:rsid w:val="00D60AFE"/>
    <w:rsid w:val="00D61398"/>
    <w:rsid w:val="00D653DF"/>
    <w:rsid w:val="00D657B7"/>
    <w:rsid w:val="00D6629A"/>
    <w:rsid w:val="00D66306"/>
    <w:rsid w:val="00D66474"/>
    <w:rsid w:val="00D6730E"/>
    <w:rsid w:val="00D70A26"/>
    <w:rsid w:val="00D70E30"/>
    <w:rsid w:val="00D715FE"/>
    <w:rsid w:val="00D71CCF"/>
    <w:rsid w:val="00D7249E"/>
    <w:rsid w:val="00D72694"/>
    <w:rsid w:val="00D72F80"/>
    <w:rsid w:val="00D72FFC"/>
    <w:rsid w:val="00D73684"/>
    <w:rsid w:val="00D73B15"/>
    <w:rsid w:val="00D73EDE"/>
    <w:rsid w:val="00D7415F"/>
    <w:rsid w:val="00D75C25"/>
    <w:rsid w:val="00D75EF2"/>
    <w:rsid w:val="00D76206"/>
    <w:rsid w:val="00D7627C"/>
    <w:rsid w:val="00D8007A"/>
    <w:rsid w:val="00D80A17"/>
    <w:rsid w:val="00D81748"/>
    <w:rsid w:val="00D817D9"/>
    <w:rsid w:val="00D81C55"/>
    <w:rsid w:val="00D81E46"/>
    <w:rsid w:val="00D8317C"/>
    <w:rsid w:val="00D84C1B"/>
    <w:rsid w:val="00D85E0E"/>
    <w:rsid w:val="00D87689"/>
    <w:rsid w:val="00D87E70"/>
    <w:rsid w:val="00D9020D"/>
    <w:rsid w:val="00D912D7"/>
    <w:rsid w:val="00D9288B"/>
    <w:rsid w:val="00D94E51"/>
    <w:rsid w:val="00D95A37"/>
    <w:rsid w:val="00D95DAB"/>
    <w:rsid w:val="00D95E6F"/>
    <w:rsid w:val="00D9637E"/>
    <w:rsid w:val="00D97936"/>
    <w:rsid w:val="00D97C61"/>
    <w:rsid w:val="00DA02AD"/>
    <w:rsid w:val="00DA27FC"/>
    <w:rsid w:val="00DA5350"/>
    <w:rsid w:val="00DA5B67"/>
    <w:rsid w:val="00DA736A"/>
    <w:rsid w:val="00DB0FF7"/>
    <w:rsid w:val="00DB146A"/>
    <w:rsid w:val="00DB2B73"/>
    <w:rsid w:val="00DB305B"/>
    <w:rsid w:val="00DB36AC"/>
    <w:rsid w:val="00DB39AA"/>
    <w:rsid w:val="00DB3FE9"/>
    <w:rsid w:val="00DB4218"/>
    <w:rsid w:val="00DB47E5"/>
    <w:rsid w:val="00DB4C93"/>
    <w:rsid w:val="00DB6587"/>
    <w:rsid w:val="00DC02D3"/>
    <w:rsid w:val="00DC0F60"/>
    <w:rsid w:val="00DC1F38"/>
    <w:rsid w:val="00DC3F0E"/>
    <w:rsid w:val="00DC42B4"/>
    <w:rsid w:val="00DC56BE"/>
    <w:rsid w:val="00DD0A7F"/>
    <w:rsid w:val="00DD0B89"/>
    <w:rsid w:val="00DD1AC1"/>
    <w:rsid w:val="00DD1C7E"/>
    <w:rsid w:val="00DD2D7C"/>
    <w:rsid w:val="00DD2F8D"/>
    <w:rsid w:val="00DD30B7"/>
    <w:rsid w:val="00DD3877"/>
    <w:rsid w:val="00DD3C08"/>
    <w:rsid w:val="00DD5B91"/>
    <w:rsid w:val="00DD60AB"/>
    <w:rsid w:val="00DD6106"/>
    <w:rsid w:val="00DD647D"/>
    <w:rsid w:val="00DE0437"/>
    <w:rsid w:val="00DE198F"/>
    <w:rsid w:val="00DE1FF6"/>
    <w:rsid w:val="00DE279F"/>
    <w:rsid w:val="00DE34C4"/>
    <w:rsid w:val="00DE6497"/>
    <w:rsid w:val="00DE6684"/>
    <w:rsid w:val="00DE7187"/>
    <w:rsid w:val="00DE7C09"/>
    <w:rsid w:val="00DE7CF3"/>
    <w:rsid w:val="00DF00A9"/>
    <w:rsid w:val="00DF10CD"/>
    <w:rsid w:val="00DF1E2C"/>
    <w:rsid w:val="00DF255E"/>
    <w:rsid w:val="00DF3DDE"/>
    <w:rsid w:val="00DF5745"/>
    <w:rsid w:val="00DF5A82"/>
    <w:rsid w:val="00DF5E10"/>
    <w:rsid w:val="00DF633F"/>
    <w:rsid w:val="00DF6E77"/>
    <w:rsid w:val="00DF7685"/>
    <w:rsid w:val="00DF7AE4"/>
    <w:rsid w:val="00DF7D6F"/>
    <w:rsid w:val="00E01553"/>
    <w:rsid w:val="00E0178A"/>
    <w:rsid w:val="00E026F5"/>
    <w:rsid w:val="00E02F9E"/>
    <w:rsid w:val="00E037D8"/>
    <w:rsid w:val="00E046AF"/>
    <w:rsid w:val="00E0491E"/>
    <w:rsid w:val="00E05529"/>
    <w:rsid w:val="00E06A9E"/>
    <w:rsid w:val="00E07BFD"/>
    <w:rsid w:val="00E1018C"/>
    <w:rsid w:val="00E11AA1"/>
    <w:rsid w:val="00E1577C"/>
    <w:rsid w:val="00E15E8D"/>
    <w:rsid w:val="00E16794"/>
    <w:rsid w:val="00E16943"/>
    <w:rsid w:val="00E21845"/>
    <w:rsid w:val="00E22C21"/>
    <w:rsid w:val="00E22F13"/>
    <w:rsid w:val="00E26054"/>
    <w:rsid w:val="00E26745"/>
    <w:rsid w:val="00E3081F"/>
    <w:rsid w:val="00E335D4"/>
    <w:rsid w:val="00E35559"/>
    <w:rsid w:val="00E35C69"/>
    <w:rsid w:val="00E365B6"/>
    <w:rsid w:val="00E36D8C"/>
    <w:rsid w:val="00E3752A"/>
    <w:rsid w:val="00E37AC9"/>
    <w:rsid w:val="00E41710"/>
    <w:rsid w:val="00E4249B"/>
    <w:rsid w:val="00E42A73"/>
    <w:rsid w:val="00E441C0"/>
    <w:rsid w:val="00E44DA3"/>
    <w:rsid w:val="00E457A8"/>
    <w:rsid w:val="00E463E7"/>
    <w:rsid w:val="00E468E0"/>
    <w:rsid w:val="00E46FB0"/>
    <w:rsid w:val="00E5023A"/>
    <w:rsid w:val="00E50BEF"/>
    <w:rsid w:val="00E52A55"/>
    <w:rsid w:val="00E54CE8"/>
    <w:rsid w:val="00E554EC"/>
    <w:rsid w:val="00E56D55"/>
    <w:rsid w:val="00E57DAF"/>
    <w:rsid w:val="00E61AF1"/>
    <w:rsid w:val="00E629B3"/>
    <w:rsid w:val="00E6370D"/>
    <w:rsid w:val="00E63BD4"/>
    <w:rsid w:val="00E63DF2"/>
    <w:rsid w:val="00E65B6B"/>
    <w:rsid w:val="00E6682D"/>
    <w:rsid w:val="00E669B6"/>
    <w:rsid w:val="00E7040A"/>
    <w:rsid w:val="00E705D9"/>
    <w:rsid w:val="00E72031"/>
    <w:rsid w:val="00E72780"/>
    <w:rsid w:val="00E72A0D"/>
    <w:rsid w:val="00E73229"/>
    <w:rsid w:val="00E74700"/>
    <w:rsid w:val="00E7470E"/>
    <w:rsid w:val="00E75EDF"/>
    <w:rsid w:val="00E75F53"/>
    <w:rsid w:val="00E76238"/>
    <w:rsid w:val="00E77063"/>
    <w:rsid w:val="00E80210"/>
    <w:rsid w:val="00E82771"/>
    <w:rsid w:val="00E83AD0"/>
    <w:rsid w:val="00E8446B"/>
    <w:rsid w:val="00E84E84"/>
    <w:rsid w:val="00E8541A"/>
    <w:rsid w:val="00E85E32"/>
    <w:rsid w:val="00E872BC"/>
    <w:rsid w:val="00E91F17"/>
    <w:rsid w:val="00E94175"/>
    <w:rsid w:val="00E9711F"/>
    <w:rsid w:val="00E9714A"/>
    <w:rsid w:val="00EA061B"/>
    <w:rsid w:val="00EA0F52"/>
    <w:rsid w:val="00EA1061"/>
    <w:rsid w:val="00EA1265"/>
    <w:rsid w:val="00EA1D84"/>
    <w:rsid w:val="00EA22CF"/>
    <w:rsid w:val="00EA22DD"/>
    <w:rsid w:val="00EA4297"/>
    <w:rsid w:val="00EA466D"/>
    <w:rsid w:val="00EA7547"/>
    <w:rsid w:val="00EA7B3A"/>
    <w:rsid w:val="00EA7D4B"/>
    <w:rsid w:val="00EA7DD9"/>
    <w:rsid w:val="00EB0F11"/>
    <w:rsid w:val="00EB1D53"/>
    <w:rsid w:val="00EB2839"/>
    <w:rsid w:val="00EB4452"/>
    <w:rsid w:val="00EB5051"/>
    <w:rsid w:val="00EB609D"/>
    <w:rsid w:val="00EB6E5A"/>
    <w:rsid w:val="00EB7477"/>
    <w:rsid w:val="00EC0CEE"/>
    <w:rsid w:val="00EC0D39"/>
    <w:rsid w:val="00EC1AEE"/>
    <w:rsid w:val="00EC201E"/>
    <w:rsid w:val="00EC43EB"/>
    <w:rsid w:val="00EC4AA2"/>
    <w:rsid w:val="00EC4B16"/>
    <w:rsid w:val="00EC507F"/>
    <w:rsid w:val="00EC5C9F"/>
    <w:rsid w:val="00EC6E54"/>
    <w:rsid w:val="00ED0887"/>
    <w:rsid w:val="00ED10A0"/>
    <w:rsid w:val="00ED20CD"/>
    <w:rsid w:val="00ED2B0F"/>
    <w:rsid w:val="00ED3873"/>
    <w:rsid w:val="00ED391B"/>
    <w:rsid w:val="00ED45AD"/>
    <w:rsid w:val="00ED477E"/>
    <w:rsid w:val="00ED4E7F"/>
    <w:rsid w:val="00ED5A8F"/>
    <w:rsid w:val="00ED6391"/>
    <w:rsid w:val="00ED7227"/>
    <w:rsid w:val="00ED76AF"/>
    <w:rsid w:val="00ED7FFC"/>
    <w:rsid w:val="00EE013E"/>
    <w:rsid w:val="00EE1141"/>
    <w:rsid w:val="00EE161F"/>
    <w:rsid w:val="00EE369E"/>
    <w:rsid w:val="00EE79A4"/>
    <w:rsid w:val="00EF006C"/>
    <w:rsid w:val="00EF0F97"/>
    <w:rsid w:val="00EF113D"/>
    <w:rsid w:val="00EF17BC"/>
    <w:rsid w:val="00EF2AD6"/>
    <w:rsid w:val="00EF3459"/>
    <w:rsid w:val="00EF35AD"/>
    <w:rsid w:val="00EF42F0"/>
    <w:rsid w:val="00EF4511"/>
    <w:rsid w:val="00EF583C"/>
    <w:rsid w:val="00EF72B4"/>
    <w:rsid w:val="00EF7F6A"/>
    <w:rsid w:val="00EF7FB7"/>
    <w:rsid w:val="00F00465"/>
    <w:rsid w:val="00F00616"/>
    <w:rsid w:val="00F007EA"/>
    <w:rsid w:val="00F02176"/>
    <w:rsid w:val="00F04A0C"/>
    <w:rsid w:val="00F04FFF"/>
    <w:rsid w:val="00F058A7"/>
    <w:rsid w:val="00F05C98"/>
    <w:rsid w:val="00F06737"/>
    <w:rsid w:val="00F102E3"/>
    <w:rsid w:val="00F11E47"/>
    <w:rsid w:val="00F136C4"/>
    <w:rsid w:val="00F140BD"/>
    <w:rsid w:val="00F1637B"/>
    <w:rsid w:val="00F16966"/>
    <w:rsid w:val="00F16EBE"/>
    <w:rsid w:val="00F171C8"/>
    <w:rsid w:val="00F20DB5"/>
    <w:rsid w:val="00F21382"/>
    <w:rsid w:val="00F21DB9"/>
    <w:rsid w:val="00F224D6"/>
    <w:rsid w:val="00F225F1"/>
    <w:rsid w:val="00F236A6"/>
    <w:rsid w:val="00F24098"/>
    <w:rsid w:val="00F24130"/>
    <w:rsid w:val="00F2666C"/>
    <w:rsid w:val="00F26760"/>
    <w:rsid w:val="00F26D87"/>
    <w:rsid w:val="00F30E1F"/>
    <w:rsid w:val="00F311EB"/>
    <w:rsid w:val="00F32663"/>
    <w:rsid w:val="00F33DB9"/>
    <w:rsid w:val="00F3665B"/>
    <w:rsid w:val="00F36D61"/>
    <w:rsid w:val="00F3725F"/>
    <w:rsid w:val="00F372FB"/>
    <w:rsid w:val="00F37E97"/>
    <w:rsid w:val="00F405EF"/>
    <w:rsid w:val="00F415EA"/>
    <w:rsid w:val="00F41657"/>
    <w:rsid w:val="00F418FB"/>
    <w:rsid w:val="00F41B26"/>
    <w:rsid w:val="00F42FDB"/>
    <w:rsid w:val="00F43154"/>
    <w:rsid w:val="00F43636"/>
    <w:rsid w:val="00F43D59"/>
    <w:rsid w:val="00F443AD"/>
    <w:rsid w:val="00F470BF"/>
    <w:rsid w:val="00F47505"/>
    <w:rsid w:val="00F506F1"/>
    <w:rsid w:val="00F52204"/>
    <w:rsid w:val="00F52A24"/>
    <w:rsid w:val="00F52FB3"/>
    <w:rsid w:val="00F54594"/>
    <w:rsid w:val="00F54E9A"/>
    <w:rsid w:val="00F5506D"/>
    <w:rsid w:val="00F5689E"/>
    <w:rsid w:val="00F56BEB"/>
    <w:rsid w:val="00F578B7"/>
    <w:rsid w:val="00F60266"/>
    <w:rsid w:val="00F6028A"/>
    <w:rsid w:val="00F60AAF"/>
    <w:rsid w:val="00F614A5"/>
    <w:rsid w:val="00F61569"/>
    <w:rsid w:val="00F64C87"/>
    <w:rsid w:val="00F64EF4"/>
    <w:rsid w:val="00F6632E"/>
    <w:rsid w:val="00F6728D"/>
    <w:rsid w:val="00F712B8"/>
    <w:rsid w:val="00F736AF"/>
    <w:rsid w:val="00F74148"/>
    <w:rsid w:val="00F74AFC"/>
    <w:rsid w:val="00F75270"/>
    <w:rsid w:val="00F7533D"/>
    <w:rsid w:val="00F76EF3"/>
    <w:rsid w:val="00F81329"/>
    <w:rsid w:val="00F82855"/>
    <w:rsid w:val="00F8381B"/>
    <w:rsid w:val="00F83E04"/>
    <w:rsid w:val="00F84143"/>
    <w:rsid w:val="00F90061"/>
    <w:rsid w:val="00F906A7"/>
    <w:rsid w:val="00F90A28"/>
    <w:rsid w:val="00F91175"/>
    <w:rsid w:val="00F912AA"/>
    <w:rsid w:val="00F92194"/>
    <w:rsid w:val="00F932B3"/>
    <w:rsid w:val="00F9347E"/>
    <w:rsid w:val="00F93DF6"/>
    <w:rsid w:val="00F958B8"/>
    <w:rsid w:val="00F9591E"/>
    <w:rsid w:val="00F95E6F"/>
    <w:rsid w:val="00F9620F"/>
    <w:rsid w:val="00F967E2"/>
    <w:rsid w:val="00F97535"/>
    <w:rsid w:val="00F978DB"/>
    <w:rsid w:val="00FA0860"/>
    <w:rsid w:val="00FA0B10"/>
    <w:rsid w:val="00FA118A"/>
    <w:rsid w:val="00FA19A6"/>
    <w:rsid w:val="00FA1CE4"/>
    <w:rsid w:val="00FA31EE"/>
    <w:rsid w:val="00FA4AAC"/>
    <w:rsid w:val="00FA57E4"/>
    <w:rsid w:val="00FA5A60"/>
    <w:rsid w:val="00FA6E22"/>
    <w:rsid w:val="00FB07BD"/>
    <w:rsid w:val="00FB0E63"/>
    <w:rsid w:val="00FB1952"/>
    <w:rsid w:val="00FB1AFB"/>
    <w:rsid w:val="00FB361F"/>
    <w:rsid w:val="00FB548C"/>
    <w:rsid w:val="00FC0525"/>
    <w:rsid w:val="00FC14EA"/>
    <w:rsid w:val="00FC25A9"/>
    <w:rsid w:val="00FC2F42"/>
    <w:rsid w:val="00FC37E4"/>
    <w:rsid w:val="00FC52EA"/>
    <w:rsid w:val="00FC54A4"/>
    <w:rsid w:val="00FC5902"/>
    <w:rsid w:val="00FC5C92"/>
    <w:rsid w:val="00FC6C11"/>
    <w:rsid w:val="00FC6F8C"/>
    <w:rsid w:val="00FD0994"/>
    <w:rsid w:val="00FD09C6"/>
    <w:rsid w:val="00FD1EAF"/>
    <w:rsid w:val="00FD2B2C"/>
    <w:rsid w:val="00FD4DD1"/>
    <w:rsid w:val="00FD508E"/>
    <w:rsid w:val="00FD6ED8"/>
    <w:rsid w:val="00FD6F4F"/>
    <w:rsid w:val="00FE03EB"/>
    <w:rsid w:val="00FE1E1E"/>
    <w:rsid w:val="00FE307C"/>
    <w:rsid w:val="00FE557D"/>
    <w:rsid w:val="00FE559A"/>
    <w:rsid w:val="00FE571C"/>
    <w:rsid w:val="00FE6319"/>
    <w:rsid w:val="00FE6A38"/>
    <w:rsid w:val="00FF0111"/>
    <w:rsid w:val="00FF0184"/>
    <w:rsid w:val="00FF01DC"/>
    <w:rsid w:val="00FF23F1"/>
    <w:rsid w:val="00FF39D8"/>
    <w:rsid w:val="00FF62AA"/>
    <w:rsid w:val="00FF6F01"/>
    <w:rsid w:val="00FF6FEA"/>
    <w:rsid w:val="00FF71B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386DA"/>
  <w15:docId w15:val="{8A6A0317-EA50-4EF3-8268-25D3030E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04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rsid w:val="00AE004F"/>
    <w:pPr>
      <w:tabs>
        <w:tab w:val="center" w:pos="4536"/>
        <w:tab w:val="right" w:pos="9072"/>
      </w:tabs>
    </w:pPr>
  </w:style>
  <w:style w:type="character" w:customStyle="1" w:styleId="AltBilgiChar">
    <w:name w:val="Alt Bilgi Char"/>
    <w:basedOn w:val="VarsaylanParagrafYazTipi"/>
    <w:link w:val="AltBilgi"/>
    <w:uiPriority w:val="99"/>
    <w:rsid w:val="00AE004F"/>
    <w:rPr>
      <w:rFonts w:ascii="Times New Roman" w:eastAsia="Times New Roman" w:hAnsi="Times New Roman" w:cs="Times New Roman"/>
      <w:sz w:val="24"/>
      <w:szCs w:val="24"/>
      <w:lang w:eastAsia="tr-TR"/>
    </w:rPr>
  </w:style>
  <w:style w:type="character" w:styleId="SayfaNumaras">
    <w:name w:val="page number"/>
    <w:basedOn w:val="VarsaylanParagrafYazTipi"/>
    <w:rsid w:val="00AE004F"/>
  </w:style>
  <w:style w:type="paragraph" w:styleId="ListeParagraf">
    <w:name w:val="List Paragraph"/>
    <w:basedOn w:val="Normal"/>
    <w:uiPriority w:val="34"/>
    <w:qFormat/>
    <w:rsid w:val="00070B1F"/>
    <w:pPr>
      <w:ind w:left="720"/>
      <w:contextualSpacing/>
    </w:pPr>
  </w:style>
  <w:style w:type="paragraph" w:styleId="stBilgi">
    <w:name w:val="header"/>
    <w:basedOn w:val="Normal"/>
    <w:link w:val="stBilgiChar"/>
    <w:uiPriority w:val="99"/>
    <w:semiHidden/>
    <w:unhideWhenUsed/>
    <w:rsid w:val="00360A7D"/>
    <w:pPr>
      <w:tabs>
        <w:tab w:val="center" w:pos="4536"/>
        <w:tab w:val="right" w:pos="9072"/>
      </w:tabs>
    </w:pPr>
  </w:style>
  <w:style w:type="character" w:customStyle="1" w:styleId="stBilgiChar">
    <w:name w:val="Üst Bilgi Char"/>
    <w:basedOn w:val="VarsaylanParagrafYazTipi"/>
    <w:link w:val="stBilgi"/>
    <w:uiPriority w:val="99"/>
    <w:semiHidden/>
    <w:rsid w:val="00360A7D"/>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FC6C11"/>
    <w:rPr>
      <w:color w:val="0000FF" w:themeColor="hyperlink"/>
      <w:u w:val="single"/>
    </w:rPr>
  </w:style>
  <w:style w:type="paragraph" w:styleId="BalonMetni">
    <w:name w:val="Balloon Text"/>
    <w:basedOn w:val="Normal"/>
    <w:link w:val="BalonMetniChar"/>
    <w:uiPriority w:val="99"/>
    <w:semiHidden/>
    <w:unhideWhenUsed/>
    <w:rsid w:val="00C10349"/>
    <w:rPr>
      <w:rFonts w:ascii="Tahoma" w:hAnsi="Tahoma" w:cs="Tahoma"/>
      <w:sz w:val="16"/>
      <w:szCs w:val="16"/>
    </w:rPr>
  </w:style>
  <w:style w:type="character" w:customStyle="1" w:styleId="BalonMetniChar">
    <w:name w:val="Balon Metni Char"/>
    <w:basedOn w:val="VarsaylanParagrafYazTipi"/>
    <w:link w:val="BalonMetni"/>
    <w:uiPriority w:val="99"/>
    <w:semiHidden/>
    <w:rsid w:val="00C10349"/>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17426">
      <w:bodyDiv w:val="1"/>
      <w:marLeft w:val="0"/>
      <w:marRight w:val="0"/>
      <w:marTop w:val="0"/>
      <w:marBottom w:val="0"/>
      <w:divBdr>
        <w:top w:val="none" w:sz="0" w:space="0" w:color="auto"/>
        <w:left w:val="none" w:sz="0" w:space="0" w:color="auto"/>
        <w:bottom w:val="none" w:sz="0" w:space="0" w:color="auto"/>
        <w:right w:val="none" w:sz="0" w:space="0" w:color="auto"/>
      </w:divBdr>
    </w:div>
    <w:div w:id="643006400">
      <w:bodyDiv w:val="1"/>
      <w:marLeft w:val="0"/>
      <w:marRight w:val="0"/>
      <w:marTop w:val="0"/>
      <w:marBottom w:val="0"/>
      <w:divBdr>
        <w:top w:val="none" w:sz="0" w:space="0" w:color="auto"/>
        <w:left w:val="none" w:sz="0" w:space="0" w:color="auto"/>
        <w:bottom w:val="none" w:sz="0" w:space="0" w:color="auto"/>
        <w:right w:val="none" w:sz="0" w:space="0" w:color="auto"/>
      </w:divBdr>
    </w:div>
    <w:div w:id="974523313">
      <w:bodyDiv w:val="1"/>
      <w:marLeft w:val="0"/>
      <w:marRight w:val="0"/>
      <w:marTop w:val="0"/>
      <w:marBottom w:val="0"/>
      <w:divBdr>
        <w:top w:val="none" w:sz="0" w:space="0" w:color="auto"/>
        <w:left w:val="none" w:sz="0" w:space="0" w:color="auto"/>
        <w:bottom w:val="none" w:sz="0" w:space="0" w:color="auto"/>
        <w:right w:val="none" w:sz="0" w:space="0" w:color="auto"/>
      </w:divBdr>
    </w:div>
    <w:div w:id="145806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upok.kakanj@gmail.com" TargetMode="External"/><Relationship Id="rId117" Type="http://schemas.openxmlformats.org/officeDocument/2006/relationships/hyperlink" Target="mailto:arsbankgroup@gmail.com" TargetMode="External"/><Relationship Id="rId21" Type="http://schemas.openxmlformats.org/officeDocument/2006/relationships/image" Target="media/image8.jpeg"/><Relationship Id="rId42" Type="http://schemas.openxmlformats.org/officeDocument/2006/relationships/hyperlink" Target="mailto:hidayet@kgnd.com.tr" TargetMode="External"/><Relationship Id="rId47" Type="http://schemas.openxmlformats.org/officeDocument/2006/relationships/hyperlink" Target="mailto:mkhiabani.mecha@yahoo.com" TargetMode="External"/><Relationship Id="rId63" Type="http://schemas.openxmlformats.org/officeDocument/2006/relationships/hyperlink" Target="mailto:elik17.08@mail.ru" TargetMode="External"/><Relationship Id="rId68" Type="http://schemas.openxmlformats.org/officeDocument/2006/relationships/hyperlink" Target="mailto:joodar@yahoo.com" TargetMode="External"/><Relationship Id="rId84" Type="http://schemas.openxmlformats.org/officeDocument/2006/relationships/hyperlink" Target="mailto:necdet1969@gmail.com" TargetMode="External"/><Relationship Id="rId89" Type="http://schemas.openxmlformats.org/officeDocument/2006/relationships/hyperlink" Target="http://www.sms-grup.com" TargetMode="External"/><Relationship Id="rId112" Type="http://schemas.openxmlformats.org/officeDocument/2006/relationships/hyperlink" Target="mailto:agamyratjan@gmail.com" TargetMode="External"/><Relationship Id="rId16" Type="http://schemas.openxmlformats.org/officeDocument/2006/relationships/hyperlink" Target="mailto:ataie7@hotmail.com" TargetMode="External"/><Relationship Id="rId107" Type="http://schemas.openxmlformats.org/officeDocument/2006/relationships/hyperlink" Target="mailto:maysa.klichova@tj-em.com" TargetMode="External"/><Relationship Id="rId11" Type="http://schemas.openxmlformats.org/officeDocument/2006/relationships/image" Target="media/image3.jpeg"/><Relationship Id="rId32" Type="http://schemas.openxmlformats.org/officeDocument/2006/relationships/hyperlink" Target="mailto:vijan_tekstil@abv.bg" TargetMode="External"/><Relationship Id="rId37" Type="http://schemas.openxmlformats.org/officeDocument/2006/relationships/hyperlink" Target="mailto:mz_mnz@yahoo.com" TargetMode="External"/><Relationship Id="rId53" Type="http://schemas.openxmlformats.org/officeDocument/2006/relationships/hyperlink" Target="http://www.taimaksan.com" TargetMode="External"/><Relationship Id="rId58" Type="http://schemas.openxmlformats.org/officeDocument/2006/relationships/image" Target="media/image23.jpeg"/><Relationship Id="rId74" Type="http://schemas.openxmlformats.org/officeDocument/2006/relationships/hyperlink" Target="mailto:ulukman@gmail.com" TargetMode="External"/><Relationship Id="rId79" Type="http://schemas.openxmlformats.org/officeDocument/2006/relationships/hyperlink" Target="mailto:agimmustafa@artatex-ks.com" TargetMode="External"/><Relationship Id="rId102" Type="http://schemas.openxmlformats.org/officeDocument/2006/relationships/image" Target="media/image41.jpeg"/><Relationship Id="rId123"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mailto:hasanumer@sms-grup.com" TargetMode="External"/><Relationship Id="rId95" Type="http://schemas.openxmlformats.org/officeDocument/2006/relationships/hyperlink" Target="mailto:abror.azimov@meritkimyo.uz" TargetMode="External"/><Relationship Id="rId22" Type="http://schemas.openxmlformats.org/officeDocument/2006/relationships/hyperlink" Target="mailto:almirmukaca@gmail.com" TargetMode="External"/><Relationship Id="rId27" Type="http://schemas.openxmlformats.org/officeDocument/2006/relationships/image" Target="media/image10.jpeg"/><Relationship Id="rId43" Type="http://schemas.openxmlformats.org/officeDocument/2006/relationships/image" Target="media/image17.jpeg"/><Relationship Id="rId48" Type="http://schemas.openxmlformats.org/officeDocument/2006/relationships/image" Target="media/image19.jpeg"/><Relationship Id="rId64" Type="http://schemas.openxmlformats.org/officeDocument/2006/relationships/image" Target="media/image26.jpeg"/><Relationship Id="rId69" Type="http://schemas.openxmlformats.org/officeDocument/2006/relationships/image" Target="media/image28.jpeg"/><Relationship Id="rId113" Type="http://schemas.openxmlformats.org/officeDocument/2006/relationships/image" Target="media/image46.jpeg"/><Relationship Id="rId118" Type="http://schemas.openxmlformats.org/officeDocument/2006/relationships/image" Target="media/image48.jpeg"/><Relationship Id="rId80" Type="http://schemas.openxmlformats.org/officeDocument/2006/relationships/image" Target="media/image33.jpeg"/><Relationship Id="rId85" Type="http://schemas.openxmlformats.org/officeDocument/2006/relationships/image" Target="media/image35.jpeg"/><Relationship Id="rId12" Type="http://schemas.openxmlformats.org/officeDocument/2006/relationships/hyperlink" Target="mailto:hassan_nazari0786@yahoo.com" TargetMode="External"/><Relationship Id="rId17" Type="http://schemas.openxmlformats.org/officeDocument/2006/relationships/image" Target="media/image6.jpeg"/><Relationship Id="rId33" Type="http://schemas.openxmlformats.org/officeDocument/2006/relationships/hyperlink" Target="mailto:a_sakalla@abv.bg" TargetMode="External"/><Relationship Id="rId38" Type="http://schemas.openxmlformats.org/officeDocument/2006/relationships/image" Target="media/image15.jpeg"/><Relationship Id="rId59" Type="http://schemas.openxmlformats.org/officeDocument/2006/relationships/hyperlink" Target="mailto:jb1975@mail.ru" TargetMode="External"/><Relationship Id="rId103" Type="http://schemas.openxmlformats.org/officeDocument/2006/relationships/hyperlink" Target="mailto:mirsad@faretti-shoes.com" TargetMode="External"/><Relationship Id="rId108" Type="http://schemas.openxmlformats.org/officeDocument/2006/relationships/hyperlink" Target="mailto:maysa_klichova@mail.ru" TargetMode="External"/><Relationship Id="rId124" Type="http://schemas.openxmlformats.org/officeDocument/2006/relationships/footer" Target="footer2.xml"/><Relationship Id="rId54" Type="http://schemas.openxmlformats.org/officeDocument/2006/relationships/image" Target="media/image21.jpeg"/><Relationship Id="rId70" Type="http://schemas.openxmlformats.org/officeDocument/2006/relationships/hyperlink" Target="mailto:eborombaeva@gmail.com" TargetMode="External"/><Relationship Id="rId75" Type="http://schemas.openxmlformats.org/officeDocument/2006/relationships/image" Target="media/image31.jpeg"/><Relationship Id="rId91" Type="http://schemas.openxmlformats.org/officeDocument/2006/relationships/image" Target="media/image37.jpeg"/><Relationship Id="rId96" Type="http://schemas.openxmlformats.org/officeDocument/2006/relationships/image" Target="media/image39.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mailto:almir@krompir.ba" TargetMode="External"/><Relationship Id="rId28" Type="http://schemas.openxmlformats.org/officeDocument/2006/relationships/hyperlink" Target="mailto:globalbg@abv.bg" TargetMode="External"/><Relationship Id="rId49" Type="http://schemas.openxmlformats.org/officeDocument/2006/relationships/hyperlink" Target="mailto:hamid_sarmadi@yahoo.com" TargetMode="External"/><Relationship Id="rId114" Type="http://schemas.openxmlformats.org/officeDocument/2006/relationships/hyperlink" Target="mailto:merjen242@gmail.com" TargetMode="External"/><Relationship Id="rId119" Type="http://schemas.openxmlformats.org/officeDocument/2006/relationships/hyperlink" Target="mailto:attilla@gmail.com" TargetMode="External"/><Relationship Id="rId44" Type="http://schemas.openxmlformats.org/officeDocument/2006/relationships/hyperlink" Target="mailto:naserpourabbasvafa@yahoo.com" TargetMode="External"/><Relationship Id="rId60" Type="http://schemas.openxmlformats.org/officeDocument/2006/relationships/image" Target="media/image24.jpg"/><Relationship Id="rId65" Type="http://schemas.openxmlformats.org/officeDocument/2006/relationships/hyperlink" Target="mailto:nurlanbekd@gmail.com" TargetMode="External"/><Relationship Id="rId81" Type="http://schemas.openxmlformats.org/officeDocument/2006/relationships/hyperlink" Target="mailto:deltargkos@gmail.com" TargetMode="External"/><Relationship Id="rId86" Type="http://schemas.openxmlformats.org/officeDocument/2006/relationships/hyperlink" Target="http://www.myunifood.com" TargetMode="External"/><Relationship Id="rId13" Type="http://schemas.openxmlformats.org/officeDocument/2006/relationships/image" Target="media/image4.jpeg"/><Relationship Id="rId18" Type="http://schemas.openxmlformats.org/officeDocument/2006/relationships/hyperlink" Target="mailto:ericerekja@gmail.com" TargetMode="External"/><Relationship Id="rId39" Type="http://schemas.openxmlformats.org/officeDocument/2006/relationships/hyperlink" Target="mailto:aydin.ali_kirkuk@yahoo.com" TargetMode="External"/><Relationship Id="rId109" Type="http://schemas.openxmlformats.org/officeDocument/2006/relationships/image" Target="media/image44.jpeg"/><Relationship Id="rId34" Type="http://schemas.openxmlformats.org/officeDocument/2006/relationships/image" Target="media/image13.jpeg"/><Relationship Id="rId50" Type="http://schemas.openxmlformats.org/officeDocument/2006/relationships/image" Target="media/image20.jpeg"/><Relationship Id="rId55" Type="http://schemas.openxmlformats.org/officeDocument/2006/relationships/hyperlink" Target="mailto:farismontenegro@gmail.com" TargetMode="External"/><Relationship Id="rId76" Type="http://schemas.openxmlformats.org/officeDocument/2006/relationships/hyperlink" Target="mailto:furkan.erguler@gmail.com" TargetMode="External"/><Relationship Id="rId97" Type="http://schemas.openxmlformats.org/officeDocument/2006/relationships/hyperlink" Target="mailto:info@kutlusan-taskent.uz" TargetMode="External"/><Relationship Id="rId104" Type="http://schemas.openxmlformats.org/officeDocument/2006/relationships/image" Target="media/image42.jpeg"/><Relationship Id="rId120" Type="http://schemas.openxmlformats.org/officeDocument/2006/relationships/image" Target="media/image49.jpeg"/><Relationship Id="rId125" Type="http://schemas.openxmlformats.org/officeDocument/2006/relationships/footer" Target="footer3.xml"/><Relationship Id="rId7" Type="http://schemas.openxmlformats.org/officeDocument/2006/relationships/image" Target="media/image1.jpeg"/><Relationship Id="rId71" Type="http://schemas.openxmlformats.org/officeDocument/2006/relationships/image" Target="media/image29.jpeg"/><Relationship Id="rId92" Type="http://schemas.openxmlformats.org/officeDocument/2006/relationships/hyperlink" Target="mailto:gagauz_yeri@mail.ru" TargetMode="External"/><Relationship Id="rId2" Type="http://schemas.openxmlformats.org/officeDocument/2006/relationships/styles" Target="styles.xml"/><Relationship Id="rId29" Type="http://schemas.openxmlformats.org/officeDocument/2006/relationships/image" Target="media/image11.jpeg"/><Relationship Id="rId24" Type="http://schemas.openxmlformats.org/officeDocument/2006/relationships/image" Target="media/image9.jpeg"/><Relationship Id="rId40" Type="http://schemas.openxmlformats.org/officeDocument/2006/relationships/hyperlink" Target="http://www.asia-international.net" TargetMode="External"/><Relationship Id="rId45" Type="http://schemas.openxmlformats.org/officeDocument/2006/relationships/hyperlink" Target="mailto:info@ravand.co.ir" TargetMode="External"/><Relationship Id="rId66" Type="http://schemas.openxmlformats.org/officeDocument/2006/relationships/image" Target="media/image27.jpeg"/><Relationship Id="rId87" Type="http://schemas.openxmlformats.org/officeDocument/2006/relationships/hyperlink" Target="mailto:ceo@myunifood.com" TargetMode="External"/><Relationship Id="rId110" Type="http://schemas.openxmlformats.org/officeDocument/2006/relationships/hyperlink" Target="mailto:arssuv@gmail.com" TargetMode="External"/><Relationship Id="rId115" Type="http://schemas.openxmlformats.org/officeDocument/2006/relationships/image" Target="media/image47.jpeg"/><Relationship Id="rId61" Type="http://schemas.openxmlformats.org/officeDocument/2006/relationships/hyperlink" Target="mailto:ziyatbekov@gmail.com" TargetMode="External"/><Relationship Id="rId82" Type="http://schemas.openxmlformats.org/officeDocument/2006/relationships/image" Target="media/image34.jpeg"/><Relationship Id="rId19" Type="http://schemas.openxmlformats.org/officeDocument/2006/relationships/image" Target="media/image7.jpeg"/><Relationship Id="rId14" Type="http://schemas.openxmlformats.org/officeDocument/2006/relationships/hyperlink" Target="mailto:fazelroh22@gmail.com" TargetMode="External"/><Relationship Id="rId30" Type="http://schemas.openxmlformats.org/officeDocument/2006/relationships/hyperlink" Target="mailto:caneryilmaz.bg@gmail.com" TargetMode="External"/><Relationship Id="rId35" Type="http://schemas.openxmlformats.org/officeDocument/2006/relationships/hyperlink" Target="mailto:martveraindi@gmail.com" TargetMode="External"/><Relationship Id="rId56" Type="http://schemas.openxmlformats.org/officeDocument/2006/relationships/image" Target="media/image22.jpeg"/><Relationship Id="rId77" Type="http://schemas.openxmlformats.org/officeDocument/2006/relationships/image" Target="media/image32.jpeg"/><Relationship Id="rId100" Type="http://schemas.openxmlformats.org/officeDocument/2006/relationships/hyperlink" Target="mailto:ge_ed_va@yahoo.com" TargetMode="External"/><Relationship Id="rId105" Type="http://schemas.openxmlformats.org/officeDocument/2006/relationships/hyperlink" Target="mailto:mamur20@hotmail.com" TargetMode="External"/><Relationship Id="rId126" Type="http://schemas.openxmlformats.org/officeDocument/2006/relationships/fontTable" Target="fontTable.xml"/><Relationship Id="rId8" Type="http://schemas.openxmlformats.org/officeDocument/2006/relationships/hyperlink" Target="mailto:yousufi77@hotmail.com" TargetMode="External"/><Relationship Id="rId51" Type="http://schemas.openxmlformats.org/officeDocument/2006/relationships/hyperlink" Target="mailto:reza_sadig@controlafzar.com" TargetMode="External"/><Relationship Id="rId72" Type="http://schemas.openxmlformats.org/officeDocument/2006/relationships/hyperlink" Target="mailto:talant@aplus.kg" TargetMode="External"/><Relationship Id="rId93" Type="http://schemas.openxmlformats.org/officeDocument/2006/relationships/image" Target="media/image38.jpeg"/><Relationship Id="rId98" Type="http://schemas.openxmlformats.org/officeDocument/2006/relationships/hyperlink" Target="mailto:aziz_4@mail.ru" TargetMode="External"/><Relationship Id="rId121" Type="http://schemas.openxmlformats.org/officeDocument/2006/relationships/image" Target="media/image50.jpeg"/><Relationship Id="rId3" Type="http://schemas.openxmlformats.org/officeDocument/2006/relationships/settings" Target="settings.xml"/><Relationship Id="rId25" Type="http://schemas.openxmlformats.org/officeDocument/2006/relationships/hyperlink" Target="http://www.upok.ba" TargetMode="External"/><Relationship Id="rId46" Type="http://schemas.openxmlformats.org/officeDocument/2006/relationships/image" Target="media/image18.jpeg"/><Relationship Id="rId67" Type="http://schemas.openxmlformats.org/officeDocument/2006/relationships/hyperlink" Target="http://www.kilem.org" TargetMode="External"/><Relationship Id="rId116" Type="http://schemas.openxmlformats.org/officeDocument/2006/relationships/hyperlink" Target="mailto:info@ciba.com.ua" TargetMode="External"/><Relationship Id="rId20" Type="http://schemas.openxmlformats.org/officeDocument/2006/relationships/hyperlink" Target="mailto:emil.ismaylov@mail.ru" TargetMode="External"/><Relationship Id="rId41" Type="http://schemas.openxmlformats.org/officeDocument/2006/relationships/image" Target="media/image16.jpeg"/><Relationship Id="rId62" Type="http://schemas.openxmlformats.org/officeDocument/2006/relationships/image" Target="media/image25.jpeg"/><Relationship Id="rId83" Type="http://schemas.openxmlformats.org/officeDocument/2006/relationships/hyperlink" Target="http://www.cyprusbusinessnetwork.net" TargetMode="External"/><Relationship Id="rId88" Type="http://schemas.openxmlformats.org/officeDocument/2006/relationships/image" Target="media/image36.jpeg"/><Relationship Id="rId111" Type="http://schemas.openxmlformats.org/officeDocument/2006/relationships/image" Target="media/image45.jpeg"/><Relationship Id="rId15" Type="http://schemas.openxmlformats.org/officeDocument/2006/relationships/image" Target="media/image5.jpeg"/><Relationship Id="rId36" Type="http://schemas.openxmlformats.org/officeDocument/2006/relationships/image" Target="media/image14.jpeg"/><Relationship Id="rId57" Type="http://schemas.openxmlformats.org/officeDocument/2006/relationships/hyperlink" Target="mailto:maratastana@mail.ru" TargetMode="External"/><Relationship Id="rId106" Type="http://schemas.openxmlformats.org/officeDocument/2006/relationships/image" Target="media/image43.jpeg"/><Relationship Id="rId127" Type="http://schemas.openxmlformats.org/officeDocument/2006/relationships/theme" Target="theme/theme1.xml"/><Relationship Id="rId10" Type="http://schemas.openxmlformats.org/officeDocument/2006/relationships/hyperlink" Target="mailto:atlassazeh.co@gmail.com" TargetMode="External"/><Relationship Id="rId31" Type="http://schemas.openxmlformats.org/officeDocument/2006/relationships/image" Target="media/image12.jpeg"/><Relationship Id="rId52" Type="http://schemas.openxmlformats.org/officeDocument/2006/relationships/hyperlink" Target="mailto:riza@taimaksan.com" TargetMode="External"/><Relationship Id="rId73" Type="http://schemas.openxmlformats.org/officeDocument/2006/relationships/image" Target="media/image30.jpeg"/><Relationship Id="rId78" Type="http://schemas.openxmlformats.org/officeDocument/2006/relationships/hyperlink" Target="mailto:info@artatex-ks.com" TargetMode="External"/><Relationship Id="rId94" Type="http://schemas.openxmlformats.org/officeDocument/2006/relationships/hyperlink" Target="mailto:remohol@mail.ru" TargetMode="External"/><Relationship Id="rId99" Type="http://schemas.openxmlformats.org/officeDocument/2006/relationships/image" Target="media/image40.jpeg"/><Relationship Id="rId101" Type="http://schemas.openxmlformats.org/officeDocument/2006/relationships/hyperlink" Target="mailto:hotel_sirius@yahoo.com" TargetMode="External"/><Relationship Id="rId122" Type="http://schemas.openxmlformats.org/officeDocument/2006/relationships/hyperlink" Target="mailto:seco.vh@gmail.com"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23</Pages>
  <Words>4683</Words>
  <Characters>26698</Characters>
  <Application>Microsoft Office Word</Application>
  <DocSecurity>0</DocSecurity>
  <Lines>222</Lines>
  <Paragraphs>62</Paragraphs>
  <ScaleCrop>false</ScaleCrop>
  <HeadingPairs>
    <vt:vector size="6" baseType="variant">
      <vt:variant>
        <vt:lpstr>Konu Başlığı</vt:lpstr>
      </vt:variant>
      <vt:variant>
        <vt:i4>1</vt:i4>
      </vt:variant>
      <vt:variant>
        <vt:lpstr>Title</vt:lpstr>
      </vt:variant>
      <vt:variant>
        <vt:i4>1</vt:i4>
      </vt:variant>
      <vt:variant>
        <vt:lpstr>العنوان</vt:lpstr>
      </vt:variant>
      <vt:variant>
        <vt:i4>1</vt:i4>
      </vt:variant>
    </vt:vector>
  </HeadingPairs>
  <TitlesOfParts>
    <vt:vector size="3" baseType="lpstr">
      <vt:lpstr/>
      <vt:lpstr/>
      <vt:lpstr/>
    </vt:vector>
  </TitlesOfParts>
  <Company/>
  <LinksUpToDate>false</LinksUpToDate>
  <CharactersWithSpaces>31319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TOBB</dc:creator>
  <cp:lastModifiedBy>YONCA AÇIL</cp:lastModifiedBy>
  <cp:revision>3</cp:revision>
  <cp:lastPrinted>2014-02-27T09:21:00Z</cp:lastPrinted>
  <dcterms:created xsi:type="dcterms:W3CDTF">2019-10-17T11:25:00Z</dcterms:created>
  <dcterms:modified xsi:type="dcterms:W3CDTF">2019-10-17T11:31:00Z</dcterms:modified>
</cp:coreProperties>
</file>