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528"/>
      </w:tblGrid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705A8F" w:rsidRPr="00DB5F0E" w:rsidRDefault="0054025D" w:rsidP="004E04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GERÇEK</w:t>
            </w:r>
            <w:r w:rsidR="004E0471"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KİŞİ SİGORTA ACENTELERİ İÇİN İSTENEN BELGELER</w:t>
            </w:r>
            <w:r w:rsidR="0086300A"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4E0471" w:rsidRPr="00DB5F0E" w:rsidRDefault="0086300A" w:rsidP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4E0471" w:rsidRPr="00DB5F0E" w:rsidRDefault="002D1D49" w:rsidP="002D1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İKAMETGAH</w:t>
            </w:r>
            <w:proofErr w:type="gramEnd"/>
            <w:r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 BELGESİ </w:t>
            </w:r>
            <w:r w:rsidRPr="007775E9">
              <w:rPr>
                <w:rFonts w:ascii="Times New Roman" w:hAnsi="Times New Roman" w:cs="Times New Roman"/>
                <w:b/>
                <w:sz w:val="24"/>
                <w:szCs w:val="24"/>
              </w:rPr>
              <w:t>(EV ADRESİ)</w:t>
            </w:r>
          </w:p>
        </w:tc>
      </w:tr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4E0471" w:rsidRPr="00DB5F0E" w:rsidRDefault="002D1D49" w:rsidP="005D7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NÜFUS </w:t>
            </w:r>
            <w:r w:rsidR="005D7709">
              <w:rPr>
                <w:rFonts w:ascii="Times New Roman" w:hAnsi="Times New Roman" w:cs="Times New Roman"/>
                <w:sz w:val="24"/>
                <w:szCs w:val="24"/>
              </w:rPr>
              <w:t xml:space="preserve">KAYIT ÖRNEĞİ VEYA T.C. NÜFUS CÜZDANI SURETİ 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FC117A" w:rsidRPr="00DB5F0E" w:rsidRDefault="0054025D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ARŞİV KAYITLI ADLİ SİCİL BELGESİ</w:t>
            </w:r>
            <w:r w:rsidR="00170A7F"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0A7F" w:rsidRPr="007775E9">
              <w:rPr>
                <w:rFonts w:ascii="Times New Roman" w:hAnsi="Times New Roman" w:cs="Times New Roman"/>
                <w:b/>
                <w:sz w:val="24"/>
                <w:szCs w:val="24"/>
              </w:rPr>
              <w:t>(RESMİ KURUM İÇİN ALINACAK)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FC117A" w:rsidRPr="00DB5F0E" w:rsidRDefault="0054025D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İKİ ADET VESİKALIK FOTOĞRAF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78" w:type="dxa"/>
          </w:tcPr>
          <w:p w:rsidR="00FC117A" w:rsidRPr="00DB5F0E" w:rsidRDefault="0054025D" w:rsidP="00803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EN SON MEZUN OLUNAN OKUL DİPLOMA SURETİ</w:t>
            </w:r>
            <w:r w:rsidR="008036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78" w:type="dxa"/>
          </w:tcPr>
          <w:p w:rsidR="00FC117A" w:rsidRPr="00DB5F0E" w:rsidRDefault="0054025D" w:rsidP="00705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TİCARET SİCİL GAZETESİ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678" w:type="dxa"/>
          </w:tcPr>
          <w:p w:rsidR="00FC117A" w:rsidRPr="00DB5F0E" w:rsidRDefault="0054025D" w:rsidP="003C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TİCARET SİCİLİ TASDİKNAMESİ</w:t>
            </w:r>
          </w:p>
        </w:tc>
      </w:tr>
      <w:tr w:rsidR="007018EE" w:rsidRPr="00DB5F0E" w:rsidTr="004E0471">
        <w:tc>
          <w:tcPr>
            <w:tcW w:w="534" w:type="dxa"/>
          </w:tcPr>
          <w:p w:rsidR="007018EE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678" w:type="dxa"/>
          </w:tcPr>
          <w:p w:rsidR="007018EE" w:rsidRPr="00DB5F0E" w:rsidRDefault="007018EE" w:rsidP="003C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ODA KAYIT SURETİ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117A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C117A" w:rsidRPr="00DB5F0E" w:rsidRDefault="00096DF4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EK-7 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MAL VARLIĞI BEYANI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54025D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(YABANCI DİL BİLİNİYORSA) YABACI DİL BELGESİ</w:t>
            </w:r>
          </w:p>
        </w:tc>
      </w:tr>
      <w:tr w:rsidR="00170A7F" w:rsidRPr="00DB5F0E" w:rsidTr="004E0471">
        <w:tc>
          <w:tcPr>
            <w:tcW w:w="534" w:type="dxa"/>
          </w:tcPr>
          <w:p w:rsidR="00170A7F" w:rsidRPr="00DB5F0E" w:rsidRDefault="00170A7F" w:rsidP="0091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18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170A7F" w:rsidRPr="00DB5F0E" w:rsidRDefault="00170A7F" w:rsidP="00170A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(TANZİM EDİLMİŞSE) </w:t>
            </w: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MESLEKİ SORUMLULUK SİGORTASI SURETİ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170A7F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(SİGORTA ŞİRKETİ İLE ACENTELİK SÖZLEŞMESİ YAPILMIŞSA)</w:t>
            </w: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4025D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SİGORTA ŞİRKETİ İLE YAPILAN SÖZLEŞME SURETİ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54025D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TELEFON</w:t>
            </w:r>
            <w:r w:rsidR="009140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FAKS</w:t>
            </w: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E-POSTA VB. BİLGİLER İÇİN BEYAN</w:t>
            </w:r>
          </w:p>
        </w:tc>
      </w:tr>
      <w:tr w:rsidR="00E41F62" w:rsidRPr="00DB5F0E" w:rsidTr="004E0471">
        <w:tc>
          <w:tcPr>
            <w:tcW w:w="534" w:type="dxa"/>
          </w:tcPr>
          <w:p w:rsidR="00E41F62" w:rsidRDefault="00E4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678" w:type="dxa"/>
          </w:tcPr>
          <w:p w:rsidR="00E41F62" w:rsidRPr="00DB5F0E" w:rsidRDefault="00E41F62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CEP TELEFONU NUMARASINI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(GSM NO)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GÖSTERİR BELGE (FATURA VB.)</w:t>
            </w:r>
          </w:p>
        </w:tc>
      </w:tr>
      <w:tr w:rsidR="009140CF" w:rsidRPr="00DB5F0E" w:rsidTr="004E0471">
        <w:tc>
          <w:tcPr>
            <w:tcW w:w="534" w:type="dxa"/>
          </w:tcPr>
          <w:p w:rsidR="009140CF" w:rsidRDefault="00E4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140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9140CF" w:rsidRDefault="009140CF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(VARSA) MESLEKİ DENEYİME İLİŞKİN BELGELER </w:t>
            </w:r>
          </w:p>
        </w:tc>
      </w:tr>
      <w:tr w:rsidR="00B542A2" w:rsidRPr="00DB5F0E" w:rsidTr="004E0471">
        <w:tc>
          <w:tcPr>
            <w:tcW w:w="534" w:type="dxa"/>
          </w:tcPr>
          <w:p w:rsidR="00B542A2" w:rsidRDefault="00B542A2" w:rsidP="00E4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41F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542A2" w:rsidRDefault="00B542A2" w:rsidP="000A069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STATİK IP BELGESİ</w:t>
            </w:r>
            <w:r w:rsidR="000A0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İLE ACENTE ADINA KAYITLI EN AZ İKİ FATURA </w:t>
            </w:r>
          </w:p>
        </w:tc>
      </w:tr>
    </w:tbl>
    <w:p w:rsidR="00A71CB3" w:rsidRDefault="00A71CB3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1"/>
        <w:gridCol w:w="8531"/>
      </w:tblGrid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1" w:type="dxa"/>
          </w:tcPr>
          <w:p w:rsidR="00D2133F" w:rsidRPr="00B81994" w:rsidRDefault="00444185" w:rsidP="00444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4185">
              <w:rPr>
                <w:rFonts w:ascii="Times New Roman" w:hAnsi="Times New Roman" w:cs="Times New Roman"/>
                <w:b/>
                <w:sz w:val="24"/>
                <w:szCs w:val="24"/>
              </w:rPr>
              <w:t>GERÇEK</w:t>
            </w:r>
            <w:r w:rsidR="00D2133F" w:rsidRPr="004441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KİŞİ SİGORTA ACENTELERİ TEKNİK PERSONELİ İÇİN İSTENEN BELGELER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531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proofErr w:type="gramStart"/>
            <w:r w:rsidRPr="00B81994">
              <w:t>İKAMETGAH</w:t>
            </w:r>
            <w:proofErr w:type="gramEnd"/>
            <w:r w:rsidRPr="00B81994">
              <w:t xml:space="preserve"> BELGESİ </w:t>
            </w:r>
            <w:r w:rsidRPr="007775E9">
              <w:rPr>
                <w:b/>
              </w:rPr>
              <w:t>(EV ADRESİ)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531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r w:rsidR="005D7709" w:rsidRPr="00DB5F0E">
              <w:t xml:space="preserve">NÜFUS </w:t>
            </w:r>
            <w:r w:rsidR="005D7709">
              <w:t>KAYIT ÖRNEĞİ VEYA T.C. NÜFUS CÜZDANI SURETİ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531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70A7F">
              <w:t xml:space="preserve"> </w:t>
            </w:r>
            <w:r w:rsidR="00170A7F" w:rsidRPr="007775E9">
              <w:rPr>
                <w:b/>
              </w:rPr>
              <w:t>(RESMİ KURUM İÇİN ALINACAK)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531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EN SON MEZUN OLUNAN OKUL DİPLOMA SURETİ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531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D2133F" w:rsidRPr="00B81994" w:rsidTr="0031448F">
        <w:tc>
          <w:tcPr>
            <w:tcW w:w="531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531" w:type="dxa"/>
          </w:tcPr>
          <w:p w:rsidR="00D2133F" w:rsidRPr="00B81994" w:rsidRDefault="00705A8F" w:rsidP="009940B5">
            <w:pPr>
              <w:pStyle w:val="Default"/>
            </w:pPr>
            <w:r>
              <w:t xml:space="preserve"> SG</w:t>
            </w:r>
            <w:r w:rsidR="00D2133F" w:rsidRPr="00B81994">
              <w:t>K KAYDI</w:t>
            </w:r>
          </w:p>
        </w:tc>
      </w:tr>
      <w:tr w:rsidR="009140CF" w:rsidRPr="00B81994" w:rsidTr="0031448F">
        <w:tc>
          <w:tcPr>
            <w:tcW w:w="531" w:type="dxa"/>
          </w:tcPr>
          <w:p w:rsidR="009140CF" w:rsidRPr="00B81994" w:rsidRDefault="009140C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531" w:type="dxa"/>
          </w:tcPr>
          <w:p w:rsidR="009140CF" w:rsidRDefault="009140CF" w:rsidP="009940B5">
            <w:pPr>
              <w:pStyle w:val="Default"/>
            </w:pPr>
            <w:r>
              <w:t>(VARSA) MESLEKİ DENEYİME İLİŞKİN BELGELER</w:t>
            </w:r>
          </w:p>
        </w:tc>
      </w:tr>
      <w:tr w:rsidR="0031448F" w:rsidRPr="00B81994" w:rsidTr="0031448F">
        <w:tc>
          <w:tcPr>
            <w:tcW w:w="531" w:type="dxa"/>
          </w:tcPr>
          <w:p w:rsidR="0031448F" w:rsidRDefault="0031448F" w:rsidP="00314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531" w:type="dxa"/>
          </w:tcPr>
          <w:p w:rsidR="0031448F" w:rsidRPr="00DB5F0E" w:rsidRDefault="0031448F" w:rsidP="003144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(BEYAN EDİLECEKSE)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CEP TELEFONU NUMARASINI (GSM NO) GÖSTERİR BELGE (FATURA VB.)</w:t>
            </w:r>
          </w:p>
        </w:tc>
      </w:tr>
    </w:tbl>
    <w:p w:rsidR="003452FE" w:rsidRDefault="003452FE" w:rsidP="007C6C69">
      <w:pPr>
        <w:pStyle w:val="Default"/>
        <w:spacing w:line="300" w:lineRule="atLeast"/>
        <w:rPr>
          <w:rFonts w:asciiTheme="minorHAnsi" w:hAnsiTheme="minorHAnsi" w:cstheme="minorBidi"/>
          <w:color w:val="auto"/>
          <w:sz w:val="22"/>
          <w:szCs w:val="22"/>
        </w:rPr>
      </w:pPr>
    </w:p>
    <w:p w:rsidR="003452FE" w:rsidRDefault="003452FE" w:rsidP="007C6C69">
      <w:pPr>
        <w:pStyle w:val="Default"/>
        <w:spacing w:line="300" w:lineRule="atLeast"/>
        <w:rPr>
          <w:rFonts w:asciiTheme="minorHAnsi" w:hAnsiTheme="minorHAnsi" w:cstheme="minorBidi"/>
          <w:color w:val="auto"/>
          <w:sz w:val="22"/>
          <w:szCs w:val="22"/>
        </w:rPr>
      </w:pPr>
    </w:p>
    <w:p w:rsidR="0031448F" w:rsidRDefault="003F3851" w:rsidP="00A76B0E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0"/>
          <w:szCs w:val="20"/>
        </w:rPr>
      </w:pPr>
      <w:r w:rsidRPr="0031448F">
        <w:rPr>
          <w:sz w:val="20"/>
          <w:szCs w:val="20"/>
        </w:rPr>
        <w:t>TÜM BELGE, FOTOĞRAF VE BEYANLARIN DÜZENLENİŞ TARİHİ 6 AYDAN ESKİ OLMAMALIDIR</w:t>
      </w:r>
      <w:r w:rsidR="00E27DC8" w:rsidRPr="0031448F">
        <w:rPr>
          <w:sz w:val="20"/>
          <w:szCs w:val="20"/>
        </w:rPr>
        <w:t>.</w:t>
      </w:r>
      <w:r w:rsidRPr="0031448F">
        <w:rPr>
          <w:sz w:val="20"/>
          <w:szCs w:val="20"/>
        </w:rPr>
        <w:t xml:space="preserve"> </w:t>
      </w:r>
      <w:r w:rsidR="0080361B" w:rsidRPr="0031448F">
        <w:rPr>
          <w:sz w:val="20"/>
          <w:szCs w:val="20"/>
        </w:rPr>
        <w:t xml:space="preserve">SURET OLARAK TESLİM EDİLECEK BELGELERİN SURETİ YETKİLİ </w:t>
      </w:r>
      <w:r w:rsidR="003452FE" w:rsidRPr="0031448F">
        <w:rPr>
          <w:sz w:val="20"/>
          <w:szCs w:val="20"/>
        </w:rPr>
        <w:t>M</w:t>
      </w:r>
      <w:r w:rsidR="0080361B" w:rsidRPr="0031448F">
        <w:rPr>
          <w:sz w:val="20"/>
          <w:szCs w:val="20"/>
        </w:rPr>
        <w:t xml:space="preserve">ERCİLERCE ONAYLANMIŞ OLACAK YA </w:t>
      </w:r>
      <w:r w:rsidR="003452FE" w:rsidRPr="0031448F">
        <w:rPr>
          <w:sz w:val="20"/>
          <w:szCs w:val="20"/>
        </w:rPr>
        <w:t xml:space="preserve">DA ASLI BELGE TESLİMİ SIRASINDA </w:t>
      </w:r>
      <w:r w:rsidR="0080361B" w:rsidRPr="0031448F">
        <w:rPr>
          <w:sz w:val="20"/>
          <w:szCs w:val="20"/>
        </w:rPr>
        <w:t xml:space="preserve">AYRICA İBRAZ EDİLECEKTİR. </w:t>
      </w:r>
    </w:p>
    <w:p w:rsidR="0031448F" w:rsidRDefault="003F3851" w:rsidP="0031448F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0"/>
          <w:szCs w:val="20"/>
        </w:rPr>
      </w:pPr>
      <w:r w:rsidRPr="0031448F">
        <w:rPr>
          <w:sz w:val="20"/>
          <w:szCs w:val="20"/>
        </w:rPr>
        <w:t xml:space="preserve">MESLEKİ TECRÜBE </w:t>
      </w:r>
      <w:r w:rsidR="009140CF" w:rsidRPr="0031448F">
        <w:rPr>
          <w:sz w:val="20"/>
          <w:szCs w:val="20"/>
        </w:rPr>
        <w:t xml:space="preserve">TİCARET SİCİL KAYDI, </w:t>
      </w:r>
      <w:r w:rsidR="0056004E" w:rsidRPr="0031448F">
        <w:rPr>
          <w:sz w:val="20"/>
          <w:szCs w:val="20"/>
        </w:rPr>
        <w:t>SGK’DAN</w:t>
      </w:r>
      <w:r w:rsidRPr="0031448F">
        <w:rPr>
          <w:sz w:val="20"/>
          <w:szCs w:val="20"/>
        </w:rPr>
        <w:t xml:space="preserve"> ALINACAK BELGE </w:t>
      </w:r>
      <w:r w:rsidR="003452FE" w:rsidRPr="0031448F">
        <w:rPr>
          <w:sz w:val="20"/>
          <w:szCs w:val="20"/>
        </w:rPr>
        <w:t xml:space="preserve">GİBİ </w:t>
      </w:r>
      <w:r w:rsidR="009140CF" w:rsidRPr="0031448F">
        <w:rPr>
          <w:sz w:val="20"/>
          <w:szCs w:val="20"/>
        </w:rPr>
        <w:t xml:space="preserve">RESMİ BELGELER İLE </w:t>
      </w:r>
      <w:r w:rsidR="003452FE" w:rsidRPr="0031448F">
        <w:rPr>
          <w:sz w:val="20"/>
          <w:szCs w:val="20"/>
        </w:rPr>
        <w:t>İSPATLANMALIDIR.</w:t>
      </w:r>
    </w:p>
    <w:p w:rsidR="0031448F" w:rsidRDefault="00B542A2" w:rsidP="0031448F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0"/>
          <w:szCs w:val="20"/>
        </w:rPr>
      </w:pPr>
      <w:r w:rsidRPr="0031448F">
        <w:rPr>
          <w:sz w:val="20"/>
          <w:szCs w:val="20"/>
        </w:rPr>
        <w:t>STATİK IP BELGESİNİN İLGİLİ İNTERNET SERVİS SAĞLAYICIDAN ALINMIŞ VE GERÇEK KİŞİ SİGORT</w:t>
      </w:r>
      <w:r w:rsidR="000A069D" w:rsidRPr="0031448F">
        <w:rPr>
          <w:sz w:val="20"/>
          <w:szCs w:val="20"/>
        </w:rPr>
        <w:t xml:space="preserve">A ACENTESİ ADINA KAYITLI OLMASI </w:t>
      </w:r>
      <w:r w:rsidRPr="0031448F">
        <w:rPr>
          <w:sz w:val="20"/>
          <w:szCs w:val="20"/>
        </w:rPr>
        <w:t>GEREKMEKTEDİR.</w:t>
      </w:r>
      <w:r w:rsidR="000A069D" w:rsidRPr="0031448F">
        <w:rPr>
          <w:sz w:val="20"/>
          <w:szCs w:val="20"/>
        </w:rPr>
        <w:t xml:space="preserve"> FATURALARIN; ELEKTRİK, TELEFON, SU, DOĞALGAZ VEYA İNTERNET BAĞLANTI HİZMETİNE İLİŞKİN OLMASI, ACENTE ADINA KAYILI OLMASI VE FATURADA BELİRTİLEN ADRESİN ACENTE ADRESİ OLMASI GEREKMEKTEDİR.</w:t>
      </w:r>
    </w:p>
    <w:p w:rsidR="0031448F" w:rsidRPr="0031448F" w:rsidRDefault="0031448F" w:rsidP="0031448F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0"/>
          <w:szCs w:val="20"/>
        </w:rPr>
      </w:pPr>
      <w:r w:rsidRPr="0031448F">
        <w:rPr>
          <w:sz w:val="20"/>
          <w:szCs w:val="20"/>
        </w:rPr>
        <w:t xml:space="preserve">GERÇEK KİŞİ </w:t>
      </w:r>
      <w:r w:rsidR="001E1050">
        <w:rPr>
          <w:sz w:val="20"/>
          <w:szCs w:val="20"/>
        </w:rPr>
        <w:t xml:space="preserve">ACENTENİN </w:t>
      </w:r>
      <w:r w:rsidRPr="0031448F">
        <w:rPr>
          <w:sz w:val="20"/>
          <w:szCs w:val="20"/>
        </w:rPr>
        <w:t xml:space="preserve">CEP TELEFONUNUN KENDİSİ ADINA, TEKNİK PERSONELİN CEP TELEFONUNUN İSE, GERÇEK KİŞİ ACENTE YA DA </w:t>
      </w:r>
      <w:r w:rsidR="001E1050">
        <w:rPr>
          <w:sz w:val="20"/>
          <w:szCs w:val="20"/>
        </w:rPr>
        <w:t xml:space="preserve">İLGİLİ </w:t>
      </w:r>
      <w:bookmarkStart w:id="0" w:name="_GoBack"/>
      <w:bookmarkEnd w:id="0"/>
      <w:r w:rsidR="001E1050">
        <w:rPr>
          <w:sz w:val="20"/>
          <w:szCs w:val="20"/>
        </w:rPr>
        <w:t>TEKNİK PERSONEL</w:t>
      </w:r>
      <w:r w:rsidRPr="0031448F">
        <w:rPr>
          <w:sz w:val="20"/>
          <w:szCs w:val="20"/>
        </w:rPr>
        <w:t xml:space="preserve"> ADINA KAYITLI OLMASI GEREKMEKTEDİR.</w:t>
      </w:r>
    </w:p>
    <w:sectPr w:rsidR="0031448F" w:rsidRPr="0031448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A7B" w:rsidRDefault="006D5A7B" w:rsidP="009140CF">
      <w:pPr>
        <w:spacing w:after="0" w:line="240" w:lineRule="auto"/>
      </w:pPr>
      <w:r>
        <w:separator/>
      </w:r>
    </w:p>
  </w:endnote>
  <w:endnote w:type="continuationSeparator" w:id="0">
    <w:p w:rsidR="006D5A7B" w:rsidRDefault="006D5A7B" w:rsidP="00914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A7B" w:rsidRDefault="006D5A7B" w:rsidP="009140CF">
      <w:pPr>
        <w:spacing w:after="0" w:line="240" w:lineRule="auto"/>
      </w:pPr>
      <w:r>
        <w:separator/>
      </w:r>
    </w:p>
  </w:footnote>
  <w:footnote w:type="continuationSeparator" w:id="0">
    <w:p w:rsidR="006D5A7B" w:rsidRDefault="006D5A7B" w:rsidP="009140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0CF" w:rsidRPr="009140CF" w:rsidRDefault="009140CF">
    <w:pPr>
      <w:pStyle w:val="stBilgi"/>
      <w:rPr>
        <w:sz w:val="28"/>
        <w:szCs w:val="28"/>
      </w:rPr>
    </w:pPr>
    <w:r w:rsidRPr="009140CF">
      <w:rPr>
        <w:sz w:val="28"/>
        <w:szCs w:val="28"/>
      </w:rPr>
      <w:t>Ek-1</w:t>
    </w:r>
  </w:p>
  <w:p w:rsidR="009140CF" w:rsidRDefault="009140C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012B3D"/>
    <w:multiLevelType w:val="hybridMultilevel"/>
    <w:tmpl w:val="E75E82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96DF4"/>
    <w:rsid w:val="000A069D"/>
    <w:rsid w:val="00170A7F"/>
    <w:rsid w:val="001E1050"/>
    <w:rsid w:val="002D1D49"/>
    <w:rsid w:val="002E59D1"/>
    <w:rsid w:val="0031448F"/>
    <w:rsid w:val="003452FE"/>
    <w:rsid w:val="00361254"/>
    <w:rsid w:val="00376094"/>
    <w:rsid w:val="003C36F8"/>
    <w:rsid w:val="003F3851"/>
    <w:rsid w:val="00444185"/>
    <w:rsid w:val="004A707B"/>
    <w:rsid w:val="004E0471"/>
    <w:rsid w:val="0054025D"/>
    <w:rsid w:val="0056004E"/>
    <w:rsid w:val="005D7709"/>
    <w:rsid w:val="006D5A7B"/>
    <w:rsid w:val="007018EE"/>
    <w:rsid w:val="00705A8F"/>
    <w:rsid w:val="00776F55"/>
    <w:rsid w:val="007775E9"/>
    <w:rsid w:val="007C6C69"/>
    <w:rsid w:val="007E5988"/>
    <w:rsid w:val="0080361B"/>
    <w:rsid w:val="0086300A"/>
    <w:rsid w:val="009140CF"/>
    <w:rsid w:val="00A16745"/>
    <w:rsid w:val="00A71CB3"/>
    <w:rsid w:val="00B51024"/>
    <w:rsid w:val="00B542A2"/>
    <w:rsid w:val="00B81994"/>
    <w:rsid w:val="00BF1F9B"/>
    <w:rsid w:val="00CB6641"/>
    <w:rsid w:val="00D2133F"/>
    <w:rsid w:val="00DB5F0E"/>
    <w:rsid w:val="00E27DC8"/>
    <w:rsid w:val="00E41F62"/>
    <w:rsid w:val="00E90B15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09C82"/>
  <w15:docId w15:val="{C8EC4410-6453-42F8-9E5F-F5E85AE8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9140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140CF"/>
  </w:style>
  <w:style w:type="paragraph" w:styleId="AltBilgi">
    <w:name w:val="footer"/>
    <w:basedOn w:val="Normal"/>
    <w:link w:val="AltBilgiChar"/>
    <w:uiPriority w:val="99"/>
    <w:unhideWhenUsed/>
    <w:rsid w:val="009140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140CF"/>
  </w:style>
  <w:style w:type="paragraph" w:styleId="BalonMetni">
    <w:name w:val="Balloon Text"/>
    <w:basedOn w:val="Normal"/>
    <w:link w:val="BalonMetniChar"/>
    <w:uiPriority w:val="99"/>
    <w:semiHidden/>
    <w:unhideWhenUsed/>
    <w:rsid w:val="00914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40C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45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tobb</dc:creator>
  <cp:lastModifiedBy>MEVLÜT SÖYLEMEZ</cp:lastModifiedBy>
  <cp:revision>4</cp:revision>
  <cp:lastPrinted>2015-11-06T14:56:00Z</cp:lastPrinted>
  <dcterms:created xsi:type="dcterms:W3CDTF">2018-12-22T14:11:00Z</dcterms:created>
  <dcterms:modified xsi:type="dcterms:W3CDTF">2018-12-22T14:19:00Z</dcterms:modified>
</cp:coreProperties>
</file>